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095B" w14:textId="6D0735F9" w:rsidR="00540D6F" w:rsidRPr="00540D6F" w:rsidRDefault="00540D6F" w:rsidP="00540D6F">
      <w:pPr>
        <w:jc w:val="center"/>
        <w:rPr>
          <w:rFonts w:ascii="Times New Roman" w:hAnsi="Times New Roman" w:cs="Times New Roman"/>
          <w:b/>
          <w:bCs/>
        </w:rPr>
      </w:pPr>
      <w:r w:rsidRPr="00540D6F">
        <w:rPr>
          <w:rFonts w:ascii="Times New Roman" w:hAnsi="Times New Roman" w:cs="Times New Roman"/>
          <w:b/>
          <w:bCs/>
        </w:rPr>
        <w:t>II Conversatorio Multidisciplinario sobre Centroamérica</w:t>
      </w:r>
    </w:p>
    <w:p w14:paraId="059FA820" w14:textId="2DC07471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  <w:b/>
          <w:bCs/>
        </w:rPr>
        <w:t>Le invitamos cordialmente al</w:t>
      </w:r>
    </w:p>
    <w:p w14:paraId="590192B7" w14:textId="77777777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  <w:b/>
          <w:bCs/>
        </w:rPr>
        <w:t>II Conversatorio Multidisciplinario sobre Centroamérica</w:t>
      </w:r>
    </w:p>
    <w:p w14:paraId="2C664E13" w14:textId="77777777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  <w:b/>
          <w:bCs/>
        </w:rPr>
        <w:t>PANELISTAS:</w:t>
      </w:r>
    </w:p>
    <w:p w14:paraId="6BCDEF57" w14:textId="77777777" w:rsidR="00540D6F" w:rsidRPr="00540D6F" w:rsidRDefault="00540D6F" w:rsidP="00540D6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40D6F">
        <w:rPr>
          <w:rFonts w:ascii="Times New Roman" w:hAnsi="Times New Roman" w:cs="Times New Roman"/>
        </w:rPr>
        <w:t>MSc</w:t>
      </w:r>
      <w:proofErr w:type="spellEnd"/>
      <w:r w:rsidRPr="00540D6F">
        <w:rPr>
          <w:rFonts w:ascii="Times New Roman" w:hAnsi="Times New Roman" w:cs="Times New Roman"/>
        </w:rPr>
        <w:t>. KATTIA VARGAS</w:t>
      </w:r>
    </w:p>
    <w:p w14:paraId="5663BE89" w14:textId="77777777" w:rsidR="00540D6F" w:rsidRPr="00540D6F" w:rsidRDefault="00540D6F" w:rsidP="00540D6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LIC. ALEJANDRA FERNÁNDEZ ÁLVAREZ</w:t>
      </w:r>
    </w:p>
    <w:p w14:paraId="4B917731" w14:textId="77777777" w:rsidR="00540D6F" w:rsidRPr="00540D6F" w:rsidRDefault="00540D6F" w:rsidP="00540D6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ADAM ÁLVAREZ-CALDERÓN</w:t>
      </w:r>
    </w:p>
    <w:p w14:paraId="26968272" w14:textId="77777777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  <w:b/>
          <w:bCs/>
        </w:rPr>
        <w:t>FECHA Y HORA:</w:t>
      </w:r>
    </w:p>
    <w:p w14:paraId="77171B9D" w14:textId="77777777" w:rsidR="00540D6F" w:rsidRPr="00540D6F" w:rsidRDefault="00540D6F" w:rsidP="00540D6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 xml:space="preserve">Martes 2 de </w:t>
      </w:r>
      <w:proofErr w:type="gramStart"/>
      <w:r w:rsidRPr="00540D6F">
        <w:rPr>
          <w:rFonts w:ascii="Times New Roman" w:hAnsi="Times New Roman" w:cs="Times New Roman"/>
        </w:rPr>
        <w:t>Diciembre</w:t>
      </w:r>
      <w:proofErr w:type="gramEnd"/>
    </w:p>
    <w:p w14:paraId="4C8B4BD2" w14:textId="77777777" w:rsidR="00540D6F" w:rsidRPr="00540D6F" w:rsidRDefault="00540D6F" w:rsidP="00540D6F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5:30 p.m.</w:t>
      </w:r>
    </w:p>
    <w:p w14:paraId="16E8A5D0" w14:textId="77777777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  <w:b/>
          <w:bCs/>
        </w:rPr>
        <w:t>LUGAR:</w:t>
      </w:r>
    </w:p>
    <w:p w14:paraId="762DCCF7" w14:textId="77777777" w:rsidR="00540D6F" w:rsidRPr="00540D6F" w:rsidRDefault="00540D6F" w:rsidP="00540D6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Universidad de Costa Rica</w:t>
      </w:r>
    </w:p>
    <w:p w14:paraId="561D069B" w14:textId="77777777" w:rsidR="00540D6F" w:rsidRPr="00540D6F" w:rsidRDefault="00540D6F" w:rsidP="00540D6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Auditorio del Primer Piso de la Facultad de Ciencias Sociales (CS)</w:t>
      </w:r>
    </w:p>
    <w:p w14:paraId="32935149" w14:textId="77777777" w:rsidR="00540D6F" w:rsidRPr="00540D6F" w:rsidRDefault="00540D6F" w:rsidP="00540D6F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San Pedro</w:t>
      </w:r>
    </w:p>
    <w:p w14:paraId="5F33189F" w14:textId="76FB8B42" w:rsidR="00540D6F" w:rsidRPr="00540D6F" w:rsidRDefault="00540D6F" w:rsidP="00540D6F">
      <w:pPr>
        <w:jc w:val="both"/>
        <w:rPr>
          <w:rFonts w:ascii="Times New Roman" w:hAnsi="Times New Roman" w:cs="Times New Roman"/>
          <w:b/>
          <w:bCs/>
        </w:rPr>
      </w:pPr>
      <w:r w:rsidRPr="00540D6F">
        <w:rPr>
          <w:rFonts w:ascii="Times New Roman" w:hAnsi="Times New Roman" w:cs="Times New Roman"/>
          <w:b/>
          <w:bCs/>
        </w:rPr>
        <w:t>Temas y Objetivo del Conversatorio</w:t>
      </w:r>
    </w:p>
    <w:p w14:paraId="46447F4D" w14:textId="77777777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Durante este evento abordaremos temas fundamentales para la comprensión de nuestra región, entre ellos:</w:t>
      </w:r>
    </w:p>
    <w:p w14:paraId="4CD48A42" w14:textId="77777777" w:rsidR="00540D6F" w:rsidRPr="00540D6F" w:rsidRDefault="00540D6F" w:rsidP="00540D6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Género</w:t>
      </w:r>
    </w:p>
    <w:p w14:paraId="10C8E54A" w14:textId="77777777" w:rsidR="00540D6F" w:rsidRPr="00540D6F" w:rsidRDefault="00540D6F" w:rsidP="00540D6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Migración</w:t>
      </w:r>
    </w:p>
    <w:p w14:paraId="0610FD29" w14:textId="77777777" w:rsidR="00540D6F" w:rsidRPr="00540D6F" w:rsidRDefault="00540D6F" w:rsidP="00540D6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Violencia</w:t>
      </w:r>
    </w:p>
    <w:p w14:paraId="54CCC6FD" w14:textId="77777777" w:rsidR="00540D6F" w:rsidRPr="00540D6F" w:rsidRDefault="00540D6F" w:rsidP="00540D6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>Política</w:t>
      </w:r>
    </w:p>
    <w:p w14:paraId="0300B770" w14:textId="4B3FEBC4" w:rsidR="00540D6F" w:rsidRPr="00540D6F" w:rsidRDefault="00540D6F" w:rsidP="00540D6F">
      <w:pPr>
        <w:jc w:val="both"/>
        <w:rPr>
          <w:rFonts w:ascii="Times New Roman" w:hAnsi="Times New Roman" w:cs="Times New Roman"/>
        </w:rPr>
      </w:pPr>
      <w:r w:rsidRPr="00540D6F">
        <w:rPr>
          <w:rFonts w:ascii="Times New Roman" w:hAnsi="Times New Roman" w:cs="Times New Roman"/>
        </w:rPr>
        <w:t xml:space="preserve">El conversatorio se pensó como un espacio de </w:t>
      </w:r>
      <w:r w:rsidRPr="00540D6F">
        <w:rPr>
          <w:rFonts w:ascii="Times New Roman" w:hAnsi="Times New Roman" w:cs="Times New Roman"/>
          <w:b/>
          <w:bCs/>
        </w:rPr>
        <w:t>aprendizaje y aprovechamiento</w:t>
      </w:r>
      <w:r w:rsidRPr="00540D6F">
        <w:rPr>
          <w:rFonts w:ascii="Times New Roman" w:hAnsi="Times New Roman" w:cs="Times New Roman"/>
        </w:rPr>
        <w:t>, donde puedan escuchar a personas profesionales en ciencias sociales que trabajan desde distintas áreas (</w:t>
      </w:r>
      <w:r w:rsidRPr="00540D6F">
        <w:rPr>
          <w:rFonts w:ascii="Times New Roman" w:hAnsi="Times New Roman" w:cs="Times New Roman"/>
          <w:b/>
          <w:bCs/>
        </w:rPr>
        <w:t xml:space="preserve">Estado, academia y </w:t>
      </w:r>
      <w:proofErr w:type="spellStart"/>
      <w:r w:rsidRPr="00540D6F">
        <w:rPr>
          <w:rFonts w:ascii="Times New Roman" w:hAnsi="Times New Roman" w:cs="Times New Roman"/>
          <w:b/>
          <w:bCs/>
        </w:rPr>
        <w:t>ONGs</w:t>
      </w:r>
      <w:proofErr w:type="spellEnd"/>
      <w:r w:rsidRPr="00540D6F">
        <w:rPr>
          <w:rFonts w:ascii="Times New Roman" w:hAnsi="Times New Roman" w:cs="Times New Roman"/>
        </w:rPr>
        <w:t>) y acercarse a la parte práctica de sus profesiones como parte de nuestra formación como eventuales profesionales en ciencias sociales.</w:t>
      </w:r>
    </w:p>
    <w:sectPr w:rsidR="00540D6F" w:rsidRPr="00540D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227"/>
    <w:multiLevelType w:val="multilevel"/>
    <w:tmpl w:val="7248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51633"/>
    <w:multiLevelType w:val="multilevel"/>
    <w:tmpl w:val="9AF0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465C4"/>
    <w:multiLevelType w:val="multilevel"/>
    <w:tmpl w:val="D8EA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97C88"/>
    <w:multiLevelType w:val="multilevel"/>
    <w:tmpl w:val="978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787790">
    <w:abstractNumId w:val="3"/>
  </w:num>
  <w:num w:numId="2" w16cid:durableId="206994336">
    <w:abstractNumId w:val="2"/>
  </w:num>
  <w:num w:numId="3" w16cid:durableId="1945379379">
    <w:abstractNumId w:val="0"/>
  </w:num>
  <w:num w:numId="4" w16cid:durableId="449279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6F"/>
    <w:rsid w:val="00540D6F"/>
    <w:rsid w:val="009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6BF1"/>
  <w15:chartTrackingRefBased/>
  <w15:docId w15:val="{4A4A7F96-EFD5-4498-8B22-B0AB2AAD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777</Characters>
  <Application>Microsoft Office Word</Application>
  <DocSecurity>0</DocSecurity>
  <Lines>25</Lines>
  <Paragraphs>23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RUIZ JOSE ANDRES</dc:creator>
  <cp:keywords/>
  <dc:description/>
  <cp:lastModifiedBy>RODRIGUEZ RUIZ JOSE ANDRES</cp:lastModifiedBy>
  <cp:revision>1</cp:revision>
  <dcterms:created xsi:type="dcterms:W3CDTF">2025-11-26T20:16:00Z</dcterms:created>
  <dcterms:modified xsi:type="dcterms:W3CDTF">2025-11-26T20:17:00Z</dcterms:modified>
</cp:coreProperties>
</file>