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547BC" w14:textId="77777777" w:rsidR="001C7F72" w:rsidRDefault="001C7F72" w:rsidP="00242DD6">
      <w:pPr>
        <w:pStyle w:val="Default"/>
        <w:rPr>
          <w:rFonts w:ascii="Book Antiqua" w:hAnsi="Book Antiqua" w:cstheme="minorHAnsi"/>
          <w:b/>
          <w:bCs/>
          <w:lang w:val="es-ES"/>
        </w:rPr>
      </w:pPr>
    </w:p>
    <w:p w14:paraId="0C66F31C" w14:textId="77777777" w:rsidR="007A5058" w:rsidRPr="006E7372" w:rsidRDefault="007A5058" w:rsidP="00242DD6">
      <w:pPr>
        <w:pStyle w:val="Default"/>
        <w:rPr>
          <w:rFonts w:ascii="Book Antiqua" w:hAnsi="Book Antiqua" w:cstheme="minorHAnsi"/>
          <w:b/>
          <w:bCs/>
          <w:lang w:val="es-ES"/>
        </w:rPr>
      </w:pPr>
    </w:p>
    <w:p w14:paraId="61A9800F" w14:textId="77777777" w:rsidR="003B06BB" w:rsidRDefault="003B06BB" w:rsidP="007D2468">
      <w:pPr>
        <w:pStyle w:val="Default"/>
        <w:jc w:val="center"/>
        <w:rPr>
          <w:rFonts w:ascii="Book Antiqua" w:hAnsi="Book Antiqua" w:cstheme="minorHAnsi"/>
          <w:b/>
          <w:bCs/>
          <w:lang w:val="es-ES"/>
        </w:rPr>
      </w:pPr>
    </w:p>
    <w:p w14:paraId="261A201B" w14:textId="63DE4928" w:rsidR="007D2468" w:rsidRPr="006E7372" w:rsidRDefault="007D2468" w:rsidP="007D2468">
      <w:pPr>
        <w:pStyle w:val="Default"/>
        <w:jc w:val="center"/>
        <w:rPr>
          <w:rFonts w:ascii="Book Antiqua" w:hAnsi="Book Antiqua" w:cstheme="minorHAnsi"/>
          <w:b/>
          <w:bCs/>
          <w:lang w:val="es-ES"/>
        </w:rPr>
      </w:pPr>
      <w:r w:rsidRPr="006E7372">
        <w:rPr>
          <w:rFonts w:ascii="Book Antiqua" w:hAnsi="Book Antiqua" w:cstheme="minorHAnsi"/>
          <w:b/>
          <w:bCs/>
          <w:lang w:val="es-ES"/>
        </w:rPr>
        <w:t>Plataforma para el diálogo</w:t>
      </w:r>
    </w:p>
    <w:p w14:paraId="2BE023B5" w14:textId="372526DD" w:rsidR="00AE244A" w:rsidRDefault="006B5502" w:rsidP="00AE244A">
      <w:pPr>
        <w:pStyle w:val="Default"/>
        <w:jc w:val="center"/>
        <w:rPr>
          <w:rFonts w:ascii="Book Antiqua" w:hAnsi="Book Antiqua" w:cstheme="minorHAnsi"/>
          <w:b/>
          <w:bCs/>
          <w:lang w:val="es-ES"/>
        </w:rPr>
      </w:pPr>
      <w:r>
        <w:rPr>
          <w:rFonts w:ascii="Book Antiqua" w:hAnsi="Book Antiqua" w:cstheme="minorHAnsi"/>
          <w:b/>
          <w:bCs/>
          <w:lang w:val="es-ES"/>
        </w:rPr>
        <w:t>Crisis, transformaciones del mundo laboral y nuevo pacto social en América Latina y el Caribe</w:t>
      </w:r>
    </w:p>
    <w:p w14:paraId="422F085F" w14:textId="77777777" w:rsidR="003B06BB" w:rsidRDefault="003B06BB" w:rsidP="00AE244A">
      <w:pPr>
        <w:pStyle w:val="Default"/>
        <w:jc w:val="center"/>
        <w:rPr>
          <w:rFonts w:ascii="Book Antiqua" w:hAnsi="Book Antiqua" w:cstheme="minorHAnsi"/>
          <w:b/>
          <w:bCs/>
          <w:lang w:val="es-ES"/>
        </w:rPr>
      </w:pPr>
    </w:p>
    <w:p w14:paraId="4268DEE3" w14:textId="77777777" w:rsidR="00DF1EF3" w:rsidRPr="00F64B5A" w:rsidRDefault="005611B3" w:rsidP="007D2468">
      <w:pPr>
        <w:pStyle w:val="Default"/>
        <w:jc w:val="center"/>
        <w:rPr>
          <w:rFonts w:ascii="Book Antiqua" w:hAnsi="Book Antiqua" w:cstheme="minorHAnsi"/>
          <w:b/>
          <w:bCs/>
        </w:rPr>
      </w:pPr>
      <w:r w:rsidRPr="00F64B5A">
        <w:rPr>
          <w:rFonts w:ascii="Book Antiqua" w:hAnsi="Book Antiqua" w:cstheme="minorHAnsi"/>
          <w:b/>
          <w:bCs/>
        </w:rPr>
        <w:t>Center for Advanced Latin American Studies</w:t>
      </w:r>
    </w:p>
    <w:p w14:paraId="0CCD6B6B" w14:textId="04080307" w:rsidR="005611B3" w:rsidRDefault="005611B3" w:rsidP="007D2468">
      <w:pPr>
        <w:pStyle w:val="Default"/>
        <w:jc w:val="center"/>
        <w:rPr>
          <w:rFonts w:ascii="Book Antiqua" w:hAnsi="Book Antiqua" w:cstheme="minorHAnsi"/>
          <w:b/>
          <w:bCs/>
          <w:lang w:val="es-ES"/>
        </w:rPr>
      </w:pPr>
      <w:r>
        <w:rPr>
          <w:rFonts w:ascii="Book Antiqua" w:hAnsi="Book Antiqua" w:cstheme="minorHAnsi"/>
          <w:b/>
          <w:bCs/>
          <w:lang w:val="es-ES"/>
        </w:rPr>
        <w:t xml:space="preserve">Sede </w:t>
      </w:r>
      <w:r w:rsidR="00DF1EF3">
        <w:rPr>
          <w:rFonts w:ascii="Book Antiqua" w:hAnsi="Book Antiqua" w:cstheme="minorHAnsi"/>
          <w:b/>
          <w:bCs/>
          <w:lang w:val="es-ES"/>
        </w:rPr>
        <w:t>Centroamérica y el Caribe</w:t>
      </w:r>
    </w:p>
    <w:p w14:paraId="75C752F7" w14:textId="6D21D35E" w:rsidR="005611B3" w:rsidRPr="006E7372" w:rsidRDefault="005611B3" w:rsidP="007D2468">
      <w:pPr>
        <w:pStyle w:val="Default"/>
        <w:jc w:val="center"/>
        <w:rPr>
          <w:rFonts w:ascii="Book Antiqua" w:hAnsi="Book Antiqua" w:cstheme="minorHAnsi"/>
          <w:b/>
          <w:bCs/>
          <w:lang w:val="es-ES"/>
        </w:rPr>
      </w:pPr>
      <w:r>
        <w:rPr>
          <w:rFonts w:ascii="Book Antiqua" w:hAnsi="Book Antiqua" w:cstheme="minorHAnsi"/>
          <w:b/>
          <w:bCs/>
          <w:lang w:val="es-ES"/>
        </w:rPr>
        <w:t>Centro de Investigaciones Históricas de América Central</w:t>
      </w:r>
    </w:p>
    <w:p w14:paraId="197E64F1" w14:textId="2750B890" w:rsidR="00AE244A" w:rsidRDefault="00263B5A" w:rsidP="00AE244A">
      <w:pPr>
        <w:pStyle w:val="Default"/>
        <w:jc w:val="center"/>
        <w:rPr>
          <w:rFonts w:ascii="Book Antiqua" w:hAnsi="Book Antiqua" w:cstheme="minorHAnsi"/>
          <w:b/>
          <w:bCs/>
          <w:lang w:val="es-ES"/>
        </w:rPr>
      </w:pPr>
      <w:r w:rsidRPr="006E7372">
        <w:rPr>
          <w:rFonts w:ascii="Book Antiqua" w:hAnsi="Book Antiqua" w:cstheme="minorHAnsi"/>
          <w:b/>
          <w:bCs/>
          <w:lang w:val="es-ES"/>
        </w:rPr>
        <w:t>Universidad</w:t>
      </w:r>
      <w:r w:rsidR="007D2468" w:rsidRPr="006E7372">
        <w:rPr>
          <w:rFonts w:ascii="Book Antiqua" w:hAnsi="Book Antiqua" w:cstheme="minorHAnsi"/>
          <w:b/>
          <w:bCs/>
          <w:lang w:val="es-ES"/>
        </w:rPr>
        <w:t xml:space="preserve"> de Costa Rica</w:t>
      </w:r>
    </w:p>
    <w:p w14:paraId="2260A4FB" w14:textId="77777777" w:rsidR="003B06BB" w:rsidRPr="00AE244A" w:rsidRDefault="003B06BB" w:rsidP="00AE244A">
      <w:pPr>
        <w:pStyle w:val="Default"/>
        <w:jc w:val="center"/>
        <w:rPr>
          <w:rFonts w:ascii="Book Antiqua" w:hAnsi="Book Antiqua" w:cstheme="minorHAnsi"/>
          <w:b/>
          <w:bCs/>
          <w:lang w:val="es-ES"/>
        </w:rPr>
      </w:pPr>
    </w:p>
    <w:p w14:paraId="6E274EC8" w14:textId="585FD46E" w:rsidR="00AE244A" w:rsidRDefault="006B5502" w:rsidP="00AE244A">
      <w:pPr>
        <w:tabs>
          <w:tab w:val="left" w:pos="9356"/>
        </w:tabs>
        <w:spacing w:after="0" w:line="360" w:lineRule="auto"/>
        <w:ind w:right="4"/>
        <w:jc w:val="center"/>
        <w:rPr>
          <w:rFonts w:ascii="Book Antiqua" w:hAnsi="Book Antiqua" w:cstheme="minorHAnsi"/>
          <w:b/>
          <w:bCs/>
          <w:sz w:val="24"/>
          <w:szCs w:val="24"/>
          <w:lang w:val="es-ES"/>
        </w:rPr>
      </w:pPr>
      <w:r>
        <w:rPr>
          <w:rFonts w:ascii="Book Antiqua" w:hAnsi="Book Antiqua" w:cstheme="minorHAnsi"/>
          <w:b/>
          <w:bCs/>
          <w:sz w:val="24"/>
          <w:szCs w:val="24"/>
          <w:lang w:val="es-ES"/>
        </w:rPr>
        <w:t>8-10</w:t>
      </w:r>
      <w:r w:rsidR="007D2468" w:rsidRPr="006E7372">
        <w:rPr>
          <w:rFonts w:ascii="Book Antiqua" w:hAnsi="Book Antiqua" w:cstheme="minorHAnsi"/>
          <w:b/>
          <w:bCs/>
          <w:sz w:val="24"/>
          <w:szCs w:val="24"/>
          <w:lang w:val="es-ES"/>
        </w:rPr>
        <w:t xml:space="preserve"> de </w:t>
      </w:r>
      <w:r w:rsidR="00F64B5A">
        <w:rPr>
          <w:rFonts w:ascii="Book Antiqua" w:hAnsi="Book Antiqua" w:cstheme="minorHAnsi"/>
          <w:b/>
          <w:bCs/>
          <w:sz w:val="24"/>
          <w:szCs w:val="24"/>
          <w:lang w:val="es-ES"/>
        </w:rPr>
        <w:t>julio</w:t>
      </w:r>
      <w:r w:rsidR="007D2468" w:rsidRPr="006E7372">
        <w:rPr>
          <w:rFonts w:ascii="Book Antiqua" w:hAnsi="Book Antiqua" w:cstheme="minorHAnsi"/>
          <w:b/>
          <w:bCs/>
          <w:sz w:val="24"/>
          <w:szCs w:val="24"/>
          <w:lang w:val="es-ES"/>
        </w:rPr>
        <w:t xml:space="preserve"> de 202</w:t>
      </w:r>
      <w:r w:rsidR="004718FC" w:rsidRPr="006E7372">
        <w:rPr>
          <w:rFonts w:ascii="Book Antiqua" w:hAnsi="Book Antiqua" w:cstheme="minorHAnsi"/>
          <w:b/>
          <w:bCs/>
          <w:sz w:val="24"/>
          <w:szCs w:val="24"/>
          <w:lang w:val="es-ES"/>
        </w:rPr>
        <w:t>4</w:t>
      </w:r>
    </w:p>
    <w:p w14:paraId="286FCB7D" w14:textId="77777777" w:rsidR="003B06BB" w:rsidRDefault="003B06BB" w:rsidP="00AE244A">
      <w:pPr>
        <w:tabs>
          <w:tab w:val="left" w:pos="9356"/>
        </w:tabs>
        <w:spacing w:after="0" w:line="360" w:lineRule="auto"/>
        <w:ind w:right="4"/>
        <w:jc w:val="center"/>
        <w:rPr>
          <w:rFonts w:ascii="Book Antiqua" w:hAnsi="Book Antiqua" w:cstheme="minorHAnsi"/>
          <w:b/>
          <w:bCs/>
          <w:sz w:val="24"/>
          <w:szCs w:val="24"/>
          <w:lang w:val="es-ES"/>
        </w:rPr>
      </w:pPr>
    </w:p>
    <w:p w14:paraId="03F882D8" w14:textId="77777777" w:rsidR="003B06BB" w:rsidRPr="00AE244A" w:rsidRDefault="003B06BB" w:rsidP="00AE244A">
      <w:pPr>
        <w:tabs>
          <w:tab w:val="left" w:pos="9356"/>
        </w:tabs>
        <w:spacing w:after="0" w:line="360" w:lineRule="auto"/>
        <w:ind w:right="4"/>
        <w:jc w:val="center"/>
        <w:rPr>
          <w:rFonts w:ascii="Book Antiqua" w:hAnsi="Book Antiqua" w:cstheme="minorHAnsi"/>
          <w:b/>
          <w:bCs/>
          <w:sz w:val="24"/>
          <w:szCs w:val="24"/>
          <w:lang w:val="es-ES"/>
        </w:rPr>
      </w:pPr>
    </w:p>
    <w:p w14:paraId="6AA9C180" w14:textId="46FF7500" w:rsidR="00B036F8" w:rsidRPr="006E7372" w:rsidRDefault="006B5502" w:rsidP="00B036F8">
      <w:pPr>
        <w:spacing w:after="0" w:line="240" w:lineRule="auto"/>
        <w:rPr>
          <w:rFonts w:ascii="Book Antiqua" w:hAnsi="Book Antiqua" w:cstheme="minorHAnsi"/>
          <w:b/>
          <w:i/>
          <w:iCs/>
          <w:sz w:val="24"/>
          <w:szCs w:val="24"/>
          <w:lang w:val="es-ES"/>
        </w:rPr>
      </w:pPr>
      <w:r>
        <w:rPr>
          <w:rFonts w:ascii="Book Antiqua" w:hAnsi="Book Antiqua" w:cstheme="minorHAnsi"/>
          <w:b/>
          <w:i/>
          <w:iCs/>
          <w:sz w:val="24"/>
          <w:szCs w:val="24"/>
          <w:lang w:val="es-ES"/>
        </w:rPr>
        <w:t>Lunes</w:t>
      </w:r>
      <w:r w:rsidR="00E872B8" w:rsidRPr="006E7372">
        <w:rPr>
          <w:rFonts w:ascii="Book Antiqua" w:hAnsi="Book Antiqua" w:cstheme="minorHAnsi"/>
          <w:b/>
          <w:i/>
          <w:iCs/>
          <w:sz w:val="24"/>
          <w:szCs w:val="24"/>
          <w:lang w:val="es-ES"/>
        </w:rPr>
        <w:t xml:space="preserve">, </w:t>
      </w:r>
      <w:r w:rsidR="007D2468" w:rsidRPr="006E7372">
        <w:rPr>
          <w:rFonts w:ascii="Book Antiqua" w:hAnsi="Book Antiqua" w:cstheme="minorHAnsi"/>
          <w:b/>
          <w:i/>
          <w:iCs/>
          <w:sz w:val="24"/>
          <w:szCs w:val="24"/>
          <w:lang w:val="es-ES"/>
        </w:rPr>
        <w:t>8</w:t>
      </w:r>
      <w:r w:rsidR="000D4E94" w:rsidRPr="006E7372">
        <w:rPr>
          <w:rFonts w:ascii="Book Antiqua" w:hAnsi="Book Antiqua" w:cstheme="minorHAnsi"/>
          <w:b/>
          <w:i/>
          <w:iCs/>
          <w:sz w:val="24"/>
          <w:szCs w:val="24"/>
          <w:lang w:val="es-ES"/>
        </w:rPr>
        <w:t xml:space="preserve"> de </w:t>
      </w:r>
      <w:r w:rsidR="00C5729E">
        <w:rPr>
          <w:rFonts w:ascii="Book Antiqua" w:hAnsi="Book Antiqua" w:cstheme="minorHAnsi"/>
          <w:b/>
          <w:i/>
          <w:iCs/>
          <w:sz w:val="24"/>
          <w:szCs w:val="24"/>
          <w:lang w:val="es-ES"/>
        </w:rPr>
        <w:t>julio</w:t>
      </w:r>
    </w:p>
    <w:tbl>
      <w:tblPr>
        <w:tblW w:w="147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954"/>
        <w:gridCol w:w="7371"/>
      </w:tblGrid>
      <w:tr w:rsidR="00574EE5" w:rsidRPr="006E7372" w14:paraId="34A396DE" w14:textId="77777777" w:rsidTr="002A1652">
        <w:trPr>
          <w:trHeight w:val="197"/>
        </w:trPr>
        <w:tc>
          <w:tcPr>
            <w:tcW w:w="14743" w:type="dxa"/>
            <w:gridSpan w:val="3"/>
            <w:shd w:val="clear" w:color="auto" w:fill="BFBFBF" w:themeFill="background1" w:themeFillShade="BF"/>
          </w:tcPr>
          <w:p w14:paraId="0CB270F1" w14:textId="64312E28" w:rsidR="00574EE5" w:rsidRPr="006E7372" w:rsidRDefault="00E160C6" w:rsidP="00B036F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Inauguración del evento</w:t>
            </w:r>
          </w:p>
        </w:tc>
      </w:tr>
      <w:tr w:rsidR="00574EE5" w:rsidRPr="006E7372" w14:paraId="3B3FC971" w14:textId="77777777" w:rsidTr="002A1652">
        <w:trPr>
          <w:trHeight w:val="197"/>
        </w:trPr>
        <w:tc>
          <w:tcPr>
            <w:tcW w:w="1418" w:type="dxa"/>
          </w:tcPr>
          <w:p w14:paraId="02DFA585" w14:textId="77777777" w:rsidR="00574EE5" w:rsidRPr="006E7372" w:rsidRDefault="00574EE5" w:rsidP="00B036F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bCs/>
                <w:sz w:val="24"/>
                <w:szCs w:val="24"/>
                <w:lang w:val="es-ES"/>
              </w:rPr>
              <w:t>HORA</w:t>
            </w:r>
          </w:p>
        </w:tc>
        <w:tc>
          <w:tcPr>
            <w:tcW w:w="5954" w:type="dxa"/>
          </w:tcPr>
          <w:p w14:paraId="58DD997F" w14:textId="0B129F7F" w:rsidR="00574EE5" w:rsidRPr="006E7372" w:rsidRDefault="00EB3283" w:rsidP="00B036F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PARTICIPANTES</w:t>
            </w:r>
          </w:p>
        </w:tc>
        <w:tc>
          <w:tcPr>
            <w:tcW w:w="7371" w:type="dxa"/>
          </w:tcPr>
          <w:p w14:paraId="48568BD8" w14:textId="62307745" w:rsidR="00574EE5" w:rsidRPr="006E7372" w:rsidRDefault="00EB3283" w:rsidP="00B036F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ACTIVIDAD</w:t>
            </w:r>
          </w:p>
        </w:tc>
      </w:tr>
      <w:tr w:rsidR="00574EE5" w:rsidRPr="006E7372" w14:paraId="5F8556A4" w14:textId="77777777" w:rsidTr="002A1652">
        <w:tc>
          <w:tcPr>
            <w:tcW w:w="1418" w:type="dxa"/>
          </w:tcPr>
          <w:p w14:paraId="191FC414" w14:textId="2CCC793B" w:rsidR="00574EE5" w:rsidRPr="006E7372" w:rsidRDefault="00352EC0" w:rsidP="00B036F8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9:00</w:t>
            </w:r>
            <w:r w:rsidR="00AE244A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-</w:t>
            </w:r>
            <w:r w:rsidR="00BF69C5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9</w:t>
            </w:r>
            <w:r w:rsidR="00574EE5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 w:rsidR="008C68A4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3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="00574EE5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 a.m.</w:t>
            </w:r>
          </w:p>
        </w:tc>
        <w:tc>
          <w:tcPr>
            <w:tcW w:w="5954" w:type="dxa"/>
          </w:tcPr>
          <w:p w14:paraId="3D3B8C3E" w14:textId="5966327C" w:rsidR="002259DC" w:rsidRDefault="002259DC" w:rsidP="00B036F8">
            <w:pPr>
              <w:spacing w:after="0" w:line="240" w:lineRule="auto"/>
              <w:rPr>
                <w:rFonts w:ascii="Book Antiqua" w:hAnsi="Book Antiqua" w:cstheme="minorHAnsi"/>
                <w:sz w:val="24"/>
                <w:szCs w:val="24"/>
                <w:lang w:val="es-ES"/>
              </w:rPr>
            </w:pPr>
            <w:r>
              <w:rPr>
                <w:rFonts w:ascii="Book Antiqua" w:hAnsi="Book Antiqua" w:cstheme="minorHAnsi"/>
                <w:sz w:val="24"/>
                <w:szCs w:val="24"/>
                <w:lang w:val="es-ES"/>
              </w:rPr>
              <w:t>Isabel Avendaño Flores (Decana de la Facultad de Ciencias Sociales)</w:t>
            </w:r>
          </w:p>
          <w:p w14:paraId="3097F684" w14:textId="34124DB3" w:rsidR="001C7F72" w:rsidRPr="006E7372" w:rsidRDefault="006077C3" w:rsidP="00B036F8">
            <w:pPr>
              <w:spacing w:after="0" w:line="240" w:lineRule="auto"/>
              <w:rPr>
                <w:rFonts w:ascii="Book Antiqua" w:hAnsi="Book Antiqua" w:cstheme="minorHAnsi"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sz w:val="24"/>
                <w:szCs w:val="24"/>
                <w:lang w:val="es-ES"/>
              </w:rPr>
              <w:t>Ronny Viales Hurtado (</w:t>
            </w:r>
            <w:proofErr w:type="gramStart"/>
            <w:r w:rsidRPr="006E7372">
              <w:rPr>
                <w:rFonts w:ascii="Book Antiqua" w:hAnsi="Book Antiqua" w:cstheme="minorHAnsi"/>
                <w:sz w:val="24"/>
                <w:szCs w:val="24"/>
                <w:lang w:val="es-ES"/>
              </w:rPr>
              <w:t>Director</w:t>
            </w:r>
            <w:proofErr w:type="gramEnd"/>
            <w:r w:rsidRPr="006E7372">
              <w:rPr>
                <w:rFonts w:ascii="Book Antiqua" w:hAnsi="Book Antiqua" w:cstheme="minorHAnsi"/>
                <w:sz w:val="24"/>
                <w:szCs w:val="24"/>
                <w:lang w:val="es-ES"/>
              </w:rPr>
              <w:t xml:space="preserve"> CIHAC)</w:t>
            </w:r>
          </w:p>
          <w:p w14:paraId="7CB93645" w14:textId="28FDF2E0" w:rsidR="00E160C6" w:rsidRPr="006E7372" w:rsidRDefault="001C7F72" w:rsidP="00B036F8">
            <w:pPr>
              <w:spacing w:after="0" w:line="240" w:lineRule="auto"/>
              <w:rPr>
                <w:rFonts w:ascii="Book Antiqua" w:hAnsi="Book Antiqua" w:cstheme="minorHAnsi"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sz w:val="24"/>
                <w:szCs w:val="24"/>
                <w:lang w:val="es-ES"/>
              </w:rPr>
              <w:t xml:space="preserve">Werner </w:t>
            </w:r>
            <w:proofErr w:type="spellStart"/>
            <w:r w:rsidRPr="006E7372">
              <w:rPr>
                <w:rFonts w:ascii="Book Antiqua" w:hAnsi="Book Antiqua" w:cstheme="minorHAnsi"/>
                <w:sz w:val="24"/>
                <w:szCs w:val="24"/>
                <w:lang w:val="es-ES"/>
              </w:rPr>
              <w:t>Mackenbach</w:t>
            </w:r>
            <w:proofErr w:type="spellEnd"/>
            <w:r w:rsidR="006077C3" w:rsidRPr="006E7372">
              <w:rPr>
                <w:rFonts w:ascii="Book Antiqua" w:hAnsi="Book Antiqua" w:cstheme="minorHAnsi"/>
                <w:sz w:val="24"/>
                <w:szCs w:val="24"/>
                <w:lang w:val="es-ES"/>
              </w:rPr>
              <w:t xml:space="preserve"> (Coordinador CALAS)</w:t>
            </w:r>
          </w:p>
          <w:p w14:paraId="72B1E670" w14:textId="4AC08D18" w:rsidR="006077C3" w:rsidRPr="006E7372" w:rsidRDefault="002259DC" w:rsidP="00B036F8">
            <w:pPr>
              <w:spacing w:after="0" w:line="240" w:lineRule="auto"/>
              <w:rPr>
                <w:rFonts w:ascii="Book Antiqua" w:hAnsi="Book Antiqua" w:cstheme="minorHAnsi"/>
                <w:sz w:val="24"/>
                <w:szCs w:val="24"/>
                <w:lang w:val="es-ES"/>
              </w:rPr>
            </w:pPr>
            <w:r>
              <w:rPr>
                <w:rFonts w:ascii="Book Antiqua" w:hAnsi="Book Antiqua" w:cstheme="minorHAnsi"/>
                <w:sz w:val="24"/>
                <w:szCs w:val="24"/>
                <w:lang w:val="es-ES"/>
              </w:rPr>
              <w:t xml:space="preserve">Daniel </w:t>
            </w:r>
            <w:proofErr w:type="spellStart"/>
            <w:r>
              <w:rPr>
                <w:rFonts w:ascii="Book Antiqua" w:hAnsi="Book Antiqua" w:cstheme="minorHAnsi"/>
                <w:sz w:val="24"/>
                <w:szCs w:val="24"/>
                <w:lang w:val="es-ES"/>
              </w:rPr>
              <w:t>Kriener</w:t>
            </w:r>
            <w:proofErr w:type="spellEnd"/>
            <w:r>
              <w:rPr>
                <w:rFonts w:ascii="Book Antiqua" w:hAnsi="Book Antiqua" w:cstheme="minorHAnsi"/>
                <w:sz w:val="24"/>
                <w:szCs w:val="24"/>
                <w:lang w:val="es-ES"/>
              </w:rPr>
              <w:t xml:space="preserve"> </w:t>
            </w:r>
            <w:r w:rsidR="006077C3" w:rsidRPr="006E7372">
              <w:rPr>
                <w:rFonts w:ascii="Book Antiqua" w:hAnsi="Book Antiqua" w:cstheme="minorHAnsi"/>
                <w:sz w:val="24"/>
                <w:szCs w:val="24"/>
                <w:lang w:val="es-ES"/>
              </w:rPr>
              <w:t>(</w:t>
            </w:r>
            <w:r>
              <w:rPr>
                <w:rFonts w:ascii="Book Antiqua" w:hAnsi="Book Antiqua" w:cstheme="minorHAnsi"/>
                <w:sz w:val="24"/>
                <w:szCs w:val="24"/>
                <w:lang w:val="es-ES"/>
              </w:rPr>
              <w:t xml:space="preserve">Embajador de la </w:t>
            </w:r>
            <w:r w:rsidR="006077C3" w:rsidRPr="006E7372">
              <w:rPr>
                <w:rFonts w:ascii="Book Antiqua" w:hAnsi="Book Antiqua" w:cstheme="minorHAnsi"/>
                <w:sz w:val="24"/>
                <w:szCs w:val="24"/>
                <w:lang w:val="es-ES"/>
              </w:rPr>
              <w:t>República Federal de Alemania en Costa Rica)</w:t>
            </w:r>
          </w:p>
        </w:tc>
        <w:tc>
          <w:tcPr>
            <w:tcW w:w="7371" w:type="dxa"/>
          </w:tcPr>
          <w:p w14:paraId="2DE25937" w14:textId="10E0FDCF" w:rsidR="00574EE5" w:rsidRPr="006E7372" w:rsidRDefault="00E160C6" w:rsidP="00B036F8">
            <w:pPr>
              <w:spacing w:after="0" w:line="240" w:lineRule="auto"/>
              <w:jc w:val="center"/>
              <w:rPr>
                <w:rFonts w:ascii="Book Antiqua" w:hAnsi="Book Antiqua" w:cstheme="minorHAnsi"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sz w:val="24"/>
                <w:szCs w:val="24"/>
                <w:lang w:val="es-ES"/>
              </w:rPr>
              <w:t>Apertura del evento</w:t>
            </w:r>
          </w:p>
        </w:tc>
      </w:tr>
      <w:tr w:rsidR="00574EE5" w:rsidRPr="006E7372" w14:paraId="2142BA7F" w14:textId="77777777" w:rsidTr="002A1652">
        <w:tc>
          <w:tcPr>
            <w:tcW w:w="14743" w:type="dxa"/>
            <w:gridSpan w:val="3"/>
            <w:shd w:val="clear" w:color="auto" w:fill="BFBFBF" w:themeFill="background1" w:themeFillShade="BF"/>
          </w:tcPr>
          <w:p w14:paraId="16626130" w14:textId="57483D9A" w:rsidR="00CC707B" w:rsidRPr="00F64B5A" w:rsidRDefault="00CC707B" w:rsidP="00B036F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F64B5A">
              <w:rPr>
                <w:rFonts w:ascii="Book Antiqua" w:hAnsi="Book Antiqua" w:cstheme="minorHAnsi"/>
                <w:b/>
                <w:sz w:val="24"/>
                <w:szCs w:val="24"/>
                <w:lang w:val="en-US"/>
              </w:rPr>
              <w:t>9</w:t>
            </w:r>
            <w:r w:rsidR="00352EC0" w:rsidRPr="00F64B5A">
              <w:rPr>
                <w:rFonts w:ascii="Book Antiqua" w:hAnsi="Book Antiqua" w:cstheme="minorHAnsi"/>
                <w:b/>
                <w:sz w:val="24"/>
                <w:szCs w:val="24"/>
                <w:lang w:val="en-US"/>
              </w:rPr>
              <w:t>:</w:t>
            </w:r>
            <w:r w:rsidR="008C68A4" w:rsidRPr="00F64B5A">
              <w:rPr>
                <w:rFonts w:ascii="Book Antiqua" w:hAnsi="Book Antiqua" w:cstheme="minorHAnsi"/>
                <w:b/>
                <w:sz w:val="24"/>
                <w:szCs w:val="24"/>
                <w:lang w:val="en-US"/>
              </w:rPr>
              <w:t>3</w:t>
            </w:r>
            <w:r w:rsidR="00352EC0" w:rsidRPr="00F64B5A">
              <w:rPr>
                <w:rFonts w:ascii="Book Antiqua" w:hAnsi="Book Antiqua" w:cstheme="minorHAnsi"/>
                <w:b/>
                <w:sz w:val="24"/>
                <w:szCs w:val="24"/>
                <w:lang w:val="en-US"/>
              </w:rPr>
              <w:t>0</w:t>
            </w:r>
            <w:r w:rsidRPr="00F64B5A">
              <w:rPr>
                <w:rFonts w:ascii="Book Antiqua" w:hAnsi="Book Antiqua" w:cstheme="minorHAnsi"/>
                <w:b/>
                <w:sz w:val="24"/>
                <w:szCs w:val="24"/>
                <w:lang w:val="en-US"/>
              </w:rPr>
              <w:t>-</w:t>
            </w:r>
            <w:r w:rsidR="00352EC0" w:rsidRPr="00F64B5A">
              <w:rPr>
                <w:rFonts w:ascii="Book Antiqua" w:hAnsi="Book Antiqua" w:cstheme="minorHAnsi"/>
                <w:b/>
                <w:sz w:val="24"/>
                <w:szCs w:val="24"/>
                <w:lang w:val="en-US"/>
              </w:rPr>
              <w:t>10</w:t>
            </w:r>
            <w:r w:rsidRPr="00F64B5A">
              <w:rPr>
                <w:rFonts w:ascii="Book Antiqua" w:hAnsi="Book Antiqua" w:cstheme="minorHAnsi"/>
                <w:b/>
                <w:sz w:val="24"/>
                <w:szCs w:val="24"/>
                <w:lang w:val="en-US"/>
              </w:rPr>
              <w:t>:</w:t>
            </w:r>
            <w:r w:rsidR="008C68A4" w:rsidRPr="00F64B5A">
              <w:rPr>
                <w:rFonts w:ascii="Book Antiqua" w:hAnsi="Book Antiqua" w:cstheme="minorHAnsi"/>
                <w:b/>
                <w:sz w:val="24"/>
                <w:szCs w:val="24"/>
                <w:lang w:val="en-US"/>
              </w:rPr>
              <w:t>1</w:t>
            </w:r>
            <w:r w:rsidRPr="00F64B5A">
              <w:rPr>
                <w:rFonts w:ascii="Book Antiqua" w:hAnsi="Book Antiqua" w:cstheme="minorHAnsi"/>
                <w:b/>
                <w:sz w:val="24"/>
                <w:szCs w:val="24"/>
                <w:lang w:val="en-US"/>
              </w:rPr>
              <w:t>0 am</w:t>
            </w:r>
            <w:r w:rsidRPr="00F64B5A">
              <w:rPr>
                <w:rFonts w:ascii="Book Antiqua" w:hAnsi="Book Antiqua" w:cstheme="minorHAnsi"/>
                <w:b/>
                <w:sz w:val="24"/>
                <w:szCs w:val="24"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032B016B" w14:textId="0AF5A329" w:rsidR="00DF1EF3" w:rsidRPr="00F64B5A" w:rsidRDefault="00E160C6" w:rsidP="00B036F8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4B5A">
              <w:rPr>
                <w:rFonts w:ascii="Book Antiqua" w:hAnsi="Book Antiqua" w:cstheme="minorHAnsi"/>
                <w:b/>
                <w:sz w:val="24"/>
                <w:szCs w:val="24"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Conferencia</w:t>
            </w:r>
            <w:proofErr w:type="spellEnd"/>
            <w:r w:rsidRPr="00F64B5A">
              <w:rPr>
                <w:rFonts w:ascii="Book Antiqua" w:hAnsi="Book Antiqua" w:cstheme="minorHAnsi"/>
                <w:b/>
                <w:sz w:val="24"/>
                <w:szCs w:val="24"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de </w:t>
            </w:r>
            <w:proofErr w:type="spellStart"/>
            <w:r w:rsidRPr="00F64B5A">
              <w:rPr>
                <w:rFonts w:ascii="Book Antiqua" w:hAnsi="Book Antiqua" w:cstheme="minorHAnsi"/>
                <w:b/>
                <w:sz w:val="24"/>
                <w:szCs w:val="24"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apertura</w:t>
            </w:r>
            <w:proofErr w:type="spellEnd"/>
            <w:r w:rsidR="00EF4AD0" w:rsidRPr="00F64B5A">
              <w:rPr>
                <w:rFonts w:ascii="Book Antiqua" w:hAnsi="Book Antiqua" w:cstheme="minorHAnsi"/>
                <w:b/>
                <w:sz w:val="24"/>
                <w:szCs w:val="24"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:</w:t>
            </w:r>
            <w:r w:rsidR="00AE244A" w:rsidRPr="00F64B5A">
              <w:rPr>
                <w:rFonts w:ascii="Book Antiqua" w:hAnsi="Book Antiqua" w:cstheme="minorHAnsi"/>
                <w:b/>
                <w:sz w:val="24"/>
                <w:szCs w:val="24"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00F90" w:rsidRPr="00F64B5A">
              <w:rPr>
                <w:rFonts w:ascii="Book Antiqua" w:hAnsi="Book Antiqua" w:cs="Calibri"/>
                <w:color w:val="000000"/>
                <w:sz w:val="24"/>
                <w:szCs w:val="24"/>
                <w:lang w:val="en-US"/>
              </w:rPr>
              <w:t xml:space="preserve">“The Maya of Morganton: Forty Years of Labor Migration from the Guatemalan </w:t>
            </w:r>
            <w:proofErr w:type="spellStart"/>
            <w:r w:rsidR="00700F90" w:rsidRPr="00F64B5A">
              <w:rPr>
                <w:rFonts w:ascii="Book Antiqua" w:hAnsi="Book Antiqua" w:cs="Calibri"/>
                <w:color w:val="000000"/>
                <w:sz w:val="24"/>
                <w:szCs w:val="24"/>
                <w:lang w:val="en-US"/>
              </w:rPr>
              <w:t>Cuchumatanes</w:t>
            </w:r>
            <w:proofErr w:type="spellEnd"/>
            <w:r w:rsidR="00700F90" w:rsidRPr="00F64B5A">
              <w:rPr>
                <w:rFonts w:ascii="Book Antiqua" w:hAnsi="Book Antiqua" w:cs="Calibri"/>
                <w:color w:val="000000"/>
                <w:sz w:val="24"/>
                <w:szCs w:val="24"/>
                <w:lang w:val="en-US"/>
              </w:rPr>
              <w:t xml:space="preserve"> to Small-Town North Carolina”</w:t>
            </w:r>
          </w:p>
          <w:p w14:paraId="3A8ECC68" w14:textId="67CECA12" w:rsidR="00EF4AD0" w:rsidRPr="00F64B5A" w:rsidRDefault="00700F90" w:rsidP="00B036F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F64B5A">
              <w:rPr>
                <w:rFonts w:ascii="Book Antiqua" w:hAnsi="Book Antiqua" w:cstheme="minorHAnsi"/>
                <w:b/>
                <w:bCs/>
                <w:sz w:val="24"/>
                <w:szCs w:val="24"/>
                <w:lang w:val="en-US"/>
              </w:rPr>
              <w:t>Presenta:</w:t>
            </w:r>
            <w:r w:rsidRPr="00F64B5A">
              <w:rPr>
                <w:rFonts w:ascii="Book Antiqua" w:hAnsi="Book Antiqua" w:cstheme="minorHAnsi"/>
                <w:sz w:val="24"/>
                <w:szCs w:val="24"/>
                <w:lang w:val="en-US"/>
              </w:rPr>
              <w:t xml:space="preserve"> Leon Fink </w:t>
            </w:r>
            <w:r w:rsidR="00EF4AD0" w:rsidRPr="00F64B5A">
              <w:rPr>
                <w:rFonts w:ascii="Book Antiqua" w:hAnsi="Book Antiqua" w:cstheme="minorHAnsi"/>
                <w:sz w:val="24"/>
                <w:szCs w:val="24"/>
                <w:lang w:val="en-US"/>
              </w:rPr>
              <w:t>(</w:t>
            </w:r>
            <w:r w:rsidRPr="00F64B5A">
              <w:rPr>
                <w:rFonts w:ascii="Book Antiqua" w:hAnsi="Book Antiqua" w:cstheme="minorHAnsi"/>
                <w:sz w:val="24"/>
                <w:szCs w:val="24"/>
                <w:lang w:val="en-US"/>
              </w:rPr>
              <w:t>University of Illinois</w:t>
            </w:r>
            <w:r w:rsidR="00EF4AD0" w:rsidRPr="00F64B5A">
              <w:rPr>
                <w:rFonts w:ascii="Book Antiqua" w:hAnsi="Book Antiqua" w:cstheme="minorHAnsi"/>
                <w:sz w:val="24"/>
                <w:szCs w:val="24"/>
                <w:lang w:val="en-US"/>
              </w:rPr>
              <w:t>)</w:t>
            </w:r>
          </w:p>
          <w:p w14:paraId="2C5DB057" w14:textId="34537336" w:rsidR="00EF4AD0" w:rsidRPr="00DF1EF3" w:rsidRDefault="00700F90" w:rsidP="00DF1EF3">
            <w:pPr>
              <w:spacing w:after="0" w:line="240" w:lineRule="auto"/>
              <w:jc w:val="center"/>
              <w:rPr>
                <w:rFonts w:ascii="Book Antiqua" w:hAnsi="Book Antiqua" w:cs="Calibri"/>
                <w:kern w:val="2"/>
                <w:sz w:val="24"/>
                <w:szCs w:val="24"/>
                <w:lang w:val="es-ES"/>
                <w14:ligatures w14:val="standardContextual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Modera</w:t>
            </w:r>
            <w:r w:rsidR="00EF4AD0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F64B5A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David Díaz Arias</w:t>
            </w:r>
          </w:p>
        </w:tc>
      </w:tr>
      <w:tr w:rsidR="00537EA3" w:rsidRPr="006E7372" w14:paraId="6069EFEF" w14:textId="77777777" w:rsidTr="002A1652">
        <w:tc>
          <w:tcPr>
            <w:tcW w:w="1418" w:type="dxa"/>
            <w:tcBorders>
              <w:bottom w:val="single" w:sz="4" w:space="0" w:color="auto"/>
            </w:tcBorders>
          </w:tcPr>
          <w:p w14:paraId="7B0033A7" w14:textId="3AF75447" w:rsidR="00537EA3" w:rsidRPr="006E7372" w:rsidRDefault="00352EC0" w:rsidP="000F1959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lastRenderedPageBreak/>
              <w:t>10</w:t>
            </w:r>
            <w:r w:rsidR="00537EA3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 w:rsidR="008C68A4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</w:t>
            </w:r>
            <w:r w:rsidR="00537EA3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0-10:</w:t>
            </w:r>
            <w:r w:rsidR="008C68A4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30</w:t>
            </w:r>
            <w:r w:rsidR="00537EA3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 a.m.</w:t>
            </w:r>
          </w:p>
        </w:tc>
        <w:tc>
          <w:tcPr>
            <w:tcW w:w="13325" w:type="dxa"/>
            <w:gridSpan w:val="2"/>
            <w:tcBorders>
              <w:bottom w:val="single" w:sz="4" w:space="0" w:color="auto"/>
            </w:tcBorders>
          </w:tcPr>
          <w:p w14:paraId="51CA7EA9" w14:textId="21807F52" w:rsidR="00352EC0" w:rsidRPr="006E7372" w:rsidRDefault="00537EA3" w:rsidP="000F1959">
            <w:pPr>
              <w:spacing w:after="0" w:line="240" w:lineRule="auto"/>
              <w:rPr>
                <w:rFonts w:ascii="Book Antiqua" w:hAnsi="Book Antiqua" w:cstheme="minorHAnsi"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sz w:val="24"/>
                <w:szCs w:val="24"/>
                <w:lang w:val="es-ES"/>
              </w:rPr>
              <w:t>Discusión, preguntas y comentarios</w:t>
            </w:r>
          </w:p>
        </w:tc>
      </w:tr>
      <w:tr w:rsidR="000D4E94" w:rsidRPr="00CC707B" w14:paraId="69AF27E0" w14:textId="77777777" w:rsidTr="002A1652">
        <w:tc>
          <w:tcPr>
            <w:tcW w:w="14743" w:type="dxa"/>
            <w:gridSpan w:val="3"/>
            <w:shd w:val="clear" w:color="auto" w:fill="BFBFBF" w:themeFill="background1" w:themeFillShade="BF"/>
          </w:tcPr>
          <w:p w14:paraId="12E3A0D2" w14:textId="4D503634" w:rsidR="00641E78" w:rsidRDefault="00613B8A" w:rsidP="00641E7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Eje</w:t>
            </w:r>
            <w:r w:rsidR="00BF69C5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1</w:t>
            </w:r>
            <w:r w:rsidR="004331C8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:</w:t>
            </w:r>
            <w:r w:rsidR="00700F90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41E78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Política Social</w:t>
            </w:r>
          </w:p>
          <w:p w14:paraId="620B61AD" w14:textId="7EC7E741" w:rsidR="00CC707B" w:rsidRPr="00352EC0" w:rsidRDefault="00CC707B" w:rsidP="00641E78">
            <w:pPr>
              <w:spacing w:after="0" w:line="240" w:lineRule="auto"/>
              <w:jc w:val="center"/>
              <w:rPr>
                <w:rFonts w:ascii="Book Antiqua" w:hAnsi="Book Antiqua" w:cs="Calibri"/>
                <w:kern w:val="2"/>
                <w:sz w:val="24"/>
                <w:szCs w:val="24"/>
                <w:lang w:val="es-ES"/>
                <w14:ligatures w14:val="standardContextual"/>
              </w:rPr>
            </w:pPr>
            <w:r w:rsidRPr="00352EC0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Modera: </w:t>
            </w:r>
            <w:r w:rsidR="00F64B5A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Juan Manuel Muñoz Portillo</w:t>
            </w:r>
          </w:p>
        </w:tc>
      </w:tr>
      <w:tr w:rsidR="004331C8" w:rsidRPr="006E7372" w14:paraId="39B18F97" w14:textId="77777777" w:rsidTr="002A1652">
        <w:trPr>
          <w:trHeight w:val="197"/>
        </w:trPr>
        <w:tc>
          <w:tcPr>
            <w:tcW w:w="1418" w:type="dxa"/>
          </w:tcPr>
          <w:p w14:paraId="55C13CC8" w14:textId="77777777" w:rsidR="004331C8" w:rsidRPr="006E7372" w:rsidRDefault="004331C8" w:rsidP="00B036F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bCs/>
                <w:sz w:val="24"/>
                <w:szCs w:val="24"/>
                <w:lang w:val="es-ES"/>
              </w:rPr>
              <w:t>HORA</w:t>
            </w:r>
          </w:p>
        </w:tc>
        <w:tc>
          <w:tcPr>
            <w:tcW w:w="5954" w:type="dxa"/>
          </w:tcPr>
          <w:p w14:paraId="7145A982" w14:textId="77777777" w:rsidR="004331C8" w:rsidRPr="006E7372" w:rsidRDefault="004331C8" w:rsidP="00B036F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PONENTE</w:t>
            </w:r>
          </w:p>
        </w:tc>
        <w:tc>
          <w:tcPr>
            <w:tcW w:w="7371" w:type="dxa"/>
          </w:tcPr>
          <w:p w14:paraId="1884CCCD" w14:textId="77777777" w:rsidR="004331C8" w:rsidRPr="006E7372" w:rsidRDefault="004331C8" w:rsidP="00B036F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PONENCIA</w:t>
            </w:r>
          </w:p>
        </w:tc>
      </w:tr>
      <w:tr w:rsidR="00072613" w:rsidRPr="006E7372" w14:paraId="1FC6CBB2" w14:textId="77777777" w:rsidTr="002A1652">
        <w:tc>
          <w:tcPr>
            <w:tcW w:w="1418" w:type="dxa"/>
          </w:tcPr>
          <w:p w14:paraId="0AC050AD" w14:textId="0C6307EE" w:rsidR="00072613" w:rsidRPr="006E7372" w:rsidRDefault="00072613" w:rsidP="00B036F8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10:</w:t>
            </w:r>
            <w:r w:rsidR="008C68A4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3</w:t>
            </w:r>
            <w:r w:rsidR="00537EA3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="00AE244A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-</w:t>
            </w:r>
            <w:r w:rsidR="00622B60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</w:t>
            </w:r>
            <w:r w:rsidR="008C68A4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="00622B60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 w:rsidR="008C68A4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5</w:t>
            </w:r>
            <w:r w:rsidR="00537EA3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="00622B60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 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a.m.</w:t>
            </w:r>
          </w:p>
        </w:tc>
        <w:tc>
          <w:tcPr>
            <w:tcW w:w="5954" w:type="dxa"/>
          </w:tcPr>
          <w:p w14:paraId="4F6917E7" w14:textId="79799221" w:rsidR="00622B60" w:rsidRPr="00641E78" w:rsidRDefault="00C92C51" w:rsidP="003B06BB">
            <w:pPr>
              <w:spacing w:after="0" w:line="240" w:lineRule="auto"/>
              <w:rPr>
                <w:rFonts w:ascii="Verdana" w:hAnsi="Verdana"/>
              </w:rPr>
            </w:pPr>
            <w:r w:rsidRPr="002E5703">
              <w:rPr>
                <w:rFonts w:ascii="Verdana" w:hAnsi="Verdana"/>
              </w:rPr>
              <w:t>Juan Manuel Muñoz Portillo</w:t>
            </w:r>
            <w:r w:rsidR="00641E78">
              <w:rPr>
                <w:rFonts w:ascii="Verdana" w:hAnsi="Verdana"/>
              </w:rPr>
              <w:t xml:space="preserve"> (Universidad de Costa Rica)</w:t>
            </w:r>
          </w:p>
        </w:tc>
        <w:tc>
          <w:tcPr>
            <w:tcW w:w="7371" w:type="dxa"/>
          </w:tcPr>
          <w:p w14:paraId="0DC6D42F" w14:textId="4862BF3E" w:rsidR="00072613" w:rsidRPr="00700F90" w:rsidRDefault="00C92C51" w:rsidP="003B06BB">
            <w:pPr>
              <w:spacing w:after="0" w:line="240" w:lineRule="auto"/>
              <w:rPr>
                <w:rFonts w:ascii="Verdana" w:hAnsi="Verdana"/>
              </w:rPr>
            </w:pPr>
            <w:r w:rsidRPr="002E5703">
              <w:rPr>
                <w:rFonts w:ascii="Verdana" w:hAnsi="Verdana"/>
              </w:rPr>
              <w:t>Ideología del partido de gobierno y efectos en el gasto social y el empleo público en América Latina: evidencia comparada.</w:t>
            </w:r>
          </w:p>
        </w:tc>
      </w:tr>
      <w:tr w:rsidR="004331C8" w:rsidRPr="006E7372" w14:paraId="58F84B35" w14:textId="77777777" w:rsidTr="002A1652">
        <w:tc>
          <w:tcPr>
            <w:tcW w:w="1418" w:type="dxa"/>
          </w:tcPr>
          <w:p w14:paraId="42089F9B" w14:textId="05B8484E" w:rsidR="004331C8" w:rsidRPr="006E7372" w:rsidRDefault="00622B60" w:rsidP="003B06BB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</w:t>
            </w:r>
            <w:r w:rsidR="008C68A4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 w:rsidR="008C68A4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5</w:t>
            </w:r>
            <w:r w:rsidR="00537EA3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="00AE244A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-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</w:t>
            </w:r>
            <w:r w:rsidR="00352EC0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 w:rsidR="008C68A4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</w:t>
            </w:r>
            <w:r w:rsidR="00537EA3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 a.m.</w:t>
            </w:r>
          </w:p>
        </w:tc>
        <w:tc>
          <w:tcPr>
            <w:tcW w:w="5954" w:type="dxa"/>
          </w:tcPr>
          <w:p w14:paraId="5FDFD4C0" w14:textId="3C4767C3" w:rsidR="002B4AC5" w:rsidRPr="00613B8A" w:rsidRDefault="00641E78" w:rsidP="003B06BB">
            <w:pPr>
              <w:spacing w:after="0" w:line="240" w:lineRule="auto"/>
              <w:rPr>
                <w:rFonts w:ascii="Verdana" w:hAnsi="Verdana"/>
              </w:rPr>
            </w:pPr>
            <w:r w:rsidRPr="002E5703">
              <w:rPr>
                <w:rFonts w:ascii="Verdana" w:hAnsi="Verdana"/>
              </w:rPr>
              <w:t>Angela Vergara</w:t>
            </w:r>
            <w:r>
              <w:rPr>
                <w:rFonts w:ascii="Verdana" w:hAnsi="Verdana"/>
              </w:rPr>
              <w:t xml:space="preserve"> (California </w:t>
            </w:r>
            <w:proofErr w:type="spellStart"/>
            <w:r>
              <w:rPr>
                <w:rFonts w:ascii="Verdana" w:hAnsi="Verdana"/>
              </w:rPr>
              <w:t>State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University</w:t>
            </w:r>
            <w:proofErr w:type="spellEnd"/>
            <w:r>
              <w:rPr>
                <w:rFonts w:ascii="Verdana" w:hAnsi="Verdana"/>
              </w:rPr>
              <w:t>)</w:t>
            </w:r>
          </w:p>
        </w:tc>
        <w:tc>
          <w:tcPr>
            <w:tcW w:w="7371" w:type="dxa"/>
          </w:tcPr>
          <w:p w14:paraId="28F1A29E" w14:textId="19908C6B" w:rsidR="004331C8" w:rsidRPr="00641E78" w:rsidRDefault="00641E78" w:rsidP="003B06BB">
            <w:pPr>
              <w:spacing w:after="0" w:line="240" w:lineRule="auto"/>
              <w:rPr>
                <w:rFonts w:ascii="Verdana" w:hAnsi="Verdana"/>
              </w:rPr>
            </w:pPr>
            <w:r w:rsidRPr="002E5703">
              <w:rPr>
                <w:rFonts w:ascii="Verdana" w:hAnsi="Verdana"/>
              </w:rPr>
              <w:t>Trabajar en los márgenes: Los límites de la legislación social, Chile y el largo siglo XX.</w:t>
            </w:r>
          </w:p>
        </w:tc>
      </w:tr>
      <w:tr w:rsidR="0096465A" w:rsidRPr="006E7372" w14:paraId="59175E0B" w14:textId="77777777" w:rsidTr="002A1652">
        <w:tc>
          <w:tcPr>
            <w:tcW w:w="1418" w:type="dxa"/>
          </w:tcPr>
          <w:p w14:paraId="1ABC0A3B" w14:textId="1157E807" w:rsidR="0096465A" w:rsidRPr="006E7372" w:rsidRDefault="0096465A" w:rsidP="003B06BB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</w:t>
            </w:r>
            <w:r w:rsidR="00352EC0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 w:rsidR="008C68A4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</w:t>
            </w:r>
            <w:r w:rsidR="00537EA3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="00AE244A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-</w:t>
            </w:r>
            <w:r w:rsidR="00D46CE5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11:</w:t>
            </w:r>
            <w:r w:rsidR="008C68A4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3</w:t>
            </w:r>
            <w:r w:rsidR="00D46CE5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 a.m.</w:t>
            </w:r>
          </w:p>
        </w:tc>
        <w:tc>
          <w:tcPr>
            <w:tcW w:w="5954" w:type="dxa"/>
          </w:tcPr>
          <w:p w14:paraId="3AE144BD" w14:textId="4CD5BC5A" w:rsidR="0096465A" w:rsidRPr="003B06BB" w:rsidRDefault="00641E78" w:rsidP="003B06BB">
            <w:pPr>
              <w:spacing w:after="0" w:line="240" w:lineRule="auto"/>
              <w:rPr>
                <w:rFonts w:ascii="Verdana" w:hAnsi="Verdana"/>
              </w:rPr>
            </w:pPr>
            <w:r w:rsidRPr="002E5703">
              <w:rPr>
                <w:rFonts w:ascii="Verdana" w:hAnsi="Verdana"/>
              </w:rPr>
              <w:t>Mar</w:t>
            </w:r>
            <w:r w:rsidR="00AE244A">
              <w:rPr>
                <w:rFonts w:ascii="Verdana" w:hAnsi="Verdana"/>
              </w:rPr>
              <w:t>í</w:t>
            </w:r>
            <w:r w:rsidRPr="002E5703">
              <w:rPr>
                <w:rFonts w:ascii="Verdana" w:hAnsi="Verdana"/>
              </w:rPr>
              <w:t>a de Lourdes Velasco Dom</w:t>
            </w:r>
            <w:r w:rsidR="00AE244A">
              <w:rPr>
                <w:rFonts w:ascii="Verdana" w:hAnsi="Verdana"/>
              </w:rPr>
              <w:t>í</w:t>
            </w:r>
            <w:r w:rsidRPr="002E5703">
              <w:rPr>
                <w:rFonts w:ascii="Verdana" w:hAnsi="Verdana"/>
              </w:rPr>
              <w:t>nguez</w:t>
            </w:r>
            <w:r>
              <w:rPr>
                <w:rFonts w:ascii="Verdana" w:hAnsi="Verdana"/>
              </w:rPr>
              <w:t xml:space="preserve"> (Universidad Nacional Autónoma de México)</w:t>
            </w:r>
          </w:p>
        </w:tc>
        <w:tc>
          <w:tcPr>
            <w:tcW w:w="7371" w:type="dxa"/>
          </w:tcPr>
          <w:p w14:paraId="6F16CF30" w14:textId="0B4C63C4" w:rsidR="0096465A" w:rsidRPr="00613B8A" w:rsidRDefault="00641E78" w:rsidP="003B06BB">
            <w:pPr>
              <w:spacing w:after="0" w:line="240" w:lineRule="auto"/>
              <w:rPr>
                <w:rFonts w:ascii="Verdana" w:hAnsi="Verdana"/>
              </w:rPr>
            </w:pPr>
            <w:r w:rsidRPr="002E5703">
              <w:rPr>
                <w:rFonts w:ascii="Verdana" w:hAnsi="Verdana"/>
              </w:rPr>
              <w:t xml:space="preserve">Estratificación de las políticas de cuidado a la primera infancia y su impacto </w:t>
            </w:r>
            <w:proofErr w:type="spellStart"/>
            <w:r w:rsidRPr="002E5703">
              <w:rPr>
                <w:rFonts w:ascii="Verdana" w:hAnsi="Verdana"/>
              </w:rPr>
              <w:t>desigualador</w:t>
            </w:r>
            <w:proofErr w:type="spellEnd"/>
            <w:r w:rsidRPr="002E5703">
              <w:rPr>
                <w:rFonts w:ascii="Verdana" w:hAnsi="Verdana"/>
              </w:rPr>
              <w:t xml:space="preserve"> en las trayectorias laborales.</w:t>
            </w:r>
          </w:p>
        </w:tc>
      </w:tr>
      <w:tr w:rsidR="006248FF" w:rsidRPr="006E7372" w14:paraId="4289D4B1" w14:textId="77777777" w:rsidTr="002A1652">
        <w:tc>
          <w:tcPr>
            <w:tcW w:w="1418" w:type="dxa"/>
            <w:tcBorders>
              <w:bottom w:val="single" w:sz="4" w:space="0" w:color="auto"/>
            </w:tcBorders>
          </w:tcPr>
          <w:p w14:paraId="5F83E6C8" w14:textId="06390AEF" w:rsidR="006248FF" w:rsidRPr="006E7372" w:rsidRDefault="00D46CE5" w:rsidP="00B036F8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11</w:t>
            </w:r>
            <w:r w:rsidR="00537EA3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 w:rsidR="008C68A4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3</w:t>
            </w:r>
            <w:r w:rsidR="00537EA3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="006248FF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-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</w:t>
            </w:r>
            <w:r w:rsidR="008C68A4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 w:rsidR="008C68A4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00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 </w:t>
            </w:r>
            <w:r w:rsidR="00AE244A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a.m</w:t>
            </w:r>
            <w:r w:rsidR="00352EC0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.</w:t>
            </w:r>
          </w:p>
        </w:tc>
        <w:tc>
          <w:tcPr>
            <w:tcW w:w="13325" w:type="dxa"/>
            <w:gridSpan w:val="2"/>
            <w:tcBorders>
              <w:bottom w:val="single" w:sz="4" w:space="0" w:color="auto"/>
            </w:tcBorders>
          </w:tcPr>
          <w:p w14:paraId="50FAD9FE" w14:textId="3693229E" w:rsidR="006248FF" w:rsidRPr="006E7372" w:rsidRDefault="006248FF" w:rsidP="00B036F8">
            <w:pPr>
              <w:spacing w:after="0" w:line="240" w:lineRule="auto"/>
              <w:rPr>
                <w:rFonts w:ascii="Book Antiqua" w:hAnsi="Book Antiqua" w:cstheme="minorHAnsi"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sz w:val="24"/>
                <w:szCs w:val="24"/>
                <w:lang w:val="es-ES"/>
              </w:rPr>
              <w:t>Discusión, preguntas y comentarios</w:t>
            </w:r>
          </w:p>
        </w:tc>
      </w:tr>
      <w:tr w:rsidR="00E872B8" w:rsidRPr="006E7372" w14:paraId="43B5DC83" w14:textId="77777777" w:rsidTr="002A1652">
        <w:tc>
          <w:tcPr>
            <w:tcW w:w="14743" w:type="dxa"/>
            <w:gridSpan w:val="3"/>
            <w:shd w:val="clear" w:color="auto" w:fill="auto"/>
          </w:tcPr>
          <w:p w14:paraId="3CAFEA22" w14:textId="77777777" w:rsidR="00E872B8" w:rsidRPr="006E7372" w:rsidRDefault="00E872B8" w:rsidP="00B036F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</w:tr>
      <w:tr w:rsidR="00072613" w:rsidRPr="006E7372" w14:paraId="58B3F4B9" w14:textId="77777777" w:rsidTr="002A1652">
        <w:tc>
          <w:tcPr>
            <w:tcW w:w="14743" w:type="dxa"/>
            <w:gridSpan w:val="3"/>
            <w:shd w:val="clear" w:color="auto" w:fill="BFBFBF" w:themeFill="background1" w:themeFillShade="BF"/>
          </w:tcPr>
          <w:p w14:paraId="1CA7494E" w14:textId="6FC05455" w:rsidR="00B57892" w:rsidRPr="006E7372" w:rsidRDefault="00D46CE5" w:rsidP="003B06BB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12:00 </w:t>
            </w:r>
            <w:proofErr w:type="spellStart"/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m.d</w:t>
            </w:r>
            <w:proofErr w:type="spellEnd"/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. </w:t>
            </w:r>
            <w:r w:rsidR="00BC3051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Almuerzo</w:t>
            </w:r>
          </w:p>
        </w:tc>
      </w:tr>
      <w:tr w:rsidR="00DF4A39" w:rsidRPr="006E7372" w14:paraId="16CC285C" w14:textId="77777777" w:rsidTr="002A1652">
        <w:tc>
          <w:tcPr>
            <w:tcW w:w="14743" w:type="dxa"/>
            <w:gridSpan w:val="3"/>
            <w:shd w:val="clear" w:color="auto" w:fill="auto"/>
          </w:tcPr>
          <w:p w14:paraId="383650F2" w14:textId="77777777" w:rsidR="00DF4A39" w:rsidRPr="006E7372" w:rsidRDefault="00DF4A39" w:rsidP="00B036F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</w:tr>
      <w:tr w:rsidR="00DF4A39" w:rsidRPr="006E7372" w14:paraId="208559C6" w14:textId="77777777" w:rsidTr="002A1652">
        <w:tc>
          <w:tcPr>
            <w:tcW w:w="14743" w:type="dxa"/>
            <w:gridSpan w:val="3"/>
            <w:shd w:val="clear" w:color="auto" w:fill="BFBFBF" w:themeFill="background1" w:themeFillShade="BF"/>
          </w:tcPr>
          <w:p w14:paraId="1DECE146" w14:textId="4626AABE" w:rsidR="002810FF" w:rsidRDefault="00641E78" w:rsidP="00641E7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Eje</w:t>
            </w:r>
            <w:r w:rsidR="002810FF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2: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Reformas institucionales</w:t>
            </w:r>
          </w:p>
          <w:p w14:paraId="5E1D2E48" w14:textId="7E69814C" w:rsidR="00DF4A39" w:rsidRPr="00641E78" w:rsidRDefault="00CC707B" w:rsidP="00641E78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Modera: </w:t>
            </w:r>
            <w:r w:rsidR="00F64B5A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Juan Manuel Palacio</w:t>
            </w:r>
          </w:p>
        </w:tc>
      </w:tr>
      <w:tr w:rsidR="00BF69C5" w:rsidRPr="006E7372" w14:paraId="5B56C7D2" w14:textId="77777777" w:rsidTr="002A1652">
        <w:trPr>
          <w:trHeight w:val="197"/>
        </w:trPr>
        <w:tc>
          <w:tcPr>
            <w:tcW w:w="1418" w:type="dxa"/>
          </w:tcPr>
          <w:p w14:paraId="41BF825E" w14:textId="77777777" w:rsidR="00BF69C5" w:rsidRPr="006E7372" w:rsidRDefault="00BF69C5" w:rsidP="00B036F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bCs/>
                <w:sz w:val="24"/>
                <w:szCs w:val="24"/>
                <w:lang w:val="es-ES"/>
              </w:rPr>
              <w:t>HORA</w:t>
            </w:r>
          </w:p>
        </w:tc>
        <w:tc>
          <w:tcPr>
            <w:tcW w:w="5954" w:type="dxa"/>
          </w:tcPr>
          <w:p w14:paraId="6AF91C20" w14:textId="77777777" w:rsidR="00BF69C5" w:rsidRPr="006E7372" w:rsidRDefault="00BF69C5" w:rsidP="00B036F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PONENTE</w:t>
            </w:r>
          </w:p>
        </w:tc>
        <w:tc>
          <w:tcPr>
            <w:tcW w:w="7371" w:type="dxa"/>
          </w:tcPr>
          <w:p w14:paraId="71B8D881" w14:textId="77777777" w:rsidR="00BF69C5" w:rsidRPr="006E7372" w:rsidRDefault="00BF69C5" w:rsidP="00B036F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PONENCIA</w:t>
            </w:r>
          </w:p>
        </w:tc>
      </w:tr>
      <w:tr w:rsidR="00C92C51" w:rsidRPr="006E7372" w14:paraId="2CDFDC87" w14:textId="77777777" w:rsidTr="002A1652">
        <w:trPr>
          <w:trHeight w:val="197"/>
        </w:trPr>
        <w:tc>
          <w:tcPr>
            <w:tcW w:w="1418" w:type="dxa"/>
          </w:tcPr>
          <w:p w14:paraId="4108D76A" w14:textId="1CA73541" w:rsidR="00C92C51" w:rsidRPr="006E7372" w:rsidRDefault="00C92C51" w:rsidP="00C92C51">
            <w:pPr>
              <w:spacing w:after="0" w:line="240" w:lineRule="auto"/>
              <w:rPr>
                <w:rFonts w:ascii="Book Antiqua" w:hAnsi="Book Antiqua" w:cstheme="minorHAnsi"/>
                <w:b/>
                <w:bCs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1:00-1:20 p.m.</w:t>
            </w:r>
          </w:p>
        </w:tc>
        <w:tc>
          <w:tcPr>
            <w:tcW w:w="5954" w:type="dxa"/>
          </w:tcPr>
          <w:p w14:paraId="0B3CE536" w14:textId="69023F8A" w:rsidR="00C92C51" w:rsidRPr="006E7372" w:rsidRDefault="00C92C51" w:rsidP="00C92C51">
            <w:pPr>
              <w:spacing w:after="0" w:line="240" w:lineRule="auto"/>
              <w:rPr>
                <w:rFonts w:ascii="Book Antiqua" w:hAnsi="Book Antiqua" w:cstheme="minorHAnsi"/>
                <w:bCs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Verdana" w:hAnsi="Verdana"/>
              </w:rPr>
              <w:t>Osnaide</w:t>
            </w:r>
            <w:proofErr w:type="spellEnd"/>
            <w:r>
              <w:rPr>
                <w:rFonts w:ascii="Verdana" w:hAnsi="Verdana"/>
              </w:rPr>
              <w:t xml:space="preserve"> Izquierdo Quintana (Universidad de la Habana)</w:t>
            </w:r>
          </w:p>
        </w:tc>
        <w:tc>
          <w:tcPr>
            <w:tcW w:w="7371" w:type="dxa"/>
          </w:tcPr>
          <w:p w14:paraId="3A320B14" w14:textId="164C88F2" w:rsidR="00C92C51" w:rsidRPr="006E7372" w:rsidRDefault="00C92C51" w:rsidP="00C92C51">
            <w:pPr>
              <w:spacing w:after="0" w:line="240" w:lineRule="auto"/>
              <w:rPr>
                <w:rFonts w:ascii="Book Antiqua" w:hAnsi="Book Antiqua" w:cstheme="minorHAnsi"/>
                <w:bCs/>
                <w:sz w:val="24"/>
                <w:szCs w:val="24"/>
                <w:lang w:val="es-ES"/>
              </w:rPr>
            </w:pPr>
            <w:r w:rsidRPr="00A74873">
              <w:rPr>
                <w:rFonts w:ascii="Verdana" w:hAnsi="Verdana"/>
              </w:rPr>
              <w:t>Arreglos institucionales informales y reconfiguración del mundo del trabajo en Cuba ¿Estrategias desde abajo?</w:t>
            </w:r>
          </w:p>
        </w:tc>
      </w:tr>
      <w:tr w:rsidR="00C92C51" w:rsidRPr="006E7372" w14:paraId="6E451ACD" w14:textId="77777777" w:rsidTr="002A1652">
        <w:trPr>
          <w:trHeight w:val="197"/>
        </w:trPr>
        <w:tc>
          <w:tcPr>
            <w:tcW w:w="1418" w:type="dxa"/>
          </w:tcPr>
          <w:p w14:paraId="0D95A88C" w14:textId="5F788B1A" w:rsidR="00C92C51" w:rsidRPr="006E7372" w:rsidRDefault="00C92C51" w:rsidP="00C92C51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1:20-1:40 p.m.</w:t>
            </w:r>
          </w:p>
        </w:tc>
        <w:tc>
          <w:tcPr>
            <w:tcW w:w="5954" w:type="dxa"/>
          </w:tcPr>
          <w:p w14:paraId="416FB4B0" w14:textId="112E7067" w:rsidR="00C92C51" w:rsidRPr="006E7372" w:rsidRDefault="00C92C51" w:rsidP="00C92C5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E85AC7">
              <w:rPr>
                <w:rFonts w:ascii="Verdana" w:hAnsi="Verdana"/>
              </w:rPr>
              <w:t>Daniela Favier</w:t>
            </w:r>
            <w:r>
              <w:rPr>
                <w:rFonts w:ascii="Verdana" w:hAnsi="Verdana"/>
              </w:rPr>
              <w:t xml:space="preserve"> (Universidad de Mendoza)</w:t>
            </w:r>
          </w:p>
        </w:tc>
        <w:tc>
          <w:tcPr>
            <w:tcW w:w="7371" w:type="dxa"/>
          </w:tcPr>
          <w:p w14:paraId="757395C2" w14:textId="3D9AD3A5" w:rsidR="00C92C51" w:rsidRPr="006E7372" w:rsidRDefault="00C92C51" w:rsidP="00C92C5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E85AC7">
              <w:rPr>
                <w:rFonts w:ascii="Verdana" w:hAnsi="Verdana"/>
              </w:rPr>
              <w:t>El derecho al cuidado y su interrelación con otros derechos” A propósito de la solicitud de OC-31 del Estado Argentino.</w:t>
            </w:r>
          </w:p>
        </w:tc>
      </w:tr>
      <w:tr w:rsidR="00C92C51" w:rsidRPr="006E7372" w14:paraId="409C0B1D" w14:textId="77777777" w:rsidTr="002A1652">
        <w:trPr>
          <w:trHeight w:val="197"/>
        </w:trPr>
        <w:tc>
          <w:tcPr>
            <w:tcW w:w="1418" w:type="dxa"/>
          </w:tcPr>
          <w:p w14:paraId="158048E9" w14:textId="1E73F691" w:rsidR="00C92C51" w:rsidRPr="006E7372" w:rsidRDefault="00C92C51" w:rsidP="00C92C51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1:40-2:00 p.m.</w:t>
            </w:r>
          </w:p>
        </w:tc>
        <w:tc>
          <w:tcPr>
            <w:tcW w:w="5954" w:type="dxa"/>
          </w:tcPr>
          <w:p w14:paraId="7579BEB3" w14:textId="77B62B91" w:rsidR="00C92C51" w:rsidRPr="006E7372" w:rsidRDefault="00C92C51" w:rsidP="00C92C5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E85AC7">
              <w:rPr>
                <w:rFonts w:ascii="Verdana" w:hAnsi="Verdana"/>
              </w:rPr>
              <w:t>David Duarte</w:t>
            </w:r>
            <w:r>
              <w:rPr>
                <w:rFonts w:ascii="Verdana" w:hAnsi="Verdana"/>
              </w:rPr>
              <w:t xml:space="preserve"> (Universidad de Buenos Aires)</w:t>
            </w:r>
          </w:p>
        </w:tc>
        <w:tc>
          <w:tcPr>
            <w:tcW w:w="7371" w:type="dxa"/>
          </w:tcPr>
          <w:p w14:paraId="5A95D1BC" w14:textId="22B25695" w:rsidR="00C92C51" w:rsidRPr="006E7372" w:rsidRDefault="00C92C51" w:rsidP="00C92C5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E85AC7">
              <w:rPr>
                <w:rFonts w:ascii="Verdana" w:hAnsi="Verdana"/>
              </w:rPr>
              <w:t>Transnacionalización del mundo del trabajo y transformación de los derechos y la justicia laboral.</w:t>
            </w:r>
          </w:p>
        </w:tc>
      </w:tr>
      <w:tr w:rsidR="00AE244A" w:rsidRPr="006E7372" w14:paraId="6BE8C02D" w14:textId="77777777" w:rsidTr="002A1652">
        <w:trPr>
          <w:trHeight w:val="197"/>
        </w:trPr>
        <w:tc>
          <w:tcPr>
            <w:tcW w:w="1418" w:type="dxa"/>
          </w:tcPr>
          <w:p w14:paraId="365A0A82" w14:textId="0A976C5A" w:rsidR="00AE244A" w:rsidRPr="006E7372" w:rsidRDefault="00AE244A" w:rsidP="00C92C51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2:00-2: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 p.m.</w:t>
            </w:r>
          </w:p>
        </w:tc>
        <w:tc>
          <w:tcPr>
            <w:tcW w:w="5954" w:type="dxa"/>
          </w:tcPr>
          <w:p w14:paraId="3751E289" w14:textId="1F364BB4" w:rsidR="00AE244A" w:rsidRPr="00E85AC7" w:rsidRDefault="003B06BB" w:rsidP="00C92C51">
            <w:pPr>
              <w:spacing w:after="0" w:line="240" w:lineRule="auto"/>
              <w:rPr>
                <w:rFonts w:ascii="Verdana" w:hAnsi="Verdana"/>
              </w:rPr>
            </w:pPr>
            <w:r w:rsidRPr="00047D6B">
              <w:rPr>
                <w:rFonts w:ascii="Verdana" w:hAnsi="Verdana"/>
              </w:rPr>
              <w:t>Juan Manuel Palacio</w:t>
            </w:r>
            <w:r>
              <w:rPr>
                <w:rFonts w:ascii="Verdana" w:hAnsi="Verdana"/>
              </w:rPr>
              <w:t xml:space="preserve"> (Consejo Nacional de Investigaciones Científicas y Técnicas)</w:t>
            </w:r>
          </w:p>
        </w:tc>
        <w:tc>
          <w:tcPr>
            <w:tcW w:w="7371" w:type="dxa"/>
          </w:tcPr>
          <w:p w14:paraId="5B6C7C48" w14:textId="4CCD2B1F" w:rsidR="00AE244A" w:rsidRPr="00E85AC7" w:rsidRDefault="003B06BB" w:rsidP="003B06BB">
            <w:pPr>
              <w:rPr>
                <w:rFonts w:ascii="Verdana" w:hAnsi="Verdana"/>
              </w:rPr>
            </w:pPr>
            <w:r w:rsidRPr="00047D6B">
              <w:rPr>
                <w:rFonts w:ascii="Verdana" w:hAnsi="Verdana"/>
              </w:rPr>
              <w:t>¿Qué derecho del trabajo luego del “fin del trabajo”?</w:t>
            </w:r>
          </w:p>
        </w:tc>
      </w:tr>
      <w:tr w:rsidR="00AE244A" w:rsidRPr="006E7372" w14:paraId="3EDCBB87" w14:textId="77777777" w:rsidTr="002A1652">
        <w:trPr>
          <w:trHeight w:val="197"/>
        </w:trPr>
        <w:tc>
          <w:tcPr>
            <w:tcW w:w="1418" w:type="dxa"/>
          </w:tcPr>
          <w:p w14:paraId="33BE225E" w14:textId="397131CA" w:rsidR="00AE244A" w:rsidRPr="006E7372" w:rsidRDefault="00AE244A" w:rsidP="00C92C51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lastRenderedPageBreak/>
              <w:t>2:20-</w:t>
            </w:r>
            <w:r w:rsidR="003B06BB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2:</w:t>
            </w:r>
            <w:r w:rsidR="008C68A4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40</w:t>
            </w:r>
            <w:r w:rsidR="003B06BB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 p.m.</w:t>
            </w:r>
          </w:p>
        </w:tc>
        <w:tc>
          <w:tcPr>
            <w:tcW w:w="5954" w:type="dxa"/>
          </w:tcPr>
          <w:p w14:paraId="20393C47" w14:textId="568C6636" w:rsidR="00AE244A" w:rsidRPr="00E85AC7" w:rsidRDefault="003B06BB" w:rsidP="00C92C51">
            <w:pPr>
              <w:spacing w:after="0" w:line="240" w:lineRule="auto"/>
              <w:rPr>
                <w:rFonts w:ascii="Verdana" w:hAnsi="Verdana"/>
              </w:rPr>
            </w:pPr>
            <w:r w:rsidRPr="00047D6B">
              <w:rPr>
                <w:rFonts w:ascii="Verdana" w:hAnsi="Verdana"/>
              </w:rPr>
              <w:t>Ronny Viales Hurtado y David Chavarría Camacho</w:t>
            </w:r>
            <w:r>
              <w:rPr>
                <w:rFonts w:ascii="Verdana" w:hAnsi="Verdana"/>
              </w:rPr>
              <w:t xml:space="preserve"> (Universidad de Costa Rica)</w:t>
            </w:r>
          </w:p>
        </w:tc>
        <w:tc>
          <w:tcPr>
            <w:tcW w:w="7371" w:type="dxa"/>
          </w:tcPr>
          <w:p w14:paraId="4ECA3840" w14:textId="451A7249" w:rsidR="00AE244A" w:rsidRPr="00E85AC7" w:rsidRDefault="003B06BB" w:rsidP="003B06BB">
            <w:pPr>
              <w:spacing w:after="0"/>
              <w:rPr>
                <w:rFonts w:ascii="Verdana" w:hAnsi="Verdana"/>
              </w:rPr>
            </w:pPr>
            <w:r w:rsidRPr="00047D6B">
              <w:rPr>
                <w:rFonts w:ascii="Verdana" w:hAnsi="Verdana"/>
              </w:rPr>
              <w:t>La “guerra legal” -las elites políticas, los mecanismos y los actores- como medio para erosionar el pacto social-histórico.</w:t>
            </w:r>
          </w:p>
        </w:tc>
      </w:tr>
      <w:tr w:rsidR="00C92C51" w:rsidRPr="006E7372" w14:paraId="26F8A08A" w14:textId="77777777" w:rsidTr="002A1652">
        <w:tc>
          <w:tcPr>
            <w:tcW w:w="1418" w:type="dxa"/>
          </w:tcPr>
          <w:p w14:paraId="4755A558" w14:textId="65BFFC02" w:rsidR="00C92C51" w:rsidRPr="006E7372" w:rsidRDefault="003B06BB" w:rsidP="00C92C51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2:40-3:</w:t>
            </w:r>
            <w:r w:rsidR="008C68A4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20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 p.m.</w:t>
            </w:r>
          </w:p>
        </w:tc>
        <w:tc>
          <w:tcPr>
            <w:tcW w:w="13325" w:type="dxa"/>
            <w:gridSpan w:val="2"/>
          </w:tcPr>
          <w:p w14:paraId="3BB4ED19" w14:textId="77777777" w:rsidR="00C92C51" w:rsidRPr="006E7372" w:rsidRDefault="00C92C51" w:rsidP="00C92C51">
            <w:pPr>
              <w:spacing w:after="0" w:line="240" w:lineRule="auto"/>
              <w:rPr>
                <w:rFonts w:ascii="Book Antiqua" w:hAnsi="Book Antiqua" w:cstheme="minorHAnsi"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sz w:val="24"/>
                <w:szCs w:val="24"/>
                <w:lang w:val="es-ES"/>
              </w:rPr>
              <w:t>Discusión, preguntas y comentarios</w:t>
            </w:r>
          </w:p>
        </w:tc>
      </w:tr>
    </w:tbl>
    <w:p w14:paraId="36FE815D" w14:textId="77777777" w:rsidR="003B06BB" w:rsidRPr="006E7372" w:rsidRDefault="003B06BB" w:rsidP="00B036F8">
      <w:pPr>
        <w:spacing w:after="0" w:line="240" w:lineRule="auto"/>
        <w:rPr>
          <w:rFonts w:ascii="Book Antiqua" w:hAnsi="Book Antiqua" w:cstheme="minorHAnsi"/>
          <w:b/>
          <w:sz w:val="24"/>
          <w:szCs w:val="24"/>
          <w:u w:val="single"/>
          <w:lang w:val="es-ES"/>
        </w:rPr>
      </w:pPr>
    </w:p>
    <w:tbl>
      <w:tblPr>
        <w:tblW w:w="146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1"/>
      </w:tblGrid>
      <w:tr w:rsidR="002810FF" w:rsidRPr="006E7372" w14:paraId="2B6926DB" w14:textId="77777777" w:rsidTr="003B06BB">
        <w:tc>
          <w:tcPr>
            <w:tcW w:w="14601" w:type="dxa"/>
            <w:shd w:val="clear" w:color="auto" w:fill="BFBFBF" w:themeFill="background1" w:themeFillShade="BF"/>
          </w:tcPr>
          <w:p w14:paraId="279572FD" w14:textId="0B050BEF" w:rsidR="006C0F64" w:rsidRPr="006C0F64" w:rsidRDefault="003B06BB" w:rsidP="006C0F64">
            <w:pPr>
              <w:spacing w:after="0" w:line="240" w:lineRule="auto"/>
              <w:jc w:val="center"/>
              <w:rPr>
                <w:rFonts w:ascii="Book Antiqua" w:hAnsi="Book Antiqua" w:cs="Calibri"/>
                <w:kern w:val="2"/>
                <w:sz w:val="24"/>
                <w:szCs w:val="24"/>
                <w:lang w:val="es-ES"/>
                <w14:ligatures w14:val="standardContextual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3:</w:t>
            </w:r>
            <w:r w:rsidR="00D65E41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</w:t>
            </w:r>
            <w:r w:rsidR="008C68A4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 p.m. Café</w:t>
            </w:r>
          </w:p>
        </w:tc>
      </w:tr>
    </w:tbl>
    <w:p w14:paraId="6DC96F43" w14:textId="77777777" w:rsidR="004F17A1" w:rsidRDefault="004F17A1" w:rsidP="004F17A1">
      <w:pPr>
        <w:spacing w:after="0" w:line="240" w:lineRule="auto"/>
        <w:rPr>
          <w:rFonts w:ascii="Book Antiqua" w:hAnsi="Book Antiqua" w:cstheme="minorHAnsi"/>
          <w:b/>
          <w:sz w:val="24"/>
          <w:szCs w:val="24"/>
          <w:u w:val="single"/>
          <w:lang w:val="es-ES"/>
        </w:rPr>
      </w:pPr>
    </w:p>
    <w:p w14:paraId="0BECA9E4" w14:textId="43010385" w:rsidR="004F17A1" w:rsidRPr="006E7372" w:rsidRDefault="004F17A1" w:rsidP="004F17A1">
      <w:pPr>
        <w:spacing w:after="0" w:line="240" w:lineRule="auto"/>
        <w:rPr>
          <w:rFonts w:ascii="Book Antiqua" w:hAnsi="Book Antiqua" w:cstheme="minorHAnsi"/>
          <w:b/>
          <w:sz w:val="24"/>
          <w:szCs w:val="24"/>
          <w:u w:val="single"/>
          <w:lang w:val="es-ES"/>
        </w:rPr>
      </w:pPr>
    </w:p>
    <w:tbl>
      <w:tblPr>
        <w:tblW w:w="146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1"/>
      </w:tblGrid>
      <w:tr w:rsidR="004F17A1" w:rsidRPr="006E7372" w14:paraId="1787E126" w14:textId="77777777" w:rsidTr="006B6B1C">
        <w:tc>
          <w:tcPr>
            <w:tcW w:w="14601" w:type="dxa"/>
            <w:shd w:val="clear" w:color="auto" w:fill="BFBFBF" w:themeFill="background1" w:themeFillShade="BF"/>
          </w:tcPr>
          <w:p w14:paraId="63BE5320" w14:textId="6C182E6A" w:rsidR="004F17A1" w:rsidRPr="006C0F64" w:rsidRDefault="004F17A1" w:rsidP="006B6B1C">
            <w:pPr>
              <w:spacing w:after="0" w:line="240" w:lineRule="auto"/>
              <w:jc w:val="center"/>
              <w:rPr>
                <w:rFonts w:ascii="Book Antiqua" w:hAnsi="Book Antiqua" w:cs="Calibri"/>
                <w:kern w:val="2"/>
                <w:sz w:val="24"/>
                <w:szCs w:val="24"/>
                <w:lang w:val="es-ES"/>
                <w14:ligatures w14:val="standardContextual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6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00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 p.m. C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ena</w:t>
            </w:r>
          </w:p>
        </w:tc>
      </w:tr>
    </w:tbl>
    <w:p w14:paraId="59DA4856" w14:textId="77777777" w:rsidR="004F17A1" w:rsidRDefault="004F17A1" w:rsidP="00B036F8">
      <w:pPr>
        <w:spacing w:after="0" w:line="240" w:lineRule="auto"/>
        <w:rPr>
          <w:rFonts w:ascii="Book Antiqua" w:hAnsi="Book Antiqua" w:cstheme="minorHAnsi"/>
          <w:b/>
          <w:sz w:val="24"/>
          <w:szCs w:val="24"/>
          <w:u w:val="single"/>
          <w:lang w:val="es-ES"/>
        </w:rPr>
      </w:pPr>
    </w:p>
    <w:p w14:paraId="459225F4" w14:textId="77777777" w:rsidR="00E82E09" w:rsidRDefault="00E82E09" w:rsidP="00B036F8">
      <w:pPr>
        <w:spacing w:after="0" w:line="240" w:lineRule="auto"/>
        <w:rPr>
          <w:rFonts w:ascii="Book Antiqua" w:hAnsi="Book Antiqua" w:cstheme="minorHAnsi"/>
          <w:b/>
          <w:sz w:val="24"/>
          <w:szCs w:val="24"/>
          <w:u w:val="single"/>
          <w:lang w:val="es-ES"/>
        </w:rPr>
      </w:pPr>
    </w:p>
    <w:p w14:paraId="737CBCBB" w14:textId="77777777" w:rsidR="00E82E09" w:rsidRDefault="00E82E09" w:rsidP="00B036F8">
      <w:pPr>
        <w:spacing w:after="0" w:line="240" w:lineRule="auto"/>
        <w:rPr>
          <w:rFonts w:ascii="Book Antiqua" w:hAnsi="Book Antiqua" w:cstheme="minorHAnsi"/>
          <w:b/>
          <w:sz w:val="24"/>
          <w:szCs w:val="24"/>
          <w:u w:val="single"/>
          <w:lang w:val="es-ES"/>
        </w:rPr>
      </w:pPr>
    </w:p>
    <w:p w14:paraId="306CAF07" w14:textId="77777777" w:rsidR="004F17A1" w:rsidRPr="006E7372" w:rsidRDefault="004F17A1" w:rsidP="00B036F8">
      <w:pPr>
        <w:spacing w:after="0" w:line="240" w:lineRule="auto"/>
        <w:rPr>
          <w:rFonts w:ascii="Book Antiqua" w:hAnsi="Book Antiqua" w:cstheme="minorHAnsi"/>
          <w:b/>
          <w:sz w:val="24"/>
          <w:szCs w:val="24"/>
          <w:u w:val="single"/>
          <w:lang w:val="es-ES"/>
        </w:rPr>
      </w:pPr>
    </w:p>
    <w:p w14:paraId="5BAE5E38" w14:textId="5909864B" w:rsidR="00E52EA5" w:rsidRPr="006E7372" w:rsidRDefault="00C5729E" w:rsidP="00B036F8">
      <w:pPr>
        <w:spacing w:after="0" w:line="240" w:lineRule="auto"/>
        <w:rPr>
          <w:rFonts w:ascii="Book Antiqua" w:hAnsi="Book Antiqua" w:cstheme="minorHAnsi"/>
          <w:b/>
          <w:i/>
          <w:iCs/>
          <w:sz w:val="24"/>
          <w:szCs w:val="24"/>
          <w:lang w:val="es-ES"/>
        </w:rPr>
      </w:pPr>
      <w:r>
        <w:rPr>
          <w:rFonts w:ascii="Book Antiqua" w:hAnsi="Book Antiqua" w:cstheme="minorHAnsi"/>
          <w:b/>
          <w:i/>
          <w:iCs/>
          <w:sz w:val="24"/>
          <w:szCs w:val="24"/>
          <w:lang w:val="es-ES"/>
        </w:rPr>
        <w:t>Martes</w:t>
      </w:r>
      <w:r w:rsidR="002D126F" w:rsidRPr="006E7372">
        <w:rPr>
          <w:rFonts w:ascii="Book Antiqua" w:hAnsi="Book Antiqua" w:cstheme="minorHAnsi"/>
          <w:b/>
          <w:i/>
          <w:iCs/>
          <w:sz w:val="24"/>
          <w:szCs w:val="24"/>
          <w:lang w:val="es-ES"/>
        </w:rPr>
        <w:t xml:space="preserve">, </w:t>
      </w:r>
      <w:r w:rsidR="00E82E09">
        <w:rPr>
          <w:rFonts w:ascii="Book Antiqua" w:hAnsi="Book Antiqua" w:cstheme="minorHAnsi"/>
          <w:b/>
          <w:i/>
          <w:iCs/>
          <w:sz w:val="24"/>
          <w:szCs w:val="24"/>
          <w:lang w:val="es-ES"/>
        </w:rPr>
        <w:t>9</w:t>
      </w:r>
      <w:r w:rsidR="000D4E94" w:rsidRPr="006E7372">
        <w:rPr>
          <w:rFonts w:ascii="Book Antiqua" w:hAnsi="Book Antiqua" w:cstheme="minorHAnsi"/>
          <w:b/>
          <w:i/>
          <w:iCs/>
          <w:sz w:val="24"/>
          <w:szCs w:val="24"/>
          <w:lang w:val="es-ES"/>
        </w:rPr>
        <w:t xml:space="preserve"> de </w:t>
      </w:r>
      <w:r>
        <w:rPr>
          <w:rFonts w:ascii="Book Antiqua" w:hAnsi="Book Antiqua" w:cstheme="minorHAnsi"/>
          <w:b/>
          <w:i/>
          <w:iCs/>
          <w:sz w:val="24"/>
          <w:szCs w:val="24"/>
          <w:lang w:val="es-ES"/>
        </w:rPr>
        <w:t>julio</w:t>
      </w:r>
    </w:p>
    <w:tbl>
      <w:tblPr>
        <w:tblW w:w="146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670"/>
        <w:gridCol w:w="7513"/>
      </w:tblGrid>
      <w:tr w:rsidR="00786626" w:rsidRPr="00646113" w14:paraId="6284C18A" w14:textId="77777777" w:rsidTr="00C5729E">
        <w:trPr>
          <w:trHeight w:val="197"/>
        </w:trPr>
        <w:tc>
          <w:tcPr>
            <w:tcW w:w="14601" w:type="dxa"/>
            <w:gridSpan w:val="3"/>
            <w:shd w:val="clear" w:color="auto" w:fill="BFBFBF" w:themeFill="background1" w:themeFillShade="BF"/>
          </w:tcPr>
          <w:p w14:paraId="668FFBE3" w14:textId="7C691B6A" w:rsidR="00786626" w:rsidRPr="006E7372" w:rsidRDefault="00C5729E" w:rsidP="00B036F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Eje</w:t>
            </w:r>
            <w:r w:rsidR="007808B8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3</w:t>
            </w:r>
            <w:r w:rsidR="00786626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: 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Mundo laboral y género</w:t>
            </w:r>
          </w:p>
          <w:p w14:paraId="7F7FBD0E" w14:textId="439B3C28" w:rsidR="00646113" w:rsidRPr="00352EC0" w:rsidRDefault="00646113" w:rsidP="00646113">
            <w:pPr>
              <w:spacing w:after="0" w:line="240" w:lineRule="auto"/>
              <w:jc w:val="center"/>
              <w:rPr>
                <w:rFonts w:ascii="Book Antiqua" w:hAnsi="Book Antiqua" w:cs="Calibri"/>
                <w:kern w:val="2"/>
                <w:sz w:val="24"/>
                <w:szCs w:val="24"/>
                <w:lang w:val="es-ES"/>
                <w14:ligatures w14:val="standardContextual"/>
              </w:rPr>
            </w:pPr>
            <w:r w:rsidRPr="00352EC0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Modera: </w:t>
            </w:r>
            <w:r w:rsidR="00F64B5A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Viviana Guerrero Chacón</w:t>
            </w:r>
          </w:p>
        </w:tc>
      </w:tr>
      <w:tr w:rsidR="00786626" w:rsidRPr="006E7372" w14:paraId="182699A1" w14:textId="77777777" w:rsidTr="00374F20">
        <w:trPr>
          <w:trHeight w:val="197"/>
        </w:trPr>
        <w:tc>
          <w:tcPr>
            <w:tcW w:w="1418" w:type="dxa"/>
          </w:tcPr>
          <w:p w14:paraId="1A01A3ED" w14:textId="77777777" w:rsidR="00786626" w:rsidRPr="006E7372" w:rsidRDefault="00786626" w:rsidP="00B036F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bCs/>
                <w:sz w:val="24"/>
                <w:szCs w:val="24"/>
                <w:lang w:val="es-ES"/>
              </w:rPr>
              <w:t>HORA</w:t>
            </w:r>
          </w:p>
        </w:tc>
        <w:tc>
          <w:tcPr>
            <w:tcW w:w="5670" w:type="dxa"/>
          </w:tcPr>
          <w:p w14:paraId="4BFA77F0" w14:textId="77777777" w:rsidR="00786626" w:rsidRPr="006E7372" w:rsidRDefault="00786626" w:rsidP="00B036F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PONENTE</w:t>
            </w:r>
          </w:p>
        </w:tc>
        <w:tc>
          <w:tcPr>
            <w:tcW w:w="7513" w:type="dxa"/>
          </w:tcPr>
          <w:p w14:paraId="62D81EE8" w14:textId="77777777" w:rsidR="00786626" w:rsidRPr="006E7372" w:rsidRDefault="00786626" w:rsidP="00B036F8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PONENCIA</w:t>
            </w:r>
          </w:p>
        </w:tc>
      </w:tr>
      <w:tr w:rsidR="00786626" w:rsidRPr="006E7372" w14:paraId="417E45A9" w14:textId="77777777" w:rsidTr="00374F20">
        <w:tc>
          <w:tcPr>
            <w:tcW w:w="1418" w:type="dxa"/>
          </w:tcPr>
          <w:p w14:paraId="1BE065D2" w14:textId="0078D005" w:rsidR="00786626" w:rsidRPr="006E7372" w:rsidRDefault="004506F5" w:rsidP="00C5729E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9</w:t>
            </w:r>
            <w:r w:rsidR="00786626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="00786626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="003F4DEB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-</w:t>
            </w:r>
            <w:r w:rsidR="00A97C84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9</w:t>
            </w:r>
            <w:r w:rsidR="00786626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</w:t>
            </w:r>
            <w:r w:rsidR="00910994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="00786626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 a.m.</w:t>
            </w:r>
          </w:p>
        </w:tc>
        <w:tc>
          <w:tcPr>
            <w:tcW w:w="5670" w:type="dxa"/>
          </w:tcPr>
          <w:p w14:paraId="40A017E9" w14:textId="487CB61E" w:rsidR="00344D00" w:rsidRPr="00C5729E" w:rsidRDefault="00C5729E" w:rsidP="00C5729E">
            <w:pPr>
              <w:spacing w:after="0"/>
              <w:rPr>
                <w:rFonts w:ascii="Verdana" w:hAnsi="Verdana"/>
              </w:rPr>
            </w:pPr>
            <w:r w:rsidRPr="00526A51">
              <w:rPr>
                <w:rFonts w:ascii="Verdana" w:hAnsi="Verdana"/>
              </w:rPr>
              <w:t>Leslie Noemí Lemus Barahona</w:t>
            </w:r>
            <w:r>
              <w:rPr>
                <w:rFonts w:ascii="Verdana" w:hAnsi="Verdana"/>
              </w:rPr>
              <w:t xml:space="preserve"> (El Colegio de México)</w:t>
            </w:r>
          </w:p>
        </w:tc>
        <w:tc>
          <w:tcPr>
            <w:tcW w:w="7513" w:type="dxa"/>
          </w:tcPr>
          <w:p w14:paraId="27534B58" w14:textId="1B1E6C62" w:rsidR="00786626" w:rsidRPr="006E7372" w:rsidRDefault="00C5729E" w:rsidP="00C5729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526A51">
              <w:rPr>
                <w:rFonts w:ascii="Verdana" w:hAnsi="Verdana"/>
              </w:rPr>
              <w:t>Género y trabajo: claves analíticas y agendas de investigación sobre desigualdades laborales.</w:t>
            </w:r>
          </w:p>
        </w:tc>
      </w:tr>
      <w:tr w:rsidR="00786626" w:rsidRPr="006E7372" w14:paraId="67A866A5" w14:textId="77777777" w:rsidTr="00374F20">
        <w:tc>
          <w:tcPr>
            <w:tcW w:w="1418" w:type="dxa"/>
          </w:tcPr>
          <w:p w14:paraId="2443444E" w14:textId="0E5BE67B" w:rsidR="00786626" w:rsidRPr="006E7372" w:rsidRDefault="00F176CC" w:rsidP="00C5729E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9</w:t>
            </w:r>
            <w:r w:rsidR="00786626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 w:rsidR="004506F5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</w:t>
            </w:r>
            <w:r w:rsidR="00910994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="003F4DEB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-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9</w:t>
            </w:r>
            <w:r w:rsidR="00786626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 w:rsidR="004506F5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4</w:t>
            </w:r>
            <w:r w:rsidR="00786626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 a.m.</w:t>
            </w:r>
          </w:p>
        </w:tc>
        <w:tc>
          <w:tcPr>
            <w:tcW w:w="5670" w:type="dxa"/>
          </w:tcPr>
          <w:p w14:paraId="729E3720" w14:textId="2AE17ADE" w:rsidR="005B4A7A" w:rsidRPr="006E7372" w:rsidRDefault="00C5729E" w:rsidP="00C5729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526A51">
              <w:rPr>
                <w:rFonts w:ascii="Verdana" w:hAnsi="Verdana"/>
              </w:rPr>
              <w:t>Nadia Scarleth Guevara Ordóñez</w:t>
            </w:r>
            <w:r>
              <w:rPr>
                <w:rFonts w:ascii="Verdana" w:hAnsi="Verdana"/>
              </w:rPr>
              <w:t xml:space="preserve"> (Universidad </w:t>
            </w:r>
            <w:proofErr w:type="spellStart"/>
            <w:r>
              <w:rPr>
                <w:rFonts w:ascii="Verdana" w:hAnsi="Verdana"/>
              </w:rPr>
              <w:t>Píublica</w:t>
            </w:r>
            <w:proofErr w:type="spellEnd"/>
            <w:r>
              <w:rPr>
                <w:rFonts w:ascii="Verdana" w:hAnsi="Verdana"/>
              </w:rPr>
              <w:t xml:space="preserve"> de El Alto)</w:t>
            </w:r>
          </w:p>
        </w:tc>
        <w:tc>
          <w:tcPr>
            <w:tcW w:w="7513" w:type="dxa"/>
          </w:tcPr>
          <w:p w14:paraId="3AB5B332" w14:textId="3196CB93" w:rsidR="004D5A23" w:rsidRPr="00C5729E" w:rsidRDefault="00C5729E" w:rsidP="00C5729E">
            <w:pPr>
              <w:spacing w:after="0"/>
              <w:rPr>
                <w:rFonts w:ascii="Verdana" w:hAnsi="Verdana"/>
              </w:rPr>
            </w:pPr>
            <w:r w:rsidRPr="00526A51">
              <w:rPr>
                <w:rFonts w:ascii="Verdana" w:hAnsi="Verdana"/>
              </w:rPr>
              <w:t>La ciudad de las mujeres: trabajo y uso del espacio público en la era del neoliberalismo en Bolivia.</w:t>
            </w:r>
          </w:p>
        </w:tc>
      </w:tr>
      <w:tr w:rsidR="00786626" w:rsidRPr="006E7372" w14:paraId="266D4D64" w14:textId="77777777" w:rsidTr="00374F20">
        <w:tc>
          <w:tcPr>
            <w:tcW w:w="1418" w:type="dxa"/>
          </w:tcPr>
          <w:p w14:paraId="4276ADD8" w14:textId="0F40060E" w:rsidR="00786626" w:rsidRPr="006E7372" w:rsidRDefault="00F176CC" w:rsidP="00C5729E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9</w:t>
            </w:r>
            <w:r w:rsidR="00786626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 w:rsidR="004506F5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4</w:t>
            </w:r>
            <w:r w:rsidR="00910994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="003F4DEB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-</w:t>
            </w:r>
            <w:r w:rsidR="004506F5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10</w:t>
            </w:r>
            <w:r w:rsidR="00A97C84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 w:rsidR="004506F5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="00910994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="00786626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 a.m.</w:t>
            </w:r>
          </w:p>
        </w:tc>
        <w:tc>
          <w:tcPr>
            <w:tcW w:w="5670" w:type="dxa"/>
          </w:tcPr>
          <w:p w14:paraId="10EAD34E" w14:textId="420EFAC3" w:rsidR="0051334D" w:rsidRPr="006E7372" w:rsidRDefault="00C5729E" w:rsidP="00C5729E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526A51">
              <w:rPr>
                <w:rFonts w:ascii="Verdana" w:hAnsi="Verdana"/>
              </w:rPr>
              <w:t>Viviana Guerrero Chacón</w:t>
            </w:r>
            <w:r>
              <w:rPr>
                <w:rFonts w:ascii="Verdana" w:hAnsi="Verdana"/>
              </w:rPr>
              <w:t xml:space="preserve"> (Universidad de Costa Rica)</w:t>
            </w:r>
          </w:p>
        </w:tc>
        <w:tc>
          <w:tcPr>
            <w:tcW w:w="7513" w:type="dxa"/>
          </w:tcPr>
          <w:p w14:paraId="1BB91528" w14:textId="34301612" w:rsidR="00786626" w:rsidRPr="00C5729E" w:rsidRDefault="00C5729E" w:rsidP="00C5729E">
            <w:pPr>
              <w:spacing w:after="0"/>
              <w:rPr>
                <w:rFonts w:ascii="Verdana" w:hAnsi="Verdana"/>
              </w:rPr>
            </w:pPr>
            <w:r w:rsidRPr="00526A51">
              <w:rPr>
                <w:rFonts w:ascii="Verdana" w:hAnsi="Verdana"/>
              </w:rPr>
              <w:t xml:space="preserve">¿Nuevas formas de </w:t>
            </w:r>
            <w:proofErr w:type="spellStart"/>
            <w:r w:rsidRPr="00526A51">
              <w:rPr>
                <w:rFonts w:ascii="Verdana" w:hAnsi="Verdana"/>
              </w:rPr>
              <w:t>generización</w:t>
            </w:r>
            <w:proofErr w:type="spellEnd"/>
            <w:r w:rsidRPr="00526A51">
              <w:rPr>
                <w:rFonts w:ascii="Verdana" w:hAnsi="Verdana"/>
              </w:rPr>
              <w:t xml:space="preserve"> laboral? La idoneidad de las políticas públicas laborales costarricenses en torno al cuido.</w:t>
            </w:r>
          </w:p>
        </w:tc>
      </w:tr>
      <w:tr w:rsidR="00C5729E" w:rsidRPr="006E7372" w14:paraId="23DAD0E9" w14:textId="77777777" w:rsidTr="00374F20">
        <w:tc>
          <w:tcPr>
            <w:tcW w:w="1418" w:type="dxa"/>
          </w:tcPr>
          <w:p w14:paraId="1057C94E" w14:textId="13DFAFCB" w:rsidR="00C5729E" w:rsidRPr="006E7372" w:rsidRDefault="00C5729E" w:rsidP="00C5729E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10:0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="003F4DEB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-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10: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 a.m.</w:t>
            </w:r>
          </w:p>
        </w:tc>
        <w:tc>
          <w:tcPr>
            <w:tcW w:w="5670" w:type="dxa"/>
          </w:tcPr>
          <w:p w14:paraId="12D26B10" w14:textId="53C06296" w:rsidR="00C5729E" w:rsidRPr="00526A51" w:rsidRDefault="00C5729E" w:rsidP="00C5729E">
            <w:pPr>
              <w:spacing w:after="0" w:line="240" w:lineRule="auto"/>
              <w:rPr>
                <w:rFonts w:ascii="Verdana" w:hAnsi="Verdana"/>
              </w:rPr>
            </w:pPr>
            <w:r w:rsidRPr="00526A51">
              <w:rPr>
                <w:rFonts w:ascii="Verdana" w:hAnsi="Verdana"/>
              </w:rPr>
              <w:t xml:space="preserve">Malena Victoria </w:t>
            </w:r>
            <w:proofErr w:type="spellStart"/>
            <w:r w:rsidRPr="00526A51">
              <w:rPr>
                <w:rFonts w:ascii="Verdana" w:hAnsi="Verdana"/>
              </w:rPr>
              <w:t>Hopp</w:t>
            </w:r>
            <w:proofErr w:type="spellEnd"/>
            <w:r>
              <w:rPr>
                <w:rFonts w:ascii="Verdana" w:hAnsi="Verdana"/>
              </w:rPr>
              <w:t xml:space="preserve"> (Universidad de Buenos Aires)</w:t>
            </w:r>
          </w:p>
        </w:tc>
        <w:tc>
          <w:tcPr>
            <w:tcW w:w="7513" w:type="dxa"/>
          </w:tcPr>
          <w:p w14:paraId="2D62015B" w14:textId="38BD234F" w:rsidR="00C5729E" w:rsidRPr="00526A51" w:rsidRDefault="00C5729E" w:rsidP="00C5729E">
            <w:pPr>
              <w:spacing w:after="0"/>
              <w:rPr>
                <w:rFonts w:ascii="Verdana" w:hAnsi="Verdana"/>
              </w:rPr>
            </w:pPr>
            <w:r w:rsidRPr="00526A51">
              <w:rPr>
                <w:rFonts w:ascii="Verdana" w:hAnsi="Verdana"/>
              </w:rPr>
              <w:t>Trabajos para la vida. Reconocimiento económico de los cuidados socio-comunitarios e igualdad de género en la economía popular.</w:t>
            </w:r>
          </w:p>
        </w:tc>
      </w:tr>
      <w:tr w:rsidR="007732FB" w:rsidRPr="006E7372" w14:paraId="0A73EB6F" w14:textId="77777777" w:rsidTr="00374F20">
        <w:tc>
          <w:tcPr>
            <w:tcW w:w="1418" w:type="dxa"/>
            <w:tcBorders>
              <w:bottom w:val="single" w:sz="4" w:space="0" w:color="auto"/>
            </w:tcBorders>
          </w:tcPr>
          <w:p w14:paraId="4A3EAF19" w14:textId="5CD0D53E" w:rsidR="00F176CC" w:rsidRPr="006E7372" w:rsidRDefault="00D65E41" w:rsidP="00B036F8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10: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="003F4DEB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-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10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5</w:t>
            </w:r>
            <w:r w:rsidR="004F17A1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 a.m.</w:t>
            </w:r>
          </w:p>
        </w:tc>
        <w:tc>
          <w:tcPr>
            <w:tcW w:w="13183" w:type="dxa"/>
            <w:gridSpan w:val="2"/>
            <w:tcBorders>
              <w:bottom w:val="single" w:sz="4" w:space="0" w:color="auto"/>
            </w:tcBorders>
          </w:tcPr>
          <w:p w14:paraId="61D02DA5" w14:textId="1FB8C213" w:rsidR="007732FB" w:rsidRPr="006E7372" w:rsidRDefault="00910994" w:rsidP="00B036F8">
            <w:pPr>
              <w:spacing w:after="0" w:line="240" w:lineRule="auto"/>
              <w:rPr>
                <w:rFonts w:ascii="Book Antiqua" w:hAnsi="Book Antiqua" w:cstheme="minorHAnsi"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sz w:val="24"/>
                <w:szCs w:val="24"/>
                <w:lang w:val="es-ES"/>
              </w:rPr>
              <w:t>Discusión, preguntas y comentarios</w:t>
            </w:r>
          </w:p>
        </w:tc>
      </w:tr>
    </w:tbl>
    <w:p w14:paraId="5B55BEE4" w14:textId="77777777" w:rsidR="00D65E41" w:rsidRPr="006E7372" w:rsidRDefault="00D65E41" w:rsidP="00B036F8">
      <w:pPr>
        <w:spacing w:after="0" w:line="240" w:lineRule="auto"/>
        <w:rPr>
          <w:rFonts w:ascii="Book Antiqua" w:hAnsi="Book Antiqua" w:cstheme="minorHAnsi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W w:w="14601" w:type="dxa"/>
        <w:tblInd w:w="-856" w:type="dxa"/>
        <w:tblLook w:val="04A0" w:firstRow="1" w:lastRow="0" w:firstColumn="1" w:lastColumn="0" w:noHBand="0" w:noVBand="1"/>
      </w:tblPr>
      <w:tblGrid>
        <w:gridCol w:w="14601"/>
      </w:tblGrid>
      <w:tr w:rsidR="002B1BA3" w:rsidRPr="006E7372" w14:paraId="5AE88F11" w14:textId="77777777" w:rsidTr="00A34D17">
        <w:tc>
          <w:tcPr>
            <w:tcW w:w="14601" w:type="dxa"/>
            <w:shd w:val="clear" w:color="auto" w:fill="A6A6A6" w:themeFill="background1" w:themeFillShade="A6"/>
          </w:tcPr>
          <w:p w14:paraId="546251CA" w14:textId="1B66A1DA" w:rsidR="00B036F8" w:rsidRPr="006E7372" w:rsidRDefault="0047394D" w:rsidP="00A34D17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</w:t>
            </w:r>
            <w:r w:rsidR="009B5F87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1:</w:t>
            </w:r>
            <w:r w:rsidR="005410CA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</w:t>
            </w:r>
            <w:r w:rsidR="009B5F87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 </w:t>
            </w:r>
            <w:r w:rsidR="009B5F87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a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.</w:t>
            </w:r>
            <w:r w:rsidR="009B5F87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m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. </w:t>
            </w:r>
            <w:r w:rsidR="002B1BA3"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Almuerzo</w:t>
            </w:r>
          </w:p>
        </w:tc>
      </w:tr>
    </w:tbl>
    <w:p w14:paraId="63BA9DCF" w14:textId="6AF6FD00" w:rsidR="002B1BA3" w:rsidRDefault="002B1BA3" w:rsidP="00B036F8">
      <w:pPr>
        <w:spacing w:after="0" w:line="240" w:lineRule="auto"/>
        <w:rPr>
          <w:rFonts w:ascii="Book Antiqua" w:hAnsi="Book Antiqua" w:cstheme="minorHAnsi"/>
          <w:b/>
          <w:sz w:val="24"/>
          <w:szCs w:val="24"/>
          <w:u w:val="single"/>
          <w:lang w:val="es-ES"/>
        </w:rPr>
      </w:pPr>
    </w:p>
    <w:p w14:paraId="14D5BA47" w14:textId="77777777" w:rsidR="00E82E09" w:rsidRDefault="00E82E09" w:rsidP="00B036F8">
      <w:pPr>
        <w:spacing w:after="0" w:line="240" w:lineRule="auto"/>
        <w:rPr>
          <w:rFonts w:ascii="Book Antiqua" w:hAnsi="Book Antiqua" w:cstheme="minorHAnsi"/>
          <w:b/>
          <w:sz w:val="24"/>
          <w:szCs w:val="24"/>
          <w:u w:val="single"/>
          <w:lang w:val="es-ES"/>
        </w:rPr>
      </w:pPr>
    </w:p>
    <w:tbl>
      <w:tblPr>
        <w:tblW w:w="147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670"/>
        <w:gridCol w:w="7655"/>
      </w:tblGrid>
      <w:tr w:rsidR="00D65E41" w:rsidRPr="006E7372" w14:paraId="52D437D6" w14:textId="77777777" w:rsidTr="00F6464C">
        <w:tc>
          <w:tcPr>
            <w:tcW w:w="14743" w:type="dxa"/>
            <w:gridSpan w:val="3"/>
            <w:shd w:val="clear" w:color="auto" w:fill="BFBFBF" w:themeFill="background1" w:themeFillShade="BF"/>
          </w:tcPr>
          <w:p w14:paraId="2F7BC13C" w14:textId="2A7BF9A1" w:rsidR="00D65E41" w:rsidRPr="006E7372" w:rsidRDefault="00D65E41" w:rsidP="006B6B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Eje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4: </w:t>
            </w:r>
            <w:r w:rsidR="00A34D17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Cambios en </w:t>
            </w:r>
            <w:r w:rsidR="00F64B5A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mercados</w:t>
            </w:r>
            <w:r w:rsidR="00A34D17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y espacios de trabajo</w:t>
            </w:r>
          </w:p>
          <w:p w14:paraId="39B0E880" w14:textId="5880A0B2" w:rsidR="00D65E41" w:rsidRPr="006E7372" w:rsidRDefault="00D65E41" w:rsidP="006B6B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Modera: </w:t>
            </w:r>
            <w:r w:rsidR="00F64B5A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Mauricio Castro Méndez</w:t>
            </w:r>
          </w:p>
        </w:tc>
      </w:tr>
      <w:tr w:rsidR="00D65E41" w:rsidRPr="006E7372" w14:paraId="12E9CD11" w14:textId="77777777" w:rsidTr="00F6464C">
        <w:tc>
          <w:tcPr>
            <w:tcW w:w="1418" w:type="dxa"/>
          </w:tcPr>
          <w:p w14:paraId="326EF591" w14:textId="77777777" w:rsidR="00D65E41" w:rsidRPr="006E7372" w:rsidRDefault="00D65E41" w:rsidP="006B6B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HORA</w:t>
            </w:r>
          </w:p>
        </w:tc>
        <w:tc>
          <w:tcPr>
            <w:tcW w:w="5670" w:type="dxa"/>
          </w:tcPr>
          <w:p w14:paraId="65CF99EF" w14:textId="77777777" w:rsidR="00D65E41" w:rsidRPr="006E7372" w:rsidRDefault="00D65E41" w:rsidP="006B6B1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6E7372">
              <w:rPr>
                <w:rFonts w:ascii="Book Antiqua" w:hAnsi="Book Antiqua"/>
                <w:b/>
                <w:sz w:val="24"/>
                <w:szCs w:val="24"/>
                <w:lang w:val="de-DE"/>
              </w:rPr>
              <w:t>PONENTE</w:t>
            </w:r>
          </w:p>
        </w:tc>
        <w:tc>
          <w:tcPr>
            <w:tcW w:w="7655" w:type="dxa"/>
          </w:tcPr>
          <w:p w14:paraId="685152FE" w14:textId="77777777" w:rsidR="00D65E41" w:rsidRPr="006E7372" w:rsidRDefault="00D65E41" w:rsidP="006B6B1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6E7372">
              <w:rPr>
                <w:rFonts w:ascii="Book Antiqua" w:hAnsi="Book Antiqua"/>
                <w:b/>
                <w:sz w:val="24"/>
                <w:szCs w:val="24"/>
                <w:lang w:val="en-US"/>
              </w:rPr>
              <w:t>PONENCIA</w:t>
            </w:r>
          </w:p>
        </w:tc>
      </w:tr>
      <w:tr w:rsidR="00D65E41" w:rsidRPr="006E7372" w14:paraId="01F02B41" w14:textId="77777777" w:rsidTr="00F6464C">
        <w:tc>
          <w:tcPr>
            <w:tcW w:w="1418" w:type="dxa"/>
          </w:tcPr>
          <w:p w14:paraId="2E6CC325" w14:textId="1F514531" w:rsidR="00D65E41" w:rsidRPr="006E7372" w:rsidRDefault="00D65E41" w:rsidP="007F3586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</w:t>
            </w:r>
            <w:r w:rsidR="00A34D17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 w:rsidR="004F17A1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="003F4DEB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-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</w:t>
            </w:r>
            <w:r w:rsidR="004F17A1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 w:rsidR="004F17A1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4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 a.m.</w:t>
            </w:r>
          </w:p>
        </w:tc>
        <w:tc>
          <w:tcPr>
            <w:tcW w:w="5670" w:type="dxa"/>
          </w:tcPr>
          <w:p w14:paraId="1D871E3D" w14:textId="22A1BA0D" w:rsidR="00D65E41" w:rsidRPr="006E7372" w:rsidRDefault="00A34D17" w:rsidP="007F3586">
            <w:pPr>
              <w:spacing w:after="0" w:line="240" w:lineRule="auto"/>
              <w:rPr>
                <w:rFonts w:ascii="Book Antiqua" w:hAnsi="Book Antiqua" w:cstheme="minorHAnsi"/>
                <w:sz w:val="24"/>
                <w:szCs w:val="24"/>
                <w:lang w:val="es-ES"/>
              </w:rPr>
            </w:pPr>
            <w:r w:rsidRPr="00C74BD0">
              <w:rPr>
                <w:rFonts w:ascii="Verdana" w:hAnsi="Verdana"/>
              </w:rPr>
              <w:t>Jorge Enrique Martínez Carvajal</w:t>
            </w:r>
            <w:r w:rsidR="00374F20">
              <w:rPr>
                <w:rFonts w:ascii="Verdana" w:hAnsi="Verdana"/>
              </w:rPr>
              <w:t xml:space="preserve"> (Facultad Latinoamericana de Ciencias Sociales)</w:t>
            </w:r>
          </w:p>
        </w:tc>
        <w:tc>
          <w:tcPr>
            <w:tcW w:w="7655" w:type="dxa"/>
          </w:tcPr>
          <w:p w14:paraId="639FBBB0" w14:textId="1E709EEE" w:rsidR="00D65E41" w:rsidRPr="00A34D17" w:rsidRDefault="00A34D17" w:rsidP="007F3586">
            <w:pPr>
              <w:spacing w:after="0"/>
              <w:rPr>
                <w:rFonts w:ascii="Verdana" w:hAnsi="Verdana"/>
              </w:rPr>
            </w:pPr>
            <w:r w:rsidRPr="00C74BD0">
              <w:rPr>
                <w:rFonts w:ascii="Verdana" w:hAnsi="Verdana"/>
              </w:rPr>
              <w:t>Dependencia del camino (</w:t>
            </w:r>
            <w:proofErr w:type="spellStart"/>
            <w:r w:rsidRPr="00C74BD0">
              <w:rPr>
                <w:rFonts w:ascii="Verdana" w:hAnsi="Verdana"/>
              </w:rPr>
              <w:t>path</w:t>
            </w:r>
            <w:proofErr w:type="spellEnd"/>
            <w:r w:rsidRPr="00C74BD0">
              <w:rPr>
                <w:rFonts w:ascii="Verdana" w:hAnsi="Verdana"/>
              </w:rPr>
              <w:t xml:space="preserve"> </w:t>
            </w:r>
            <w:proofErr w:type="spellStart"/>
            <w:r w:rsidRPr="00C74BD0">
              <w:rPr>
                <w:rFonts w:ascii="Verdana" w:hAnsi="Verdana"/>
              </w:rPr>
              <w:t>dependence</w:t>
            </w:r>
            <w:proofErr w:type="spellEnd"/>
            <w:r w:rsidRPr="00C74BD0">
              <w:rPr>
                <w:rFonts w:ascii="Verdana" w:hAnsi="Verdana"/>
              </w:rPr>
              <w:t>) en la política de mercado trabajo en Colombia 1960-2015.</w:t>
            </w:r>
          </w:p>
        </w:tc>
      </w:tr>
      <w:tr w:rsidR="00D65E41" w:rsidRPr="003207B8" w14:paraId="585EC582" w14:textId="77777777" w:rsidTr="00F6464C">
        <w:trPr>
          <w:trHeight w:val="563"/>
        </w:trPr>
        <w:tc>
          <w:tcPr>
            <w:tcW w:w="1418" w:type="dxa"/>
          </w:tcPr>
          <w:p w14:paraId="75B807B2" w14:textId="6D138CD0" w:rsidR="00D65E41" w:rsidRPr="006E7372" w:rsidRDefault="00D65E41" w:rsidP="007F3586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</w:t>
            </w:r>
            <w:r w:rsidR="00374F20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 w:rsidR="005410CA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4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="003F4DEB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-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1:</w:t>
            </w:r>
            <w:r w:rsidR="005410CA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0 </w:t>
            </w:r>
            <w:r w:rsidR="00374F20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p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.m.</w:t>
            </w:r>
          </w:p>
        </w:tc>
        <w:tc>
          <w:tcPr>
            <w:tcW w:w="5670" w:type="dxa"/>
          </w:tcPr>
          <w:p w14:paraId="300C2284" w14:textId="0992DD7C" w:rsidR="00D65E41" w:rsidRPr="006E7372" w:rsidRDefault="00A34D17" w:rsidP="007F3586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C74BD0">
              <w:rPr>
                <w:rFonts w:ascii="Verdana" w:hAnsi="Verdana"/>
              </w:rPr>
              <w:t>Daniel Vizuete Sandoval</w:t>
            </w:r>
            <w:r w:rsidR="00374F20">
              <w:rPr>
                <w:rFonts w:ascii="Verdana" w:hAnsi="Verdana"/>
              </w:rPr>
              <w:t xml:space="preserve"> (Facultad Latinoamericana de Ciencias Sociales)</w:t>
            </w:r>
          </w:p>
        </w:tc>
        <w:tc>
          <w:tcPr>
            <w:tcW w:w="7655" w:type="dxa"/>
          </w:tcPr>
          <w:p w14:paraId="5C94ED41" w14:textId="4CDC7F3E" w:rsidR="00D65E41" w:rsidRPr="00374F20" w:rsidRDefault="00A34D17" w:rsidP="007F3586">
            <w:pPr>
              <w:spacing w:after="0"/>
              <w:rPr>
                <w:rFonts w:ascii="Verdana" w:hAnsi="Verdana"/>
              </w:rPr>
            </w:pPr>
            <w:r w:rsidRPr="00C74BD0">
              <w:rPr>
                <w:rFonts w:ascii="Verdana" w:hAnsi="Verdana"/>
              </w:rPr>
              <w:t>El triángulo de la Transformación Digital en Ecuador: tecno-optimismo, cosmopolitismo y captura estatal.</w:t>
            </w:r>
          </w:p>
        </w:tc>
      </w:tr>
      <w:tr w:rsidR="00D65E41" w:rsidRPr="006E7372" w14:paraId="4DAD7017" w14:textId="77777777" w:rsidTr="00F6464C">
        <w:tc>
          <w:tcPr>
            <w:tcW w:w="1418" w:type="dxa"/>
          </w:tcPr>
          <w:p w14:paraId="46CBDF79" w14:textId="3B21B8A1" w:rsidR="00D65E41" w:rsidRPr="006E7372" w:rsidRDefault="00D65E41" w:rsidP="007F3586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1:</w:t>
            </w:r>
            <w:r w:rsidR="005410CA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="003F4DEB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-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1:</w:t>
            </w:r>
            <w:r w:rsidR="005410CA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0 </w:t>
            </w:r>
            <w:r w:rsidR="00374F20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p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.m.</w:t>
            </w:r>
          </w:p>
        </w:tc>
        <w:tc>
          <w:tcPr>
            <w:tcW w:w="5670" w:type="dxa"/>
          </w:tcPr>
          <w:p w14:paraId="1648F73B" w14:textId="56C21CB2" w:rsidR="00D65E41" w:rsidRPr="006E7372" w:rsidRDefault="003F4DEB" w:rsidP="007F3586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C74BD0">
              <w:rPr>
                <w:rFonts w:ascii="Arial" w:hAnsi="Arial" w:cs="Arial"/>
                <w:color w:val="000000"/>
              </w:rPr>
              <w:t>Mauricio Castro</w:t>
            </w:r>
            <w:r w:rsidR="00F64B5A">
              <w:rPr>
                <w:rFonts w:ascii="Arial" w:hAnsi="Arial" w:cs="Arial"/>
                <w:color w:val="000000"/>
              </w:rPr>
              <w:t xml:space="preserve"> Méndez</w:t>
            </w:r>
            <w:r>
              <w:rPr>
                <w:rFonts w:ascii="Arial" w:hAnsi="Arial" w:cs="Arial"/>
                <w:color w:val="000000"/>
              </w:rPr>
              <w:t xml:space="preserve"> (Universidad de Costa Rica)</w:t>
            </w:r>
          </w:p>
        </w:tc>
        <w:tc>
          <w:tcPr>
            <w:tcW w:w="7655" w:type="dxa"/>
          </w:tcPr>
          <w:p w14:paraId="084156D9" w14:textId="0874A47A" w:rsidR="00D65E41" w:rsidRPr="003F4DEB" w:rsidRDefault="00374F20" w:rsidP="007F3586">
            <w:pPr>
              <w:spacing w:after="0"/>
              <w:rPr>
                <w:rFonts w:ascii="Verdana" w:hAnsi="Verdana"/>
              </w:rPr>
            </w:pPr>
            <w:r w:rsidRPr="00C74BD0">
              <w:rPr>
                <w:rFonts w:ascii="Verdana" w:hAnsi="Verdana"/>
              </w:rPr>
              <w:t>Cadenas de Valor de Piña y Banano desde la perspectiva del derecho del trabajo en Costa Rica.</w:t>
            </w:r>
          </w:p>
        </w:tc>
      </w:tr>
      <w:tr w:rsidR="003F4DEB" w:rsidRPr="006E7372" w14:paraId="24ABBDE6" w14:textId="77777777" w:rsidTr="00F6464C">
        <w:tc>
          <w:tcPr>
            <w:tcW w:w="1418" w:type="dxa"/>
          </w:tcPr>
          <w:p w14:paraId="75B6EA07" w14:textId="038FC454" w:rsidR="003F4DEB" w:rsidRPr="006E7372" w:rsidRDefault="003F4DEB" w:rsidP="007F3586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1:</w:t>
            </w:r>
            <w:r w:rsidR="005410CA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0-1:</w:t>
            </w:r>
            <w:r w:rsidR="005410CA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4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 p.m.</w:t>
            </w:r>
          </w:p>
        </w:tc>
        <w:tc>
          <w:tcPr>
            <w:tcW w:w="5670" w:type="dxa"/>
          </w:tcPr>
          <w:p w14:paraId="053D0D40" w14:textId="6045F9A1" w:rsidR="003F4DEB" w:rsidRPr="00C74BD0" w:rsidRDefault="003F4DEB" w:rsidP="007F358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74BD0">
              <w:rPr>
                <w:rFonts w:ascii="Verdana" w:hAnsi="Verdana"/>
              </w:rPr>
              <w:t>Ronald Sáenz-Leandro</w:t>
            </w:r>
            <w:r>
              <w:rPr>
                <w:rFonts w:ascii="Verdana" w:hAnsi="Verdana"/>
              </w:rPr>
              <w:t xml:space="preserve"> (</w:t>
            </w:r>
            <w:proofErr w:type="spellStart"/>
            <w:r w:rsidRPr="003F4DEB">
              <w:rPr>
                <w:rFonts w:ascii="Verdana" w:hAnsi="Verdana"/>
              </w:rPr>
              <w:t>Universitat</w:t>
            </w:r>
            <w:proofErr w:type="spellEnd"/>
            <w:r w:rsidRPr="003F4DEB">
              <w:rPr>
                <w:rFonts w:ascii="Verdana" w:hAnsi="Verdana"/>
              </w:rPr>
              <w:t xml:space="preserve"> Oberta de Catalunya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7655" w:type="dxa"/>
          </w:tcPr>
          <w:p w14:paraId="123209B9" w14:textId="2D0C9120" w:rsidR="003F4DEB" w:rsidRPr="00C74BD0" w:rsidRDefault="00AE19AC" w:rsidP="007F3586">
            <w:pPr>
              <w:spacing w:after="0"/>
              <w:rPr>
                <w:rFonts w:ascii="Verdana" w:hAnsi="Verdana"/>
              </w:rPr>
            </w:pPr>
            <w:r w:rsidRPr="00AE19AC">
              <w:rPr>
                <w:rFonts w:ascii="Verdana" w:hAnsi="Verdana"/>
              </w:rPr>
              <w:t>La batalla por Uber en América Latina: tendencias regulatorias y desafíos políticos ante la expansión regional de las plataformas digitales de transporte</w:t>
            </w:r>
            <w:r w:rsidR="003F4DEB" w:rsidRPr="00C74BD0">
              <w:rPr>
                <w:rFonts w:ascii="Verdana" w:hAnsi="Verdana"/>
              </w:rPr>
              <w:t>.</w:t>
            </w:r>
          </w:p>
        </w:tc>
      </w:tr>
      <w:tr w:rsidR="00D65E41" w:rsidRPr="006E7372" w14:paraId="045D4251" w14:textId="77777777" w:rsidTr="00F6464C">
        <w:tc>
          <w:tcPr>
            <w:tcW w:w="1418" w:type="dxa"/>
          </w:tcPr>
          <w:p w14:paraId="11B1F11C" w14:textId="742C7F61" w:rsidR="00D65E41" w:rsidRPr="006E7372" w:rsidRDefault="003F4DEB" w:rsidP="006B6B1C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1:</w:t>
            </w:r>
            <w:r w:rsidR="005410CA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4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0-</w:t>
            </w:r>
            <w:r w:rsidR="005410CA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 w:rsidR="005410CA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</w:t>
            </w:r>
            <w:r w:rsidR="004F17A1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 p.m.</w:t>
            </w:r>
          </w:p>
        </w:tc>
        <w:tc>
          <w:tcPr>
            <w:tcW w:w="13325" w:type="dxa"/>
            <w:gridSpan w:val="2"/>
          </w:tcPr>
          <w:p w14:paraId="727B6EF9" w14:textId="77777777" w:rsidR="00D65E41" w:rsidRPr="006E7372" w:rsidRDefault="00D65E41" w:rsidP="006B6B1C">
            <w:pPr>
              <w:spacing w:after="0" w:line="240" w:lineRule="auto"/>
              <w:jc w:val="both"/>
              <w:rPr>
                <w:rFonts w:ascii="Book Antiqua" w:hAnsi="Book Antiqua" w:cstheme="minorHAnsi"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sz w:val="24"/>
                <w:szCs w:val="24"/>
                <w:lang w:val="es-ES"/>
              </w:rPr>
              <w:t>Discusión, preguntas y comentarios</w:t>
            </w:r>
          </w:p>
        </w:tc>
      </w:tr>
    </w:tbl>
    <w:p w14:paraId="45401CE4" w14:textId="77777777" w:rsidR="004F17A1" w:rsidRPr="006E7372" w:rsidRDefault="004F17A1" w:rsidP="004F17A1">
      <w:pPr>
        <w:spacing w:after="0" w:line="240" w:lineRule="auto"/>
        <w:rPr>
          <w:rFonts w:ascii="Book Antiqua" w:hAnsi="Book Antiqua" w:cstheme="minorHAnsi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14743"/>
      </w:tblGrid>
      <w:tr w:rsidR="004F17A1" w:rsidRPr="006E7372" w14:paraId="0F4A90FC" w14:textId="77777777" w:rsidTr="00F6464C">
        <w:tc>
          <w:tcPr>
            <w:tcW w:w="14743" w:type="dxa"/>
            <w:shd w:val="clear" w:color="auto" w:fill="A6A6A6" w:themeFill="background1" w:themeFillShade="A6"/>
          </w:tcPr>
          <w:p w14:paraId="47A13A68" w14:textId="43904D58" w:rsidR="004F17A1" w:rsidRPr="006E7372" w:rsidRDefault="004F17A1" w:rsidP="006B6B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2:20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a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.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m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. 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Café</w:t>
            </w:r>
          </w:p>
        </w:tc>
      </w:tr>
    </w:tbl>
    <w:p w14:paraId="01F2AFD7" w14:textId="77777777" w:rsidR="004F17A1" w:rsidRDefault="004F17A1" w:rsidP="00B036F8">
      <w:pPr>
        <w:spacing w:after="0" w:line="240" w:lineRule="auto"/>
        <w:rPr>
          <w:rFonts w:ascii="Book Antiqua" w:hAnsi="Book Antiqua" w:cstheme="minorHAnsi"/>
          <w:b/>
          <w:sz w:val="24"/>
          <w:szCs w:val="24"/>
          <w:u w:val="single"/>
          <w:lang w:val="es-ES"/>
        </w:rPr>
      </w:pPr>
    </w:p>
    <w:p w14:paraId="7FD1D23F" w14:textId="7FF72609" w:rsidR="00D65E41" w:rsidRDefault="00E82E09" w:rsidP="00B036F8">
      <w:pPr>
        <w:spacing w:after="0" w:line="240" w:lineRule="auto"/>
        <w:rPr>
          <w:rFonts w:ascii="Book Antiqua" w:hAnsi="Book Antiqua" w:cstheme="minorHAnsi"/>
          <w:b/>
          <w:i/>
          <w:iCs/>
          <w:sz w:val="24"/>
          <w:szCs w:val="24"/>
          <w:lang w:val="es-ES"/>
        </w:rPr>
      </w:pPr>
      <w:r>
        <w:rPr>
          <w:rFonts w:ascii="Book Antiqua" w:hAnsi="Book Antiqua" w:cstheme="minorHAnsi"/>
          <w:b/>
          <w:i/>
          <w:iCs/>
          <w:sz w:val="24"/>
          <w:szCs w:val="24"/>
          <w:lang w:val="es-ES"/>
        </w:rPr>
        <w:t>Miércoles</w:t>
      </w:r>
      <w:r w:rsidRPr="006E7372">
        <w:rPr>
          <w:rFonts w:ascii="Book Antiqua" w:hAnsi="Book Antiqua" w:cstheme="minorHAnsi"/>
          <w:b/>
          <w:i/>
          <w:iCs/>
          <w:sz w:val="24"/>
          <w:szCs w:val="24"/>
          <w:lang w:val="es-ES"/>
        </w:rPr>
        <w:t xml:space="preserve">, </w:t>
      </w:r>
      <w:r>
        <w:rPr>
          <w:rFonts w:ascii="Book Antiqua" w:hAnsi="Book Antiqua" w:cstheme="minorHAnsi"/>
          <w:b/>
          <w:i/>
          <w:iCs/>
          <w:sz w:val="24"/>
          <w:szCs w:val="24"/>
          <w:lang w:val="es-ES"/>
        </w:rPr>
        <w:t>10</w:t>
      </w:r>
      <w:r w:rsidRPr="006E7372">
        <w:rPr>
          <w:rFonts w:ascii="Book Antiqua" w:hAnsi="Book Antiqua" w:cstheme="minorHAnsi"/>
          <w:b/>
          <w:i/>
          <w:iCs/>
          <w:sz w:val="24"/>
          <w:szCs w:val="24"/>
          <w:lang w:val="es-ES"/>
        </w:rPr>
        <w:t xml:space="preserve"> de </w:t>
      </w:r>
      <w:r>
        <w:rPr>
          <w:rFonts w:ascii="Book Antiqua" w:hAnsi="Book Antiqua" w:cstheme="minorHAnsi"/>
          <w:b/>
          <w:i/>
          <w:iCs/>
          <w:sz w:val="24"/>
          <w:szCs w:val="24"/>
          <w:lang w:val="es-ES"/>
        </w:rPr>
        <w:t>julio</w:t>
      </w:r>
    </w:p>
    <w:tbl>
      <w:tblPr>
        <w:tblW w:w="147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670"/>
        <w:gridCol w:w="7655"/>
      </w:tblGrid>
      <w:tr w:rsidR="00E82E09" w:rsidRPr="00646113" w14:paraId="19CDC9E3" w14:textId="77777777" w:rsidTr="00F6464C">
        <w:trPr>
          <w:trHeight w:val="197"/>
        </w:trPr>
        <w:tc>
          <w:tcPr>
            <w:tcW w:w="14743" w:type="dxa"/>
            <w:gridSpan w:val="3"/>
            <w:shd w:val="clear" w:color="auto" w:fill="BFBFBF" w:themeFill="background1" w:themeFillShade="BF"/>
          </w:tcPr>
          <w:p w14:paraId="3814CED0" w14:textId="2E3CC322" w:rsidR="00E82E09" w:rsidRPr="006E7372" w:rsidRDefault="00E82E09" w:rsidP="006B6B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Eje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10289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5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F64B5A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Acción social y resistencias</w:t>
            </w:r>
          </w:p>
          <w:p w14:paraId="114EDF00" w14:textId="753A4E96" w:rsidR="00E82E09" w:rsidRPr="00352EC0" w:rsidRDefault="00E82E09" w:rsidP="006B6B1C">
            <w:pPr>
              <w:spacing w:after="0" w:line="240" w:lineRule="auto"/>
              <w:jc w:val="center"/>
              <w:rPr>
                <w:rFonts w:ascii="Book Antiqua" w:hAnsi="Book Antiqua" w:cs="Calibri"/>
                <w:kern w:val="2"/>
                <w:sz w:val="24"/>
                <w:szCs w:val="24"/>
                <w:lang w:val="es-ES"/>
                <w14:ligatures w14:val="standardContextual"/>
              </w:rPr>
            </w:pPr>
            <w:r w:rsidRPr="00352EC0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Modera: </w:t>
            </w:r>
            <w:r w:rsidR="00F64B5A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Isabel Álvarez Echandi</w:t>
            </w:r>
          </w:p>
        </w:tc>
      </w:tr>
      <w:tr w:rsidR="00E82E09" w:rsidRPr="006E7372" w14:paraId="26AB42DF" w14:textId="77777777" w:rsidTr="00F6464C">
        <w:trPr>
          <w:trHeight w:val="197"/>
        </w:trPr>
        <w:tc>
          <w:tcPr>
            <w:tcW w:w="1418" w:type="dxa"/>
          </w:tcPr>
          <w:p w14:paraId="06C6B680" w14:textId="77777777" w:rsidR="00E82E09" w:rsidRPr="006E7372" w:rsidRDefault="00E82E09" w:rsidP="006B6B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bCs/>
                <w:sz w:val="24"/>
                <w:szCs w:val="24"/>
                <w:lang w:val="es-ES"/>
              </w:rPr>
              <w:t>HORA</w:t>
            </w:r>
          </w:p>
        </w:tc>
        <w:tc>
          <w:tcPr>
            <w:tcW w:w="5670" w:type="dxa"/>
          </w:tcPr>
          <w:p w14:paraId="10540659" w14:textId="77777777" w:rsidR="00E82E09" w:rsidRPr="006E7372" w:rsidRDefault="00E82E09" w:rsidP="006B6B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PONENTE</w:t>
            </w:r>
          </w:p>
        </w:tc>
        <w:tc>
          <w:tcPr>
            <w:tcW w:w="7655" w:type="dxa"/>
          </w:tcPr>
          <w:p w14:paraId="02844081" w14:textId="77777777" w:rsidR="00E82E09" w:rsidRPr="006E7372" w:rsidRDefault="00E82E09" w:rsidP="006B6B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PONENCIA</w:t>
            </w:r>
          </w:p>
        </w:tc>
      </w:tr>
      <w:tr w:rsidR="00E82E09" w:rsidRPr="006E7372" w14:paraId="5538F139" w14:textId="77777777" w:rsidTr="00F6464C">
        <w:tc>
          <w:tcPr>
            <w:tcW w:w="1418" w:type="dxa"/>
          </w:tcPr>
          <w:p w14:paraId="13312CB9" w14:textId="77777777" w:rsidR="00E82E09" w:rsidRPr="006E7372" w:rsidRDefault="00E82E09" w:rsidP="00810289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9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-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9: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 a.m.</w:t>
            </w:r>
          </w:p>
        </w:tc>
        <w:tc>
          <w:tcPr>
            <w:tcW w:w="5670" w:type="dxa"/>
          </w:tcPr>
          <w:p w14:paraId="608D792A" w14:textId="1CD6EF16" w:rsidR="00E82E09" w:rsidRPr="00C5729E" w:rsidRDefault="007F3586" w:rsidP="00810289">
            <w:pPr>
              <w:spacing w:after="0"/>
              <w:rPr>
                <w:rFonts w:ascii="Verdana" w:hAnsi="Verdana"/>
              </w:rPr>
            </w:pPr>
            <w:r w:rsidRPr="00B84253">
              <w:rPr>
                <w:rFonts w:ascii="Verdana" w:hAnsi="Verdana"/>
              </w:rPr>
              <w:t xml:space="preserve">Fernando Coutinho </w:t>
            </w:r>
            <w:proofErr w:type="spellStart"/>
            <w:r w:rsidRPr="00B84253">
              <w:rPr>
                <w:rFonts w:ascii="Verdana" w:hAnsi="Verdana"/>
              </w:rPr>
              <w:t>Cotanda</w:t>
            </w:r>
            <w:proofErr w:type="spellEnd"/>
            <w:r>
              <w:rPr>
                <w:rFonts w:ascii="Verdana" w:hAnsi="Verdana"/>
              </w:rPr>
              <w:t xml:space="preserve"> (</w:t>
            </w:r>
            <w:proofErr w:type="spellStart"/>
            <w:r>
              <w:rPr>
                <w:rFonts w:ascii="Verdana" w:hAnsi="Verdana"/>
              </w:rPr>
              <w:t>Universidade</w:t>
            </w:r>
            <w:proofErr w:type="spellEnd"/>
            <w:r>
              <w:rPr>
                <w:rFonts w:ascii="Verdana" w:hAnsi="Verdana"/>
              </w:rPr>
              <w:t xml:space="preserve"> Federal do Rio Grande do Sul)</w:t>
            </w:r>
          </w:p>
        </w:tc>
        <w:tc>
          <w:tcPr>
            <w:tcW w:w="7655" w:type="dxa"/>
          </w:tcPr>
          <w:p w14:paraId="2E6E36CC" w14:textId="3482A68D" w:rsidR="00E82E09" w:rsidRPr="00E82E09" w:rsidRDefault="00E82E09" w:rsidP="00810289">
            <w:pPr>
              <w:spacing w:after="0"/>
              <w:rPr>
                <w:rFonts w:ascii="Verdana" w:hAnsi="Verdana"/>
              </w:rPr>
            </w:pPr>
            <w:r w:rsidRPr="00B84253">
              <w:rPr>
                <w:rFonts w:ascii="Verdana" w:hAnsi="Verdana"/>
              </w:rPr>
              <w:t xml:space="preserve">Sindicatos frente as </w:t>
            </w:r>
            <w:proofErr w:type="spellStart"/>
            <w:r w:rsidRPr="00B84253">
              <w:rPr>
                <w:rFonts w:ascii="Verdana" w:hAnsi="Verdana"/>
              </w:rPr>
              <w:t>inovações</w:t>
            </w:r>
            <w:proofErr w:type="spellEnd"/>
            <w:r w:rsidRPr="00B84253">
              <w:rPr>
                <w:rFonts w:ascii="Verdana" w:hAnsi="Verdana"/>
              </w:rPr>
              <w:t xml:space="preserve"> tecnológicas e </w:t>
            </w:r>
            <w:proofErr w:type="spellStart"/>
            <w:r w:rsidRPr="00B84253">
              <w:rPr>
                <w:rFonts w:ascii="Verdana" w:hAnsi="Verdana"/>
              </w:rPr>
              <w:t>organizacionais</w:t>
            </w:r>
            <w:proofErr w:type="spellEnd"/>
            <w:r w:rsidRPr="00B84253">
              <w:rPr>
                <w:rFonts w:ascii="Verdana" w:hAnsi="Verdana"/>
              </w:rPr>
              <w:t xml:space="preserve">: 40 </w:t>
            </w:r>
            <w:proofErr w:type="spellStart"/>
            <w:r w:rsidRPr="00B84253">
              <w:rPr>
                <w:rFonts w:ascii="Verdana" w:hAnsi="Verdana"/>
              </w:rPr>
              <w:t>anos</w:t>
            </w:r>
            <w:proofErr w:type="spellEnd"/>
            <w:r w:rsidRPr="00B84253">
              <w:rPr>
                <w:rFonts w:ascii="Verdana" w:hAnsi="Verdana"/>
              </w:rPr>
              <w:t xml:space="preserve"> de </w:t>
            </w:r>
            <w:proofErr w:type="spellStart"/>
            <w:r w:rsidRPr="00B84253">
              <w:rPr>
                <w:rFonts w:ascii="Verdana" w:hAnsi="Verdana"/>
              </w:rPr>
              <w:t>negociações</w:t>
            </w:r>
            <w:proofErr w:type="spellEnd"/>
            <w:r w:rsidRPr="00B84253">
              <w:rPr>
                <w:rFonts w:ascii="Verdana" w:hAnsi="Verdana"/>
              </w:rPr>
              <w:t xml:space="preserve"> no Brasil.</w:t>
            </w:r>
          </w:p>
        </w:tc>
      </w:tr>
      <w:tr w:rsidR="007F3586" w:rsidRPr="006E7372" w14:paraId="1B709352" w14:textId="77777777" w:rsidTr="00F6464C">
        <w:tc>
          <w:tcPr>
            <w:tcW w:w="1418" w:type="dxa"/>
          </w:tcPr>
          <w:p w14:paraId="048AEBA1" w14:textId="77777777" w:rsidR="007F3586" w:rsidRPr="006E7372" w:rsidRDefault="007F3586" w:rsidP="00810289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9: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-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9: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4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 a.m.</w:t>
            </w:r>
          </w:p>
        </w:tc>
        <w:tc>
          <w:tcPr>
            <w:tcW w:w="5670" w:type="dxa"/>
          </w:tcPr>
          <w:p w14:paraId="607E43BF" w14:textId="67349C4A" w:rsidR="007F3586" w:rsidRPr="006E7372" w:rsidRDefault="007F3586" w:rsidP="0081028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B84253">
              <w:rPr>
                <w:rFonts w:ascii="Verdana" w:hAnsi="Verdana"/>
              </w:rPr>
              <w:t xml:space="preserve">Isabel </w:t>
            </w:r>
            <w:proofErr w:type="spellStart"/>
            <w:r w:rsidRPr="00B84253">
              <w:rPr>
                <w:rFonts w:ascii="Verdana" w:hAnsi="Verdana"/>
              </w:rPr>
              <w:t>Alvarez</w:t>
            </w:r>
            <w:proofErr w:type="spellEnd"/>
            <w:r w:rsidRPr="00B84253">
              <w:rPr>
                <w:rFonts w:ascii="Verdana" w:hAnsi="Verdana"/>
              </w:rPr>
              <w:t>-Echandi</w:t>
            </w:r>
            <w:r>
              <w:rPr>
                <w:rFonts w:ascii="Verdana" w:hAnsi="Verdana"/>
              </w:rPr>
              <w:t xml:space="preserve"> (Universidad de Costa Rica)</w:t>
            </w:r>
          </w:p>
        </w:tc>
        <w:tc>
          <w:tcPr>
            <w:tcW w:w="7655" w:type="dxa"/>
          </w:tcPr>
          <w:p w14:paraId="66F9E26E" w14:textId="50916445" w:rsidR="007F3586" w:rsidRPr="00C5729E" w:rsidRDefault="007F3586" w:rsidP="00810289">
            <w:pPr>
              <w:spacing w:after="0"/>
              <w:rPr>
                <w:rFonts w:ascii="Verdana" w:hAnsi="Verdana"/>
              </w:rPr>
            </w:pPr>
            <w:r w:rsidRPr="00B84253">
              <w:rPr>
                <w:rFonts w:ascii="Verdana" w:hAnsi="Verdana"/>
              </w:rPr>
              <w:t xml:space="preserve">Sitios de imperio y resistencia: trabajadores bananeros del Pacífico Sur de Costa Rica y la </w:t>
            </w:r>
            <w:proofErr w:type="spellStart"/>
            <w:r w:rsidRPr="00B84253">
              <w:rPr>
                <w:rFonts w:ascii="Verdana" w:hAnsi="Verdana"/>
              </w:rPr>
              <w:t>interv</w:t>
            </w:r>
            <w:proofErr w:type="spellEnd"/>
            <w:r w:rsidRPr="00B84253">
              <w:rPr>
                <w:rFonts w:ascii="Verdana" w:hAnsi="Verdana"/>
              </w:rPr>
              <w:t xml:space="preserve">. laboral </w:t>
            </w:r>
            <w:proofErr w:type="spellStart"/>
            <w:r w:rsidRPr="00B84253">
              <w:rPr>
                <w:rFonts w:ascii="Verdana" w:hAnsi="Verdana"/>
              </w:rPr>
              <w:t>intern</w:t>
            </w:r>
            <w:proofErr w:type="spellEnd"/>
            <w:r w:rsidRPr="00B84253">
              <w:rPr>
                <w:rFonts w:ascii="Verdana" w:hAnsi="Verdana"/>
              </w:rPr>
              <w:t>. 1953-1970.</w:t>
            </w:r>
          </w:p>
        </w:tc>
      </w:tr>
      <w:tr w:rsidR="007F3586" w:rsidRPr="006E7372" w14:paraId="038175EB" w14:textId="77777777" w:rsidTr="00F6464C">
        <w:tc>
          <w:tcPr>
            <w:tcW w:w="1418" w:type="dxa"/>
          </w:tcPr>
          <w:p w14:paraId="600377B1" w14:textId="69EE3E92" w:rsidR="007F3586" w:rsidRPr="006E7372" w:rsidRDefault="007F3586" w:rsidP="00810289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lastRenderedPageBreak/>
              <w:t>9: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4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-10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 a.m.</w:t>
            </w:r>
          </w:p>
        </w:tc>
        <w:tc>
          <w:tcPr>
            <w:tcW w:w="5670" w:type="dxa"/>
          </w:tcPr>
          <w:p w14:paraId="0013A901" w14:textId="34C16FF3" w:rsidR="007F3586" w:rsidRPr="00B84253" w:rsidRDefault="007F3586" w:rsidP="00810289">
            <w:pPr>
              <w:spacing w:after="0" w:line="240" w:lineRule="auto"/>
              <w:rPr>
                <w:rFonts w:ascii="Verdana" w:hAnsi="Verdana"/>
              </w:rPr>
            </w:pPr>
            <w:r w:rsidRPr="00B84253">
              <w:rPr>
                <w:rFonts w:ascii="Verdana" w:hAnsi="Verdana"/>
              </w:rPr>
              <w:t>Sofía Cortés Sequeira, Fiorela Jara Sanabria,</w:t>
            </w:r>
            <w:r>
              <w:rPr>
                <w:rFonts w:ascii="Verdana" w:hAnsi="Verdana"/>
              </w:rPr>
              <w:t xml:space="preserve"> </w:t>
            </w:r>
            <w:r w:rsidRPr="00B84253">
              <w:rPr>
                <w:rFonts w:ascii="Verdana" w:hAnsi="Verdana"/>
              </w:rPr>
              <w:t>José Julián Llaguno Thomas</w:t>
            </w:r>
            <w:r>
              <w:rPr>
                <w:rFonts w:ascii="Verdana" w:hAnsi="Verdana"/>
              </w:rPr>
              <w:t xml:space="preserve"> (Universidad de Costa Rica)</w:t>
            </w:r>
          </w:p>
        </w:tc>
        <w:tc>
          <w:tcPr>
            <w:tcW w:w="7655" w:type="dxa"/>
          </w:tcPr>
          <w:p w14:paraId="0D474DD4" w14:textId="29A763F0" w:rsidR="007F3586" w:rsidRPr="00B84253" w:rsidRDefault="007F3586" w:rsidP="00810289">
            <w:pPr>
              <w:spacing w:after="0"/>
              <w:rPr>
                <w:rFonts w:ascii="Verdana" w:hAnsi="Verdana"/>
              </w:rPr>
            </w:pPr>
            <w:r w:rsidRPr="00B84253">
              <w:rPr>
                <w:rFonts w:ascii="Verdana" w:hAnsi="Verdana"/>
              </w:rPr>
              <w:t>Resistencias en contra de la Ley Marco de Empleo Público y las reformas laborales promulgadas durante el periodo 2018-2022.</w:t>
            </w:r>
          </w:p>
        </w:tc>
      </w:tr>
      <w:tr w:rsidR="007F3586" w:rsidRPr="006E7372" w14:paraId="2209D51E" w14:textId="77777777" w:rsidTr="00F6464C">
        <w:tc>
          <w:tcPr>
            <w:tcW w:w="1418" w:type="dxa"/>
          </w:tcPr>
          <w:p w14:paraId="48D05FD8" w14:textId="73E36956" w:rsidR="007F3586" w:rsidRPr="006E7372" w:rsidRDefault="007F3586" w:rsidP="00810289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10:0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-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10: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 a.m.</w:t>
            </w:r>
          </w:p>
        </w:tc>
        <w:tc>
          <w:tcPr>
            <w:tcW w:w="5670" w:type="dxa"/>
          </w:tcPr>
          <w:p w14:paraId="7CF9BE00" w14:textId="06DF3C99" w:rsidR="007F3586" w:rsidRPr="006E7372" w:rsidRDefault="00810289" w:rsidP="00810289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B84253">
              <w:rPr>
                <w:rFonts w:ascii="Verdana" w:hAnsi="Verdana"/>
              </w:rPr>
              <w:t xml:space="preserve">Irina </w:t>
            </w:r>
            <w:proofErr w:type="spellStart"/>
            <w:r w:rsidRPr="00B84253">
              <w:rPr>
                <w:rFonts w:ascii="Verdana" w:hAnsi="Verdana"/>
              </w:rPr>
              <w:t>Zudina</w:t>
            </w:r>
            <w:proofErr w:type="spellEnd"/>
            <w:r>
              <w:rPr>
                <w:rFonts w:ascii="Verdana" w:hAnsi="Verdana"/>
              </w:rPr>
              <w:t xml:space="preserve"> (Universidad de Bielefeld)</w:t>
            </w:r>
          </w:p>
        </w:tc>
        <w:tc>
          <w:tcPr>
            <w:tcW w:w="7655" w:type="dxa"/>
          </w:tcPr>
          <w:p w14:paraId="13FB12B8" w14:textId="3A92A081" w:rsidR="007F3586" w:rsidRPr="00C5729E" w:rsidRDefault="00810289" w:rsidP="00810289">
            <w:pPr>
              <w:spacing w:after="0"/>
              <w:rPr>
                <w:rFonts w:ascii="Verdana" w:hAnsi="Verdana"/>
              </w:rPr>
            </w:pPr>
            <w:r w:rsidRPr="00B84253">
              <w:rPr>
                <w:rFonts w:ascii="Verdana" w:hAnsi="Verdana"/>
              </w:rPr>
              <w:t xml:space="preserve">Entre Victimismo y Agencia: </w:t>
            </w:r>
            <w:proofErr w:type="spellStart"/>
            <w:r w:rsidRPr="00B84253">
              <w:rPr>
                <w:rFonts w:ascii="Verdana" w:hAnsi="Verdana"/>
              </w:rPr>
              <w:t>Re-narrando</w:t>
            </w:r>
            <w:proofErr w:type="spellEnd"/>
            <w:r w:rsidRPr="00B84253">
              <w:rPr>
                <w:rFonts w:ascii="Verdana" w:hAnsi="Verdana"/>
              </w:rPr>
              <w:t xml:space="preserve"> la trata sexual y su representación. En diálogo con sobrevivientes en Puebla, México.</w:t>
            </w:r>
          </w:p>
        </w:tc>
      </w:tr>
      <w:tr w:rsidR="007F3586" w:rsidRPr="006E7372" w14:paraId="4193A495" w14:textId="77777777" w:rsidTr="00F6464C">
        <w:tc>
          <w:tcPr>
            <w:tcW w:w="1418" w:type="dxa"/>
            <w:tcBorders>
              <w:bottom w:val="single" w:sz="4" w:space="0" w:color="auto"/>
            </w:tcBorders>
          </w:tcPr>
          <w:p w14:paraId="07012CD3" w14:textId="19EEEE34" w:rsidR="007F3586" w:rsidRPr="006E7372" w:rsidRDefault="00810289" w:rsidP="007F3586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10:20-10:50</w:t>
            </w:r>
          </w:p>
        </w:tc>
        <w:tc>
          <w:tcPr>
            <w:tcW w:w="13325" w:type="dxa"/>
            <w:gridSpan w:val="2"/>
            <w:tcBorders>
              <w:bottom w:val="single" w:sz="4" w:space="0" w:color="auto"/>
            </w:tcBorders>
          </w:tcPr>
          <w:p w14:paraId="53215A57" w14:textId="77777777" w:rsidR="007F3586" w:rsidRPr="006E7372" w:rsidRDefault="007F3586" w:rsidP="007F3586">
            <w:pPr>
              <w:spacing w:after="0" w:line="240" w:lineRule="auto"/>
              <w:rPr>
                <w:rFonts w:ascii="Book Antiqua" w:hAnsi="Book Antiqua" w:cstheme="minorHAnsi"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sz w:val="24"/>
                <w:szCs w:val="24"/>
                <w:lang w:val="es-ES"/>
              </w:rPr>
              <w:t>Discusión, preguntas y comentarios</w:t>
            </w:r>
          </w:p>
        </w:tc>
      </w:tr>
    </w:tbl>
    <w:p w14:paraId="3C5C4E40" w14:textId="77777777" w:rsidR="00E82E09" w:rsidRDefault="00E82E09" w:rsidP="00B036F8">
      <w:pPr>
        <w:spacing w:after="0" w:line="240" w:lineRule="auto"/>
        <w:rPr>
          <w:rFonts w:ascii="Book Antiqua" w:hAnsi="Book Antiqua" w:cstheme="minorHAnsi"/>
          <w:b/>
          <w:sz w:val="24"/>
          <w:szCs w:val="24"/>
          <w:u w:val="single"/>
          <w:lang w:val="es-ES"/>
        </w:rPr>
      </w:pPr>
    </w:p>
    <w:tbl>
      <w:tblPr>
        <w:tblW w:w="147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3325"/>
      </w:tblGrid>
      <w:tr w:rsidR="00F6464C" w:rsidRPr="006E7372" w14:paraId="13FFCA6F" w14:textId="77777777" w:rsidTr="006B6B1C">
        <w:tc>
          <w:tcPr>
            <w:tcW w:w="14743" w:type="dxa"/>
            <w:gridSpan w:val="2"/>
            <w:shd w:val="clear" w:color="auto" w:fill="BFBFBF" w:themeFill="background1" w:themeFillShade="BF"/>
          </w:tcPr>
          <w:p w14:paraId="2E0B84D9" w14:textId="6DB1ED65" w:rsidR="00F6464C" w:rsidRDefault="00F6464C" w:rsidP="00F6464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10:50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-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11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3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0 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a.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m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.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0AF4561F" w14:textId="69668073" w:rsidR="00F6464C" w:rsidRDefault="00F6464C" w:rsidP="00F6464C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Conferencia de 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clausura: </w:t>
            </w:r>
            <w:r>
              <w:rPr>
                <w:rFonts w:ascii="Book Antiqua" w:hAnsi="Book Antiqua" w:cs="Calibri"/>
                <w:color w:val="000000"/>
                <w:sz w:val="24"/>
                <w:szCs w:val="24"/>
                <w:lang w:val="es-ES"/>
              </w:rPr>
              <w:t>“</w:t>
            </w:r>
            <w:r w:rsidRPr="00810289">
              <w:rPr>
                <w:rFonts w:ascii="Book Antiqua" w:hAnsi="Book Antiqua" w:cs="Calibri"/>
                <w:color w:val="000000"/>
                <w:sz w:val="24"/>
                <w:szCs w:val="24"/>
                <w:lang w:val="es-ES"/>
              </w:rPr>
              <w:t>¿Puede el Estado –aún hoy– hacer la diferencia? Aportes para conjurar una nueva oscuridad de la política social</w:t>
            </w:r>
            <w:r>
              <w:rPr>
                <w:rFonts w:ascii="Book Antiqua" w:hAnsi="Book Antiqua" w:cs="Calibri"/>
                <w:color w:val="000000"/>
                <w:sz w:val="24"/>
                <w:szCs w:val="24"/>
                <w:lang w:val="es-ES"/>
              </w:rPr>
              <w:t>”</w:t>
            </w:r>
          </w:p>
          <w:p w14:paraId="5A989C35" w14:textId="77777777" w:rsidR="00F6464C" w:rsidRDefault="00F6464C" w:rsidP="00F6464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613B8A">
              <w:rPr>
                <w:rFonts w:ascii="Book Antiqua" w:hAnsi="Book Antiqua" w:cstheme="minorHAnsi"/>
                <w:b/>
                <w:bCs/>
                <w:sz w:val="24"/>
                <w:szCs w:val="24"/>
                <w:lang w:val="es-ES"/>
              </w:rPr>
              <w:t>Presenta:</w:t>
            </w:r>
            <w:r>
              <w:rPr>
                <w:rFonts w:ascii="Book Antiqua" w:hAnsi="Book Antiqua" w:cstheme="minorHAnsi"/>
                <w:sz w:val="24"/>
                <w:szCs w:val="24"/>
                <w:lang w:val="es-ES"/>
              </w:rPr>
              <w:t xml:space="preserve"> </w:t>
            </w:r>
            <w:r w:rsidRPr="00810289">
              <w:rPr>
                <w:rFonts w:ascii="Book Antiqua" w:hAnsi="Book Antiqua" w:cs="Calibri"/>
                <w:color w:val="000000"/>
                <w:sz w:val="24"/>
                <w:szCs w:val="24"/>
                <w:lang w:val="es-ES"/>
              </w:rPr>
              <w:t xml:space="preserve">Daniela </w:t>
            </w:r>
            <w:proofErr w:type="spellStart"/>
            <w:r w:rsidRPr="00810289">
              <w:rPr>
                <w:rFonts w:ascii="Book Antiqua" w:hAnsi="Book Antiqua" w:cs="Calibri"/>
                <w:color w:val="000000"/>
                <w:sz w:val="24"/>
                <w:szCs w:val="24"/>
                <w:lang w:val="es-ES"/>
              </w:rPr>
              <w:t>Soldano</w:t>
            </w:r>
            <w:proofErr w:type="spellEnd"/>
            <w:r>
              <w:rPr>
                <w:rFonts w:ascii="Book Antiqua" w:hAnsi="Book Antiqua" w:cs="Calibri"/>
                <w:color w:val="000000"/>
                <w:sz w:val="24"/>
                <w:szCs w:val="24"/>
                <w:lang w:val="es-ES"/>
              </w:rPr>
              <w:t xml:space="preserve"> (Universidad Nacional del Litoral)</w:t>
            </w:r>
          </w:p>
          <w:p w14:paraId="51786D23" w14:textId="76F72730" w:rsidR="00F6464C" w:rsidRPr="00DF1EF3" w:rsidRDefault="00F6464C" w:rsidP="00F6464C">
            <w:pPr>
              <w:spacing w:after="0" w:line="240" w:lineRule="auto"/>
              <w:jc w:val="center"/>
              <w:rPr>
                <w:rFonts w:ascii="Book Antiqua" w:hAnsi="Book Antiqua" w:cs="Calibri"/>
                <w:kern w:val="2"/>
                <w:sz w:val="24"/>
                <w:szCs w:val="24"/>
                <w:lang w:val="es-ES"/>
                <w14:ligatures w14:val="standardContextual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Modera:</w:t>
            </w:r>
            <w:r w:rsidR="00F64B5A">
              <w:rPr>
                <w:rFonts w:ascii="Book Antiqua" w:hAnsi="Book Antiqua" w:cstheme="minorHAnsi"/>
                <w:b/>
                <w:sz w:val="24"/>
                <w:szCs w:val="24"/>
                <w:lang w:val="es-E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Viviana Guerrero Chacón</w:t>
            </w:r>
          </w:p>
        </w:tc>
      </w:tr>
      <w:tr w:rsidR="00F6464C" w:rsidRPr="006E7372" w14:paraId="43E4A6B1" w14:textId="77777777" w:rsidTr="006B6B1C">
        <w:tc>
          <w:tcPr>
            <w:tcW w:w="1418" w:type="dxa"/>
            <w:tcBorders>
              <w:bottom w:val="single" w:sz="4" w:space="0" w:color="auto"/>
            </w:tcBorders>
          </w:tcPr>
          <w:p w14:paraId="5705BB52" w14:textId="367674FC" w:rsidR="00F6464C" w:rsidRPr="006E7372" w:rsidRDefault="00F6464C" w:rsidP="006B6B1C">
            <w:pPr>
              <w:spacing w:after="0" w:line="240" w:lineRule="auto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11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: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3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0-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1: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50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 a.m.</w:t>
            </w:r>
          </w:p>
        </w:tc>
        <w:tc>
          <w:tcPr>
            <w:tcW w:w="13325" w:type="dxa"/>
            <w:tcBorders>
              <w:bottom w:val="single" w:sz="4" w:space="0" w:color="auto"/>
            </w:tcBorders>
          </w:tcPr>
          <w:p w14:paraId="11F01F12" w14:textId="77777777" w:rsidR="00F6464C" w:rsidRPr="006E7372" w:rsidRDefault="00F6464C" w:rsidP="006B6B1C">
            <w:pPr>
              <w:spacing w:after="0" w:line="240" w:lineRule="auto"/>
              <w:rPr>
                <w:rFonts w:ascii="Book Antiqua" w:hAnsi="Book Antiqua" w:cstheme="minorHAnsi"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sz w:val="24"/>
                <w:szCs w:val="24"/>
                <w:lang w:val="es-ES"/>
              </w:rPr>
              <w:t>Discusión, preguntas y comentarios</w:t>
            </w:r>
          </w:p>
        </w:tc>
      </w:tr>
    </w:tbl>
    <w:p w14:paraId="5FFF6DB7" w14:textId="77777777" w:rsidR="00F6464C" w:rsidRDefault="00F6464C" w:rsidP="00B036F8">
      <w:pPr>
        <w:spacing w:after="0" w:line="240" w:lineRule="auto"/>
        <w:rPr>
          <w:rFonts w:ascii="Book Antiqua" w:hAnsi="Book Antiqua" w:cstheme="minorHAnsi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14743"/>
      </w:tblGrid>
      <w:tr w:rsidR="00F6464C" w:rsidRPr="006E7372" w14:paraId="727AF91A" w14:textId="77777777" w:rsidTr="006B6B1C">
        <w:tc>
          <w:tcPr>
            <w:tcW w:w="14743" w:type="dxa"/>
            <w:shd w:val="clear" w:color="auto" w:fill="A6A6A6" w:themeFill="background1" w:themeFillShade="A6"/>
          </w:tcPr>
          <w:p w14:paraId="1A34B11A" w14:textId="67281ACA" w:rsidR="00F6464C" w:rsidRPr="006E7372" w:rsidRDefault="00F6464C" w:rsidP="006B6B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</w:pP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1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2:00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a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.</w:t>
            </w:r>
            <w:r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m</w:t>
            </w:r>
            <w:r w:rsidRPr="006E7372">
              <w:rPr>
                <w:rFonts w:ascii="Book Antiqua" w:hAnsi="Book Antiqua" w:cstheme="minorHAnsi"/>
                <w:b/>
                <w:sz w:val="24"/>
                <w:szCs w:val="24"/>
                <w:lang w:val="es-ES"/>
              </w:rPr>
              <w:t>. Almuerzo</w:t>
            </w:r>
          </w:p>
        </w:tc>
      </w:tr>
    </w:tbl>
    <w:p w14:paraId="4A6EF7A9" w14:textId="1E1FFB0B" w:rsidR="00007665" w:rsidRPr="006E7372" w:rsidRDefault="00007665" w:rsidP="00B036F8">
      <w:pPr>
        <w:spacing w:after="0" w:line="240" w:lineRule="auto"/>
        <w:rPr>
          <w:rFonts w:ascii="Book Antiqua" w:hAnsi="Book Antiqua" w:cstheme="minorHAnsi"/>
          <w:b/>
          <w:sz w:val="24"/>
          <w:szCs w:val="24"/>
          <w:u w:val="single"/>
          <w:lang w:val="es-ES"/>
        </w:rPr>
      </w:pPr>
    </w:p>
    <w:sectPr w:rsidR="00007665" w:rsidRPr="006E7372" w:rsidSect="00EF40F5">
      <w:headerReference w:type="default" r:id="rId6"/>
      <w:footerReference w:type="default" r:id="rId7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7A8C6" w14:textId="77777777" w:rsidR="00CD3D7B" w:rsidRDefault="00CD3D7B">
      <w:pPr>
        <w:spacing w:after="0" w:line="240" w:lineRule="auto"/>
      </w:pPr>
      <w:r>
        <w:separator/>
      </w:r>
    </w:p>
  </w:endnote>
  <w:endnote w:type="continuationSeparator" w:id="0">
    <w:p w14:paraId="1F632259" w14:textId="77777777" w:rsidR="00CD3D7B" w:rsidRDefault="00CD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ter">
    <w:altName w:val="Cambria"/>
    <w:charset w:val="00"/>
    <w:family w:val="roman"/>
    <w:pitch w:val="variable"/>
    <w:sig w:usb0="800000AF" w:usb1="1000204A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6049040"/>
      <w:docPartObj>
        <w:docPartGallery w:val="Page Numbers (Bottom of Page)"/>
        <w:docPartUnique/>
      </w:docPartObj>
    </w:sdtPr>
    <w:sdtContent>
      <w:p w14:paraId="1CAFD982" w14:textId="11BB776A" w:rsidR="00786626" w:rsidRDefault="0078662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F90" w:rsidRPr="00700F90">
          <w:rPr>
            <w:noProof/>
            <w:lang w:val="es-ES"/>
          </w:rPr>
          <w:t>6</w:t>
        </w:r>
        <w:r>
          <w:fldChar w:fldCharType="end"/>
        </w:r>
      </w:p>
    </w:sdtContent>
  </w:sdt>
  <w:p w14:paraId="21380B7F" w14:textId="77777777" w:rsidR="00786626" w:rsidRPr="00C82549" w:rsidRDefault="00786626" w:rsidP="00786626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3899D" w14:textId="77777777" w:rsidR="00CD3D7B" w:rsidRDefault="00CD3D7B">
      <w:pPr>
        <w:spacing w:after="0" w:line="240" w:lineRule="auto"/>
      </w:pPr>
      <w:r>
        <w:separator/>
      </w:r>
    </w:p>
  </w:footnote>
  <w:footnote w:type="continuationSeparator" w:id="0">
    <w:p w14:paraId="623DF42D" w14:textId="77777777" w:rsidR="00CD3D7B" w:rsidRDefault="00CD3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1D038" w14:textId="4BBD5F9E" w:rsidR="00786626" w:rsidRDefault="007D2468" w:rsidP="007D2468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0C04CE">
      <w:rPr>
        <w:rFonts w:ascii="Times New Roman" w:eastAsia="Times New Roman" w:hAnsi="Times New Roman" w:cs="Times New Roman"/>
        <w:noProof/>
        <w:sz w:val="24"/>
        <w:szCs w:val="24"/>
        <w:lang w:eastAsia="es-CR"/>
      </w:rPr>
      <w:drawing>
        <wp:anchor distT="0" distB="0" distL="114300" distR="114300" simplePos="0" relativeHeight="251659264" behindDoc="1" locked="0" layoutInCell="1" allowOverlap="1" wp14:anchorId="13868348" wp14:editId="6E0D759D">
          <wp:simplePos x="0" y="0"/>
          <wp:positionH relativeFrom="column">
            <wp:posOffset>550454</wp:posOffset>
          </wp:positionH>
          <wp:positionV relativeFrom="paragraph">
            <wp:posOffset>11430</wp:posOffset>
          </wp:positionV>
          <wp:extent cx="2571750" cy="641350"/>
          <wp:effectExtent l="0" t="0" r="0" b="6350"/>
          <wp:wrapTight wrapText="bothSides">
            <wp:wrapPolygon edited="0">
              <wp:start x="0" y="0"/>
              <wp:lineTo x="0" y="21172"/>
              <wp:lineTo x="21440" y="21172"/>
              <wp:lineTo x="21440" y="0"/>
              <wp:lineTo x="0" y="0"/>
            </wp:wrapPolygon>
          </wp:wrapTight>
          <wp:docPr id="2" name="Imagen 2" descr="F:\Documentos del escritorio Assit Invest\Mis documentos\varios escritorio\identificador compues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ocumentos del escritorio Assit Invest\Mis documentos\varios escritorio\identificador compues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4"/>
        <w:szCs w:val="24"/>
        <w:lang w:val="es-ES" w:eastAsia="es-ES"/>
      </w:rPr>
      <w:t xml:space="preserve">     </w:t>
    </w:r>
    <w:r w:rsidRPr="004465AA">
      <w:rPr>
        <w:rFonts w:ascii="Arial" w:hAnsi="Arial" w:cs="Arial"/>
        <w:noProof/>
        <w:lang w:eastAsia="es-CR"/>
      </w:rPr>
      <w:drawing>
        <wp:inline distT="0" distB="0" distL="0" distR="0" wp14:anchorId="539ED54E" wp14:editId="7B0C12A3">
          <wp:extent cx="4295182" cy="587375"/>
          <wp:effectExtent l="0" t="0" r="0" b="0"/>
          <wp:docPr id="1" name="Picture 1" descr="A picture containing object, meter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object, meter, clock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22144" cy="618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5DC2B8" w14:textId="77777777" w:rsidR="00786626" w:rsidRPr="00C82549" w:rsidRDefault="00786626" w:rsidP="00786626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"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94"/>
    <w:rsid w:val="00006154"/>
    <w:rsid w:val="00007665"/>
    <w:rsid w:val="00030931"/>
    <w:rsid w:val="000618EB"/>
    <w:rsid w:val="00072613"/>
    <w:rsid w:val="000925C8"/>
    <w:rsid w:val="00097A7A"/>
    <w:rsid w:val="00097FB5"/>
    <w:rsid w:val="000A251F"/>
    <w:rsid w:val="000A62FF"/>
    <w:rsid w:val="000D4E94"/>
    <w:rsid w:val="000E754F"/>
    <w:rsid w:val="0010745B"/>
    <w:rsid w:val="00117E6C"/>
    <w:rsid w:val="001236CD"/>
    <w:rsid w:val="00126425"/>
    <w:rsid w:val="0013247F"/>
    <w:rsid w:val="0013615F"/>
    <w:rsid w:val="001434A3"/>
    <w:rsid w:val="00144736"/>
    <w:rsid w:val="0014642B"/>
    <w:rsid w:val="001464B0"/>
    <w:rsid w:val="00156E02"/>
    <w:rsid w:val="0018253B"/>
    <w:rsid w:val="001A31AA"/>
    <w:rsid w:val="001B5307"/>
    <w:rsid w:val="001C1BDE"/>
    <w:rsid w:val="001C4539"/>
    <w:rsid w:val="001C7F72"/>
    <w:rsid w:val="001D492C"/>
    <w:rsid w:val="001D67B5"/>
    <w:rsid w:val="001E4FE2"/>
    <w:rsid w:val="002117C4"/>
    <w:rsid w:val="00215551"/>
    <w:rsid w:val="00221813"/>
    <w:rsid w:val="002259DC"/>
    <w:rsid w:val="00242DD6"/>
    <w:rsid w:val="0024662B"/>
    <w:rsid w:val="00262675"/>
    <w:rsid w:val="0026344D"/>
    <w:rsid w:val="00263B5A"/>
    <w:rsid w:val="002810FF"/>
    <w:rsid w:val="002A1652"/>
    <w:rsid w:val="002A74E5"/>
    <w:rsid w:val="002B1BA3"/>
    <w:rsid w:val="002B4AC5"/>
    <w:rsid w:val="002D0080"/>
    <w:rsid w:val="002D126F"/>
    <w:rsid w:val="002D74DF"/>
    <w:rsid w:val="002F0BB9"/>
    <w:rsid w:val="002F0DF6"/>
    <w:rsid w:val="003145BE"/>
    <w:rsid w:val="003207B8"/>
    <w:rsid w:val="00331B27"/>
    <w:rsid w:val="00344740"/>
    <w:rsid w:val="00344D00"/>
    <w:rsid w:val="003524E2"/>
    <w:rsid w:val="00352EC0"/>
    <w:rsid w:val="0036528E"/>
    <w:rsid w:val="00365CCD"/>
    <w:rsid w:val="003742B8"/>
    <w:rsid w:val="00374F20"/>
    <w:rsid w:val="00392AAD"/>
    <w:rsid w:val="00393655"/>
    <w:rsid w:val="003B06BB"/>
    <w:rsid w:val="003D4D71"/>
    <w:rsid w:val="003E21C6"/>
    <w:rsid w:val="003F4DEB"/>
    <w:rsid w:val="00402DEA"/>
    <w:rsid w:val="00415853"/>
    <w:rsid w:val="00423806"/>
    <w:rsid w:val="00430F87"/>
    <w:rsid w:val="0043216A"/>
    <w:rsid w:val="004331C8"/>
    <w:rsid w:val="00435379"/>
    <w:rsid w:val="004414B7"/>
    <w:rsid w:val="004506F5"/>
    <w:rsid w:val="004607B2"/>
    <w:rsid w:val="004718FC"/>
    <w:rsid w:val="0047394D"/>
    <w:rsid w:val="00481D23"/>
    <w:rsid w:val="00485B71"/>
    <w:rsid w:val="00486222"/>
    <w:rsid w:val="004B7F59"/>
    <w:rsid w:val="004D5A23"/>
    <w:rsid w:val="004E1904"/>
    <w:rsid w:val="004E7566"/>
    <w:rsid w:val="004F0275"/>
    <w:rsid w:val="004F17A1"/>
    <w:rsid w:val="00510939"/>
    <w:rsid w:val="0051334D"/>
    <w:rsid w:val="00537EA3"/>
    <w:rsid w:val="005410CA"/>
    <w:rsid w:val="0054439F"/>
    <w:rsid w:val="00554594"/>
    <w:rsid w:val="005611B3"/>
    <w:rsid w:val="00574EE5"/>
    <w:rsid w:val="005A3244"/>
    <w:rsid w:val="005A49AD"/>
    <w:rsid w:val="005A742A"/>
    <w:rsid w:val="005B4A7A"/>
    <w:rsid w:val="005D6E06"/>
    <w:rsid w:val="005E0F01"/>
    <w:rsid w:val="005E72F8"/>
    <w:rsid w:val="005F44F2"/>
    <w:rsid w:val="006077C3"/>
    <w:rsid w:val="00613B8A"/>
    <w:rsid w:val="00622B60"/>
    <w:rsid w:val="006248FF"/>
    <w:rsid w:val="00632AEF"/>
    <w:rsid w:val="00641E78"/>
    <w:rsid w:val="00642997"/>
    <w:rsid w:val="00646113"/>
    <w:rsid w:val="0065771B"/>
    <w:rsid w:val="00670554"/>
    <w:rsid w:val="00692660"/>
    <w:rsid w:val="006954AD"/>
    <w:rsid w:val="006A730A"/>
    <w:rsid w:val="006B5502"/>
    <w:rsid w:val="006B7D43"/>
    <w:rsid w:val="006C0F64"/>
    <w:rsid w:val="006D1668"/>
    <w:rsid w:val="006E7372"/>
    <w:rsid w:val="006F4C83"/>
    <w:rsid w:val="006F4D18"/>
    <w:rsid w:val="00700F90"/>
    <w:rsid w:val="007071FE"/>
    <w:rsid w:val="00711C6C"/>
    <w:rsid w:val="007201C6"/>
    <w:rsid w:val="0072448E"/>
    <w:rsid w:val="00753236"/>
    <w:rsid w:val="00755AE9"/>
    <w:rsid w:val="00767413"/>
    <w:rsid w:val="007732FB"/>
    <w:rsid w:val="007808B8"/>
    <w:rsid w:val="00786626"/>
    <w:rsid w:val="0079140B"/>
    <w:rsid w:val="00795305"/>
    <w:rsid w:val="007A4602"/>
    <w:rsid w:val="007A5058"/>
    <w:rsid w:val="007B1913"/>
    <w:rsid w:val="007B453C"/>
    <w:rsid w:val="007D2468"/>
    <w:rsid w:val="007E511E"/>
    <w:rsid w:val="007F3586"/>
    <w:rsid w:val="007F7A48"/>
    <w:rsid w:val="00810289"/>
    <w:rsid w:val="008113DF"/>
    <w:rsid w:val="00812F81"/>
    <w:rsid w:val="0081599A"/>
    <w:rsid w:val="0082637B"/>
    <w:rsid w:val="00854ECB"/>
    <w:rsid w:val="008635F2"/>
    <w:rsid w:val="00895558"/>
    <w:rsid w:val="008C498D"/>
    <w:rsid w:val="008C68A4"/>
    <w:rsid w:val="008D42A7"/>
    <w:rsid w:val="008E47DF"/>
    <w:rsid w:val="008E4F23"/>
    <w:rsid w:val="008F0B92"/>
    <w:rsid w:val="008F1327"/>
    <w:rsid w:val="009041D1"/>
    <w:rsid w:val="0090731C"/>
    <w:rsid w:val="00910994"/>
    <w:rsid w:val="00913521"/>
    <w:rsid w:val="00936C8B"/>
    <w:rsid w:val="00951037"/>
    <w:rsid w:val="00952F70"/>
    <w:rsid w:val="00953311"/>
    <w:rsid w:val="00957BFC"/>
    <w:rsid w:val="0096465A"/>
    <w:rsid w:val="00970AEE"/>
    <w:rsid w:val="00971369"/>
    <w:rsid w:val="00972224"/>
    <w:rsid w:val="009941F2"/>
    <w:rsid w:val="00997637"/>
    <w:rsid w:val="009A4E6C"/>
    <w:rsid w:val="009B04A0"/>
    <w:rsid w:val="009B5F87"/>
    <w:rsid w:val="00A054BF"/>
    <w:rsid w:val="00A34D17"/>
    <w:rsid w:val="00A7665B"/>
    <w:rsid w:val="00A966CA"/>
    <w:rsid w:val="00A97C84"/>
    <w:rsid w:val="00AB6E71"/>
    <w:rsid w:val="00AC7039"/>
    <w:rsid w:val="00AD7A02"/>
    <w:rsid w:val="00AE19AC"/>
    <w:rsid w:val="00AE21B8"/>
    <w:rsid w:val="00AE244A"/>
    <w:rsid w:val="00AF17DB"/>
    <w:rsid w:val="00AF5F0B"/>
    <w:rsid w:val="00B036F8"/>
    <w:rsid w:val="00B03830"/>
    <w:rsid w:val="00B1039D"/>
    <w:rsid w:val="00B30D9E"/>
    <w:rsid w:val="00B55F78"/>
    <w:rsid w:val="00B57892"/>
    <w:rsid w:val="00BA1D20"/>
    <w:rsid w:val="00BA353D"/>
    <w:rsid w:val="00BC3051"/>
    <w:rsid w:val="00BC5C31"/>
    <w:rsid w:val="00BD10C1"/>
    <w:rsid w:val="00BE1A24"/>
    <w:rsid w:val="00BE29E6"/>
    <w:rsid w:val="00BF69C5"/>
    <w:rsid w:val="00C33285"/>
    <w:rsid w:val="00C5729E"/>
    <w:rsid w:val="00C64350"/>
    <w:rsid w:val="00C662C5"/>
    <w:rsid w:val="00C6693D"/>
    <w:rsid w:val="00C71133"/>
    <w:rsid w:val="00C75E5E"/>
    <w:rsid w:val="00C77DBA"/>
    <w:rsid w:val="00C92C51"/>
    <w:rsid w:val="00CB6A15"/>
    <w:rsid w:val="00CC707B"/>
    <w:rsid w:val="00CD3025"/>
    <w:rsid w:val="00CD3D7B"/>
    <w:rsid w:val="00CF0BC0"/>
    <w:rsid w:val="00CF1FAF"/>
    <w:rsid w:val="00D0051D"/>
    <w:rsid w:val="00D12528"/>
    <w:rsid w:val="00D31249"/>
    <w:rsid w:val="00D40D96"/>
    <w:rsid w:val="00D41EBA"/>
    <w:rsid w:val="00D43C1B"/>
    <w:rsid w:val="00D46CE5"/>
    <w:rsid w:val="00D62F6F"/>
    <w:rsid w:val="00D65E41"/>
    <w:rsid w:val="00D672E9"/>
    <w:rsid w:val="00D86BE8"/>
    <w:rsid w:val="00DB0A36"/>
    <w:rsid w:val="00DC6CDB"/>
    <w:rsid w:val="00DD12B8"/>
    <w:rsid w:val="00DE25C0"/>
    <w:rsid w:val="00DF1EF3"/>
    <w:rsid w:val="00DF4A39"/>
    <w:rsid w:val="00E119ED"/>
    <w:rsid w:val="00E12AE2"/>
    <w:rsid w:val="00E146A1"/>
    <w:rsid w:val="00E160C6"/>
    <w:rsid w:val="00E2799C"/>
    <w:rsid w:val="00E37BBA"/>
    <w:rsid w:val="00E50D36"/>
    <w:rsid w:val="00E52EA5"/>
    <w:rsid w:val="00E56A53"/>
    <w:rsid w:val="00E644EE"/>
    <w:rsid w:val="00E80E32"/>
    <w:rsid w:val="00E82E09"/>
    <w:rsid w:val="00E872B8"/>
    <w:rsid w:val="00EA3E35"/>
    <w:rsid w:val="00EB3283"/>
    <w:rsid w:val="00ED42F1"/>
    <w:rsid w:val="00EF40F5"/>
    <w:rsid w:val="00EF4AD0"/>
    <w:rsid w:val="00EF5343"/>
    <w:rsid w:val="00EF7164"/>
    <w:rsid w:val="00F12236"/>
    <w:rsid w:val="00F1629B"/>
    <w:rsid w:val="00F176CC"/>
    <w:rsid w:val="00F20CB8"/>
    <w:rsid w:val="00F37469"/>
    <w:rsid w:val="00F41C7E"/>
    <w:rsid w:val="00F44CDB"/>
    <w:rsid w:val="00F6464C"/>
    <w:rsid w:val="00F64B5A"/>
    <w:rsid w:val="00F82577"/>
    <w:rsid w:val="00F92D40"/>
    <w:rsid w:val="00F96AE9"/>
    <w:rsid w:val="00F977D7"/>
    <w:rsid w:val="00FA0128"/>
    <w:rsid w:val="00FD23BC"/>
    <w:rsid w:val="00FE0927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A6A5"/>
  <w15:chartTrackingRefBased/>
  <w15:docId w15:val="{4E271317-56C3-479C-82EC-8A04331C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E9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D4E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E94"/>
  </w:style>
  <w:style w:type="paragraph" w:styleId="Textodeglobo">
    <w:name w:val="Balloon Text"/>
    <w:basedOn w:val="Normal"/>
    <w:link w:val="TextodegloboCar"/>
    <w:uiPriority w:val="99"/>
    <w:semiHidden/>
    <w:unhideWhenUsed/>
    <w:rsid w:val="0077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2F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466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66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66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6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62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160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0C6"/>
  </w:style>
  <w:style w:type="paragraph" w:customStyle="1" w:styleId="Default">
    <w:name w:val="Default"/>
    <w:rsid w:val="007D2468"/>
    <w:pPr>
      <w:autoSpaceDE w:val="0"/>
      <w:autoSpaceDN w:val="0"/>
      <w:adjustRightInd w:val="0"/>
      <w:spacing w:after="0" w:line="240" w:lineRule="auto"/>
    </w:pPr>
    <w:rPr>
      <w:rFonts w:ascii="Charter" w:hAnsi="Charter" w:cs="Charter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95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901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CIHAC_INVESTIGACION</dc:creator>
  <cp:keywords/>
  <dc:description/>
  <cp:lastModifiedBy>ROSA ALVARADO BRENES</cp:lastModifiedBy>
  <cp:revision>7</cp:revision>
  <dcterms:created xsi:type="dcterms:W3CDTF">2024-06-06T21:38:00Z</dcterms:created>
  <dcterms:modified xsi:type="dcterms:W3CDTF">2024-06-19T22:14:00Z</dcterms:modified>
</cp:coreProperties>
</file>