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0DF9" w14:textId="2D43D4AC" w:rsidR="00F7453C" w:rsidRDefault="00F7453C">
      <w:r>
        <w:t>Invitación a conferencia:</w:t>
      </w:r>
    </w:p>
    <w:p w14:paraId="1E42A3A7" w14:textId="77777777" w:rsidR="00F7453C" w:rsidRDefault="00F7453C"/>
    <w:p w14:paraId="449F5D9D" w14:textId="34957766" w:rsidR="00870918" w:rsidRPr="00F7453C" w:rsidRDefault="00F7453C" w:rsidP="00F7453C">
      <w:pPr>
        <w:jc w:val="center"/>
        <w:rPr>
          <w:b/>
          <w:bCs/>
        </w:rPr>
      </w:pPr>
      <w:r w:rsidRPr="00F7453C">
        <w:rPr>
          <w:b/>
          <w:bCs/>
        </w:rPr>
        <w:t>El derecho al trabajo de la población en situación de discapacidad</w:t>
      </w:r>
    </w:p>
    <w:p w14:paraId="172F3AAF" w14:textId="09EAF9BC" w:rsidR="00F7453C" w:rsidRDefault="00F7453C"/>
    <w:p w14:paraId="167B5094" w14:textId="03A76F7A" w:rsidR="00F7453C" w:rsidRDefault="00F7453C">
      <w:r>
        <w:t xml:space="preserve">Día: </w:t>
      </w:r>
      <w:r w:rsidR="001F055C">
        <w:t xml:space="preserve">Jueves </w:t>
      </w:r>
      <w:r>
        <w:t>20 de junio 2024</w:t>
      </w:r>
    </w:p>
    <w:p w14:paraId="470372B2" w14:textId="053748DE" w:rsidR="00BE1093" w:rsidRDefault="00BE1093">
      <w:r>
        <w:t>Hora: 6 pm</w:t>
      </w:r>
    </w:p>
    <w:p w14:paraId="0E24EA90" w14:textId="39473C14" w:rsidR="00F7453C" w:rsidRDefault="00F7453C"/>
    <w:p w14:paraId="7CD893B8" w14:textId="1B18BB4D" w:rsidR="00F7453C" w:rsidRDefault="00F7453C">
      <w:r>
        <w:t>Modalidad: Vía Zoom</w:t>
      </w:r>
    </w:p>
    <w:p w14:paraId="1ED637EA" w14:textId="1B2BD5AA" w:rsidR="00F7453C" w:rsidRDefault="00F7453C"/>
    <w:p w14:paraId="753CC2F5" w14:textId="77777777" w:rsidR="00F7453C" w:rsidRDefault="00F7453C">
      <w:r>
        <w:t>Organizan: Estudiantes del Curso Seminario sobre temas interdisciplinarios, Programa de Posgrado en Estudios Interdisciplinarios sobre Discapacidad, Sistema de Estudios de Posgrado de Universidad de Costa Rica.</w:t>
      </w:r>
    </w:p>
    <w:p w14:paraId="3A031EBA" w14:textId="77777777" w:rsidR="0080209B" w:rsidRDefault="0080209B"/>
    <w:p w14:paraId="3DD14985" w14:textId="6C59043E" w:rsidR="0080209B" w:rsidRDefault="0080209B">
      <w:r>
        <w:t xml:space="preserve">Conferencista: </w:t>
      </w:r>
      <w:r w:rsidR="00B8211B">
        <w:t xml:space="preserve">Máster </w:t>
      </w:r>
      <w:proofErr w:type="spellStart"/>
      <w:r>
        <w:t>Ericka</w:t>
      </w:r>
      <w:proofErr w:type="spellEnd"/>
      <w:r>
        <w:t xml:space="preserve"> Álvarez Ramírez</w:t>
      </w:r>
    </w:p>
    <w:p w14:paraId="03311086" w14:textId="77777777" w:rsidR="00F7453C" w:rsidRDefault="00F7453C"/>
    <w:p w14:paraId="7BB0A36F" w14:textId="78FAFAF5" w:rsidR="00F7453C" w:rsidRDefault="00F7453C">
      <w:r>
        <w:t>Contaremos con int</w:t>
      </w:r>
      <w:r w:rsidR="00FA7B7D">
        <w:t>é</w:t>
      </w:r>
      <w:r>
        <w:t xml:space="preserve">rprete </w:t>
      </w:r>
      <w:proofErr w:type="spellStart"/>
      <w:r>
        <w:t>Lesco</w:t>
      </w:r>
      <w:proofErr w:type="spellEnd"/>
    </w:p>
    <w:p w14:paraId="4F7A73A0" w14:textId="27B2AD40" w:rsidR="00FA7B7D" w:rsidRDefault="00FA7B7D"/>
    <w:p w14:paraId="3B71CA95" w14:textId="73855BE9" w:rsidR="007800CF" w:rsidRDefault="007800CF" w:rsidP="007800CF">
      <w:r>
        <w:t>Entrar Zoom Reunión:</w:t>
      </w:r>
    </w:p>
    <w:p w14:paraId="177597FD" w14:textId="77777777" w:rsidR="007800CF" w:rsidRDefault="007800CF" w:rsidP="007800CF">
      <w:r>
        <w:t>https://udecr.zoom.us/j/85341913152?pwd=eWFPM3dzbk5JYno5VmMvYTg0OXRCZz09</w:t>
      </w:r>
    </w:p>
    <w:p w14:paraId="15548C65" w14:textId="77777777" w:rsidR="007800CF" w:rsidRDefault="007800CF" w:rsidP="007800CF"/>
    <w:p w14:paraId="679ABD1B" w14:textId="77777777" w:rsidR="007800CF" w:rsidRDefault="007800CF" w:rsidP="007800CF">
      <w:r>
        <w:t>ID de reunión: 853 4191 3152</w:t>
      </w:r>
    </w:p>
    <w:p w14:paraId="0CAD27DA" w14:textId="36559A6A" w:rsidR="00FA7B7D" w:rsidRDefault="007800CF" w:rsidP="007800CF">
      <w:r>
        <w:t>Código de acceso: 732807</w:t>
      </w:r>
    </w:p>
    <w:p w14:paraId="32308360" w14:textId="77777777" w:rsidR="003C7E8F" w:rsidRDefault="003C7E8F"/>
    <w:sectPr w:rsidR="003C7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C"/>
    <w:rsid w:val="001F055C"/>
    <w:rsid w:val="003C7E8F"/>
    <w:rsid w:val="007800CF"/>
    <w:rsid w:val="0080209B"/>
    <w:rsid w:val="00870918"/>
    <w:rsid w:val="00B8211B"/>
    <w:rsid w:val="00BE1093"/>
    <w:rsid w:val="00F7453C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80BED"/>
  <w15:chartTrackingRefBased/>
  <w15:docId w15:val="{611C3C2B-52CF-A54E-BBD0-2A19146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Retana Villalobos</dc:creator>
  <cp:keywords/>
  <dc:description/>
  <cp:lastModifiedBy>Diana Retana Villalobos</cp:lastModifiedBy>
  <cp:revision>4</cp:revision>
  <dcterms:created xsi:type="dcterms:W3CDTF">2024-06-07T00:22:00Z</dcterms:created>
  <dcterms:modified xsi:type="dcterms:W3CDTF">2024-06-07T00:43:00Z</dcterms:modified>
</cp:coreProperties>
</file>