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CC08" w14:textId="09EC4AA2" w:rsidR="004F35A8" w:rsidRDefault="00A33479">
      <w:r>
        <w:rPr>
          <w:noProof/>
        </w:rPr>
        <w:drawing>
          <wp:inline distT="0" distB="0" distL="0" distR="0" wp14:anchorId="3BD11CD1" wp14:editId="785C47EB">
            <wp:extent cx="5400040" cy="1318895"/>
            <wp:effectExtent l="0" t="0" r="0" b="1905"/>
            <wp:docPr id="168662034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620344" name="Imagen 168662034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8F030" w14:textId="77777777" w:rsidR="00A33479" w:rsidRDefault="00A33479"/>
    <w:p w14:paraId="0EECF864" w14:textId="4862C9F9" w:rsidR="00A33479" w:rsidRDefault="00A33479">
      <w:r>
        <w:t>Conecta R</w:t>
      </w:r>
    </w:p>
    <w:p w14:paraId="28AAB1FB" w14:textId="77777777" w:rsidR="00A33479" w:rsidRDefault="00A33479"/>
    <w:p w14:paraId="7C0108E0" w14:textId="2C414ABF" w:rsidR="00A33479" w:rsidRDefault="00A33479">
      <w:r>
        <w:t>Título</w:t>
      </w:r>
    </w:p>
    <w:p w14:paraId="46B757A2" w14:textId="77777777" w:rsidR="00A33479" w:rsidRDefault="00A33479"/>
    <w:p w14:paraId="473B8853" w14:textId="291690EB" w:rsidR="00A33479" w:rsidRDefault="00A33479">
      <w:r>
        <w:t>Resumen (200 palabras)</w:t>
      </w:r>
    </w:p>
    <w:p w14:paraId="1A2CA114" w14:textId="77777777" w:rsidR="00A33479" w:rsidRDefault="00A33479"/>
    <w:p w14:paraId="66359AE8" w14:textId="0B141125" w:rsidR="00A33479" w:rsidRDefault="00A33479">
      <w:r>
        <w:t>Palabras Clave (al menos 5)</w:t>
      </w:r>
    </w:p>
    <w:p w14:paraId="76253C63" w14:textId="77777777" w:rsidR="00A33479" w:rsidRDefault="00A33479"/>
    <w:p w14:paraId="199347C5" w14:textId="005DC3C1" w:rsidR="00A33479" w:rsidRDefault="00A33479">
      <w:r>
        <w:t>Eje de análisis del Congreso</w:t>
      </w:r>
    </w:p>
    <w:p w14:paraId="24EA621E" w14:textId="77777777" w:rsidR="00A33479" w:rsidRDefault="00A33479"/>
    <w:p w14:paraId="27BED025" w14:textId="77777777" w:rsidR="00A33479" w:rsidRDefault="00A33479"/>
    <w:p w14:paraId="2380D17D" w14:textId="0D5B573B" w:rsidR="00A33479" w:rsidRDefault="00A33479"/>
    <w:p w14:paraId="78999703" w14:textId="77777777" w:rsidR="00A33479" w:rsidRDefault="00A33479"/>
    <w:p w14:paraId="2C6181F2" w14:textId="5CC5C7E4" w:rsidR="00A33479" w:rsidRDefault="00A33479">
      <w:r>
        <w:t>Nombre Completo</w:t>
      </w:r>
    </w:p>
    <w:p w14:paraId="4C96874E" w14:textId="2605CA7D" w:rsidR="00A33479" w:rsidRDefault="00A33479">
      <w:r>
        <w:t>Afiliación</w:t>
      </w:r>
    </w:p>
    <w:p w14:paraId="7B610F2B" w14:textId="0FE2C8D7" w:rsidR="00A33479" w:rsidRDefault="00A33479">
      <w:r>
        <w:t>Correo electrónico</w:t>
      </w:r>
    </w:p>
    <w:p w14:paraId="462FB43B" w14:textId="098FF47D" w:rsidR="00A33479" w:rsidRDefault="00A33479">
      <w:r>
        <w:t>Celular o teléfono</w:t>
      </w:r>
    </w:p>
    <w:p w14:paraId="7426EAFF" w14:textId="77777777" w:rsidR="00A33479" w:rsidRDefault="00A33479"/>
    <w:sectPr w:rsidR="00A334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BEAE" w14:textId="77777777" w:rsidR="005A2625" w:rsidRDefault="005A2625" w:rsidP="00A33479">
      <w:r>
        <w:separator/>
      </w:r>
    </w:p>
  </w:endnote>
  <w:endnote w:type="continuationSeparator" w:id="0">
    <w:p w14:paraId="37FA86AF" w14:textId="77777777" w:rsidR="005A2625" w:rsidRDefault="005A2625" w:rsidP="00A3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AEEC" w14:textId="77777777" w:rsidR="005A2625" w:rsidRDefault="005A2625" w:rsidP="00A33479">
      <w:r>
        <w:separator/>
      </w:r>
    </w:p>
  </w:footnote>
  <w:footnote w:type="continuationSeparator" w:id="0">
    <w:p w14:paraId="267F8081" w14:textId="77777777" w:rsidR="005A2625" w:rsidRDefault="005A2625" w:rsidP="00A3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A94B" w14:textId="2217F1C5" w:rsidR="00A33479" w:rsidRDefault="00A33479">
    <w:pPr>
      <w:pStyle w:val="Encabezado"/>
    </w:pPr>
    <w:r>
      <w:rPr>
        <w:noProof/>
      </w:rPr>
      <w:drawing>
        <wp:inline distT="0" distB="0" distL="0" distR="0" wp14:anchorId="0BA2E8BD" wp14:editId="0691665E">
          <wp:extent cx="4184072" cy="786130"/>
          <wp:effectExtent l="0" t="0" r="0" b="1270"/>
          <wp:docPr id="14281046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104663" name="Imagen 142810466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518"/>
                  <a:stretch/>
                </pic:blipFill>
                <pic:spPr bwMode="auto">
                  <a:xfrm>
                    <a:off x="0" y="0"/>
                    <a:ext cx="4184072" cy="786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79"/>
    <w:rsid w:val="000D0964"/>
    <w:rsid w:val="00106F4A"/>
    <w:rsid w:val="00116297"/>
    <w:rsid w:val="002750E8"/>
    <w:rsid w:val="0030714C"/>
    <w:rsid w:val="003444F6"/>
    <w:rsid w:val="0034553B"/>
    <w:rsid w:val="003C47D2"/>
    <w:rsid w:val="003F505F"/>
    <w:rsid w:val="004F35A8"/>
    <w:rsid w:val="00516138"/>
    <w:rsid w:val="00520335"/>
    <w:rsid w:val="005A2625"/>
    <w:rsid w:val="00856DF5"/>
    <w:rsid w:val="008A36D1"/>
    <w:rsid w:val="008E676B"/>
    <w:rsid w:val="00A33479"/>
    <w:rsid w:val="00AA69F0"/>
    <w:rsid w:val="00B22353"/>
    <w:rsid w:val="00D06F7A"/>
    <w:rsid w:val="00DA7928"/>
    <w:rsid w:val="00DF1B97"/>
    <w:rsid w:val="00E5558E"/>
    <w:rsid w:val="00F012B2"/>
    <w:rsid w:val="00F86493"/>
    <w:rsid w:val="00FA039D"/>
    <w:rsid w:val="00FA1BAF"/>
    <w:rsid w:val="00F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C45227"/>
  <w15:chartTrackingRefBased/>
  <w15:docId w15:val="{6DBCF616-C5C0-7446-A75F-C7564626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4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47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34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479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Agustín Gómez Meléndez</dc:creator>
  <cp:keywords/>
  <dc:description/>
  <cp:lastModifiedBy>Agustín Gómez Meléndez</cp:lastModifiedBy>
  <cp:revision>2</cp:revision>
  <dcterms:created xsi:type="dcterms:W3CDTF">2023-10-13T21:35:00Z</dcterms:created>
  <dcterms:modified xsi:type="dcterms:W3CDTF">2023-11-21T17:35:00Z</dcterms:modified>
</cp:coreProperties>
</file>