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3406" w14:textId="66067F96" w:rsidR="003500C4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La Biblioteca Luis Demetrio Tinoco </w:t>
      </w:r>
      <w:r w:rsidR="003500C4"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le invita a la capacitación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virtual “Fortalezcamos la integridad académica”, abiert</w:t>
      </w:r>
      <w:r w:rsidR="00A30F5E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a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a toda la comunidad universitaria. </w:t>
      </w:r>
    </w:p>
    <w:p w14:paraId="5F7A1012" w14:textId="77777777" w:rsidR="00A30F5E" w:rsidRDefault="00A30F5E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000FCFB3" w14:textId="4ED389CA" w:rsidR="0092030C" w:rsidRDefault="00A30F5E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Regístrese en este enlace</w:t>
      </w:r>
      <w:r w:rsidR="0092030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: </w:t>
      </w:r>
      <w:hyperlink r:id="rId5" w:tgtFrame="_blank" w:history="1">
        <w:r w:rsidRPr="00A30F5E">
          <w:rPr>
            <w:rFonts w:ascii="Times New Roman" w:eastAsia="Times New Roman" w:hAnsi="Times New Roman" w:cs="Times New Roman"/>
            <w:color w:val="222222"/>
            <w:kern w:val="0"/>
            <w:lang w:eastAsia="es-CR" w:bidi="ar-SA"/>
          </w:rPr>
          <w:t>https://tinyurl.com/bldt-integridad</w:t>
        </w:r>
      </w:hyperlink>
    </w:p>
    <w:p w14:paraId="32835222" w14:textId="13BDEECB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563EF0E5" w14:textId="6AF4B1FD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Tema: ¿Por qué es importante NO plagiar?</w:t>
      </w:r>
    </w:p>
    <w:p w14:paraId="2B4F1BF5" w14:textId="1E7C0BF0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Fecha:  31 de mayo / 2:00 p.m.</w:t>
      </w:r>
    </w:p>
    <w:p w14:paraId="5472DAD9" w14:textId="77777777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4BBC7CFD" w14:textId="57124FED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Tema: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Fuentes y estrategias para localizar información de calidad</w:t>
      </w:r>
    </w:p>
    <w:p w14:paraId="1913C350" w14:textId="24153CD6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Fecha: 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7 de junio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/ 2:00 p.m.</w:t>
      </w:r>
    </w:p>
    <w:p w14:paraId="76D45B38" w14:textId="77777777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65A248B0" w14:textId="32DA46FC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Tema: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Particularidades del estilo de citación IEEE</w:t>
      </w:r>
    </w:p>
    <w:p w14:paraId="1DCB8332" w14:textId="735C3237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Fecha: 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14 de junio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/ 2:00 p.m.</w:t>
      </w:r>
    </w:p>
    <w:p w14:paraId="655AC0C6" w14:textId="77777777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798256EB" w14:textId="2025AB06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Tema: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Estilo de citación Chicago y sus dos formatos</w:t>
      </w:r>
    </w:p>
    <w:p w14:paraId="184D69BD" w14:textId="2A1BFAA8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Fecha: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21 de junio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/ 2:00 p.m.</w:t>
      </w:r>
    </w:p>
    <w:p w14:paraId="56D9B85B" w14:textId="77777777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04E14954" w14:textId="5CBA0299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Tema: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Tips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en el estilo de citación APA</w:t>
      </w:r>
      <w:r w:rsidR="00A30F5E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7</w:t>
      </w:r>
    </w:p>
    <w:p w14:paraId="51C6D49C" w14:textId="3F23D548" w:rsidR="0092030C" w:rsidRDefault="0092030C" w:rsidP="0092030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Fecha:  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28 de junio</w:t>
      </w: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/ 2:00 p.m.</w:t>
      </w:r>
    </w:p>
    <w:p w14:paraId="57CCFDD4" w14:textId="6E329A22" w:rsidR="003500C4" w:rsidRP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26500EAD" w14:textId="31EFE8D3" w:rsidR="003500C4" w:rsidRDefault="003500C4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*Todas las sesiones </w:t>
      </w:r>
      <w:r w:rsidR="0092030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serán por medio de la plataforma </w:t>
      </w:r>
      <w:proofErr w:type="gramStart"/>
      <w:r w:rsidR="0092030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Zoom</w:t>
      </w:r>
      <w:proofErr w:type="gramEnd"/>
      <w:r w:rsidR="0092030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</w:p>
    <w:p w14:paraId="47EFB035" w14:textId="77777777" w:rsidR="00A30F5E" w:rsidRPr="003500C4" w:rsidRDefault="00A30F5E" w:rsidP="003500C4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4F07FCEF" w14:textId="48346E7F" w:rsidR="003500C4" w:rsidRPr="003500C4" w:rsidRDefault="003500C4" w:rsidP="0024517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500C4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----------------------------------------------------------------------------------------------------------------------------</w:t>
      </w:r>
    </w:p>
    <w:p w14:paraId="074EA3C6" w14:textId="77777777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 xml:space="preserve">¡Seguí las redes sociales del SIBDI! </w:t>
      </w:r>
    </w:p>
    <w:p w14:paraId="04A62DBF" w14:textId="43160D67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 xml:space="preserve">Facebook: </w:t>
      </w:r>
      <w:hyperlink r:id="rId6" w:history="1">
        <w:r w:rsidR="000B2683" w:rsidRPr="003500C4">
          <w:rPr>
            <w:rStyle w:val="Hipervnculo"/>
            <w:rFonts w:ascii="Times New Roman" w:hAnsi="Times New Roman" w:cs="Times New Roman"/>
          </w:rPr>
          <w:t>https://www.facebook.com/SIBDI</w:t>
        </w:r>
      </w:hyperlink>
      <w:r w:rsidR="000B2683" w:rsidRPr="003500C4">
        <w:rPr>
          <w:rFonts w:ascii="Times New Roman" w:hAnsi="Times New Roman" w:cs="Times New Roman"/>
        </w:rPr>
        <w:t xml:space="preserve"> </w:t>
      </w:r>
    </w:p>
    <w:p w14:paraId="7635A44B" w14:textId="7D0FD54D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 xml:space="preserve">Instagram: </w:t>
      </w:r>
      <w:hyperlink r:id="rId7" w:history="1">
        <w:r w:rsidR="000B2683" w:rsidRPr="003500C4">
          <w:rPr>
            <w:rStyle w:val="Hipervnculo"/>
            <w:rFonts w:ascii="Times New Roman" w:hAnsi="Times New Roman" w:cs="Times New Roman"/>
          </w:rPr>
          <w:t>https://www.instagram.com/sibdiucr/</w:t>
        </w:r>
      </w:hyperlink>
      <w:r w:rsidR="000B2683" w:rsidRPr="003500C4">
        <w:rPr>
          <w:rFonts w:ascii="Times New Roman" w:hAnsi="Times New Roman" w:cs="Times New Roman"/>
        </w:rPr>
        <w:t xml:space="preserve"> </w:t>
      </w:r>
    </w:p>
    <w:p w14:paraId="02ECBC06" w14:textId="5839DE8B" w:rsidR="007D5B37" w:rsidRPr="003500C4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3500C4">
        <w:rPr>
          <w:rFonts w:ascii="Times New Roman" w:hAnsi="Times New Roman" w:cs="Times New Roman"/>
        </w:rPr>
        <w:t>YouTube:</w:t>
      </w:r>
      <w:r w:rsidR="000B2683" w:rsidRPr="003500C4">
        <w:rPr>
          <w:rFonts w:ascii="Times New Roman" w:hAnsi="Times New Roman" w:cs="Times New Roman"/>
        </w:rPr>
        <w:t xml:space="preserve"> </w:t>
      </w:r>
      <w:hyperlink r:id="rId8" w:history="1">
        <w:r w:rsidR="000B2683" w:rsidRPr="003500C4">
          <w:rPr>
            <w:rStyle w:val="Hipervnculo"/>
            <w:rFonts w:ascii="Times New Roman" w:hAnsi="Times New Roman" w:cs="Times New Roman"/>
          </w:rPr>
          <w:t>https://www.youtube.com/c/SIBDISistemadeBibliotecasDocInf</w:t>
        </w:r>
      </w:hyperlink>
      <w:r w:rsidR="000B2683" w:rsidRPr="003500C4">
        <w:rPr>
          <w:rFonts w:ascii="Times New Roman" w:hAnsi="Times New Roman" w:cs="Times New Roman"/>
        </w:rPr>
        <w:t xml:space="preserve"> </w:t>
      </w:r>
    </w:p>
    <w:sectPr w:rsidR="007D5B37" w:rsidRPr="003500C4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EE4"/>
    <w:multiLevelType w:val="hybridMultilevel"/>
    <w:tmpl w:val="FAE4A4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0B2683"/>
    <w:rsid w:val="0022020B"/>
    <w:rsid w:val="0024517A"/>
    <w:rsid w:val="003500C4"/>
    <w:rsid w:val="004F7B9C"/>
    <w:rsid w:val="00762507"/>
    <w:rsid w:val="007D5B37"/>
    <w:rsid w:val="00823A7D"/>
    <w:rsid w:val="00860F16"/>
    <w:rsid w:val="0092030C"/>
    <w:rsid w:val="009E37BC"/>
    <w:rsid w:val="00A30F5E"/>
    <w:rsid w:val="00A65606"/>
    <w:rsid w:val="00AA5434"/>
    <w:rsid w:val="00E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7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F7B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B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0B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SIBDISistemadeBibliotecasDocI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sibdiuc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IBDI" TargetMode="External"/><Relationship Id="rId5" Type="http://schemas.openxmlformats.org/officeDocument/2006/relationships/hyperlink" Target="https://tinyurl.com/bldt-integrid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2023-05-23T19:04:00Z</dcterms:created>
  <dcterms:modified xsi:type="dcterms:W3CDTF">2023-05-23T19:04:00Z</dcterms:modified>
  <dc:language>es-CR</dc:language>
</cp:coreProperties>
</file>