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37B" w14:textId="36C88405" w:rsidR="00EE5DFD" w:rsidRPr="003500C4" w:rsidRDefault="003500C4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El SIBDI le invita a la capacitación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presencial,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"</w:t>
      </w:r>
      <w:proofErr w:type="spellStart"/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Turnitin</w:t>
      </w:r>
      <w:proofErr w:type="spellEnd"/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: educación con integridad". Dirigida a: personas docentes-investigadoras, editoras de revistas y personal bibliotecario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.</w:t>
      </w:r>
    </w:p>
    <w:p w14:paraId="3F8D3406" w14:textId="78BF5203" w:rsidR="003500C4" w:rsidRPr="003500C4" w:rsidRDefault="003500C4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Impartida por Daniel Flores, </w:t>
      </w:r>
      <w:r w:rsidRPr="003500C4">
        <w:rPr>
          <w:rFonts w:ascii="Times New Roman" w:hAnsi="Times New Roman" w:cs="Times New Roman"/>
        </w:rPr>
        <w:t>r</w:t>
      </w:r>
      <w:r w:rsidRPr="003500C4">
        <w:rPr>
          <w:rFonts w:ascii="Times New Roman" w:hAnsi="Times New Roman" w:cs="Times New Roman"/>
        </w:rPr>
        <w:t xml:space="preserve">epresentante de </w:t>
      </w:r>
      <w:proofErr w:type="spellStart"/>
      <w:r w:rsidRPr="003500C4">
        <w:rPr>
          <w:rFonts w:ascii="Times New Roman" w:hAnsi="Times New Roman" w:cs="Times New Roman"/>
        </w:rPr>
        <w:t>Turnitin</w:t>
      </w:r>
      <w:proofErr w:type="spellEnd"/>
      <w:r w:rsidRPr="003500C4">
        <w:rPr>
          <w:rFonts w:ascii="Times New Roman" w:hAnsi="Times New Roman" w:cs="Times New Roman"/>
        </w:rPr>
        <w:t xml:space="preserve"> para América Latina y el Caribe</w:t>
      </w:r>
    </w:p>
    <w:p w14:paraId="26AC3C00" w14:textId="77777777" w:rsidR="003500C4" w:rsidRPr="003500C4" w:rsidRDefault="003500C4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2B54388" w14:textId="5EBA2863" w:rsidR="003500C4" w:rsidRPr="003500C4" w:rsidRDefault="003500C4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Sesión 1</w:t>
      </w:r>
    </w:p>
    <w:p w14:paraId="4004F34A" w14:textId="4B6063D9" w:rsidR="004F7B9C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Día: miércoles</w:t>
      </w:r>
      <w:r w:rsidR="00860F16"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29 de marzo</w:t>
      </w:r>
    </w:p>
    <w:p w14:paraId="4BE36A6D" w14:textId="731CEC8C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Hora: 10:00 a.m. a 11:30 a.m. </w:t>
      </w:r>
    </w:p>
    <w:p w14:paraId="0269F169" w14:textId="6F4581C4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Lugar: </w:t>
      </w:r>
      <w:r w:rsidRPr="003500C4">
        <w:rPr>
          <w:rFonts w:ascii="Times New Roman" w:hAnsi="Times New Roman" w:cs="Times New Roman"/>
        </w:rPr>
        <w:t>Auditorio Unidad de Conocimiento Agroalimentario, edificio UCAGRO, diagonal al CIGRAS, detrás de la Facultad de Ciencias Agroalimentarias, Sede Rodrigo Facio</w:t>
      </w:r>
    </w:p>
    <w:p w14:paraId="38403152" w14:textId="11B0E5D7" w:rsidR="000B2683" w:rsidRPr="003500C4" w:rsidRDefault="000B2683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5EF3868F" w14:textId="18873DC1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Sesión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2</w:t>
      </w:r>
    </w:p>
    <w:p w14:paraId="3F7E0FDD" w14:textId="77777777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Día: miércoles 29 de marzo</w:t>
      </w:r>
    </w:p>
    <w:p w14:paraId="62336B0C" w14:textId="0BF7BEDC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Hora: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2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:00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p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.m. a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3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:30 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p</w:t>
      </w: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.m. </w:t>
      </w:r>
    </w:p>
    <w:p w14:paraId="5D89B76C" w14:textId="282613A9" w:rsidR="007D5B37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Lugar: </w:t>
      </w:r>
      <w:r w:rsidRPr="003500C4">
        <w:rPr>
          <w:rFonts w:ascii="Times New Roman" w:hAnsi="Times New Roman" w:cs="Times New Roman"/>
        </w:rPr>
        <w:t>Auditorio Unidad de Conocimiento Agroalimentario, edificio UCAGRO, diagonal al CIGRAS, detrás de la Facultad de Ciencias Agroalimentarias, Sede Rodrigo Facio</w:t>
      </w:r>
    </w:p>
    <w:p w14:paraId="57CCFDD4" w14:textId="6E329A22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6500EAD" w14:textId="48671CCB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*Todas las sesiones son presenciales y no requieren de confirmación</w:t>
      </w:r>
    </w:p>
    <w:p w14:paraId="4F07FCEF" w14:textId="48346E7F" w:rsidR="003500C4" w:rsidRPr="003500C4" w:rsidRDefault="003500C4" w:rsidP="0024517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----------------------------------------------------------------------------------------------------------------------------</w:t>
      </w:r>
    </w:p>
    <w:p w14:paraId="074EA3C6" w14:textId="77777777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43160D67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Facebook: </w:t>
      </w:r>
      <w:hyperlink r:id="rId5" w:history="1">
        <w:r w:rsidR="000B2683" w:rsidRPr="003500C4">
          <w:rPr>
            <w:rStyle w:val="Hipervnculo"/>
            <w:rFonts w:ascii="Times New Roman" w:hAnsi="Times New Roman" w:cs="Times New Roman"/>
          </w:rPr>
          <w:t>https://www.facebook.com/SIBDI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p w14:paraId="7635A44B" w14:textId="7D0FD54D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Instagram: </w:t>
      </w:r>
      <w:hyperlink r:id="rId6" w:history="1">
        <w:r w:rsidR="000B2683" w:rsidRPr="003500C4">
          <w:rPr>
            <w:rStyle w:val="Hipervnculo"/>
            <w:rFonts w:ascii="Times New Roman" w:hAnsi="Times New Roman" w:cs="Times New Roman"/>
          </w:rPr>
          <w:t>https://www.instagram.com/sibdiucr/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p w14:paraId="02ECBC06" w14:textId="5839DE8B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>YouTube:</w:t>
      </w:r>
      <w:r w:rsidR="000B2683" w:rsidRPr="003500C4">
        <w:rPr>
          <w:rFonts w:ascii="Times New Roman" w:hAnsi="Times New Roman" w:cs="Times New Roman"/>
        </w:rPr>
        <w:t xml:space="preserve"> </w:t>
      </w:r>
      <w:hyperlink r:id="rId7" w:history="1">
        <w:r w:rsidR="000B2683" w:rsidRPr="003500C4">
          <w:rPr>
            <w:rStyle w:val="Hipervnculo"/>
            <w:rFonts w:ascii="Times New Roman" w:hAnsi="Times New Roman" w:cs="Times New Roman"/>
          </w:rPr>
          <w:t>https://www.youtube.com/c/SIBDISistemadeBibliotecasDocInf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sectPr w:rsidR="007D5B37" w:rsidRPr="003500C4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EE4"/>
    <w:multiLevelType w:val="hybridMultilevel"/>
    <w:tmpl w:val="FAE4A4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0B2683"/>
    <w:rsid w:val="0022020B"/>
    <w:rsid w:val="0024517A"/>
    <w:rsid w:val="003500C4"/>
    <w:rsid w:val="004F7B9C"/>
    <w:rsid w:val="00762507"/>
    <w:rsid w:val="007D5B37"/>
    <w:rsid w:val="00823A7D"/>
    <w:rsid w:val="00860F16"/>
    <w:rsid w:val="009E37BC"/>
    <w:rsid w:val="00A65606"/>
    <w:rsid w:val="00AA5434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0B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SIBDISistemadeBibliotecasDocI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ibdiucr/" TargetMode="External"/><Relationship Id="rId5" Type="http://schemas.openxmlformats.org/officeDocument/2006/relationships/hyperlink" Target="https://www.facebook.com/SIB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2023-03-13T19:26:00Z</dcterms:created>
  <dcterms:modified xsi:type="dcterms:W3CDTF">2023-03-13T19:26:00Z</dcterms:modified>
  <dc:language>es-CR</dc:language>
</cp:coreProperties>
</file>