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es-CR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es-CR"/>
        </w:rPr>
        <w:t>El CCP se complace en invitar a la presentación del libro América Latina en la Transición Demográfica (1800-2050) de Héctor Pérez Brignoli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es-CR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es-C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es-CR"/>
        </w:rPr>
      </w:pPr>
      <w:r>
        <w:rPr>
          <w:rFonts w:eastAsia="Times New Roman" w:cs="Times New Roman" w:ascii="Times New Roman" w:hAnsi="Times New Roman"/>
          <w:b/>
          <w:bCs/>
          <w:color w:val="262626"/>
          <w:sz w:val="24"/>
          <w:szCs w:val="24"/>
          <w:lang w:eastAsia="es-CR"/>
        </w:rPr>
        <w:t>Día: 31 de agosto de 2022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es-CR"/>
        </w:rPr>
      </w:pPr>
      <w:r>
        <w:rPr>
          <w:rFonts w:eastAsia="Times New Roman" w:cs="Times New Roman" w:ascii="Times New Roman" w:hAnsi="Times New Roman"/>
          <w:b/>
          <w:bCs/>
          <w:color w:val="262626"/>
          <w:sz w:val="24"/>
          <w:szCs w:val="24"/>
          <w:lang w:eastAsia="es-CR"/>
        </w:rPr>
        <w:t>Hora: 10:00 am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es-CR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es-C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es-CR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es-CR"/>
        </w:rPr>
        <w:t>Programa: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40" w:beforeAutospacing="1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es-CR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es-CR"/>
        </w:rPr>
        <w:t>Saludo y apertura, Jorge Barquero Barquero (Director del CCP y moderador de la actividad).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es-CR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es-CR"/>
        </w:rPr>
        <w:t>Palabras de María Laura Arias Echandi (Vicerrectora de investigación).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es-CR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es-CR"/>
        </w:rPr>
        <w:t>Breve semblanza del autor, Arodys Robles Soto.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es-CR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es-CR"/>
        </w:rPr>
        <w:t>Presentación del libro, Héctor Pérez Brignoli.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es-CR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es-CR"/>
        </w:rPr>
        <w:t>Comentarios al libro, Gilbert Brenes Camacho y Arodys Robles Soto (Investigadores del CCP).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40" w:before="0" w:afterAutospacing="1"/>
        <w:rPr>
          <w:rFonts w:ascii="Times New Roman" w:hAnsi="Times New Roman" w:eastAsia="Times New Roman" w:cs="Times New Roman"/>
          <w:color w:val="262626"/>
          <w:sz w:val="24"/>
          <w:szCs w:val="24"/>
          <w:lang w:eastAsia="es-CR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es-CR"/>
        </w:rPr>
        <w:t>Cierre por parte del moderador.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es-CR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es-CR"/>
        </w:rPr>
        <w:t>Se contará con un espacio para participaciones del público.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es-CR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es-C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es-CR"/>
        </w:rPr>
      </w:pPr>
      <w:r>
        <w:rPr>
          <w:rFonts w:eastAsia="Times New Roman" w:cs="Times New Roman" w:ascii="Times New Roman" w:hAnsi="Times New Roman"/>
          <w:b/>
          <w:bCs/>
          <w:color w:val="262626"/>
          <w:sz w:val="24"/>
          <w:szCs w:val="24"/>
          <w:lang w:eastAsia="es-CR"/>
        </w:rPr>
        <w:t>La actividad se realizará vía Zoom y además será transmitida por medio de Facebook Live.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es-CR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es-C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es-CR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es-CR"/>
        </w:rPr>
        <w:t>Enlace Zoom: </w:t>
      </w:r>
      <w:hyperlink r:id="rId2" w:tgtFrame="_blank">
        <w:r>
          <w:rPr>
            <w:rFonts w:eastAsia="Times New Roman" w:cs="Times New Roman" w:ascii="Times New Roman" w:hAnsi="Times New Roman"/>
            <w:color w:val="262626"/>
            <w:sz w:val="24"/>
            <w:szCs w:val="24"/>
            <w:u w:val="single"/>
            <w:lang w:eastAsia="es-CR"/>
          </w:rPr>
          <w:t>https://udecr.zoom.us/j/89189812610?pwd=aU5sUXB1bmNkUjB3bnd4MkZXT1JBQT09</w:t>
        </w:r>
      </w:hyperlink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es-CR"/>
        </w:rPr>
        <w:t xml:space="preserve"> </w:t>
        <w:br/>
        <w:br/>
      </w:r>
      <w:r>
        <w:rPr>
          <w:rFonts w:eastAsia="Times New Roman" w:cs="Times New Roman" w:ascii="Times New Roman" w:hAnsi="Times New Roman"/>
          <w:b/>
          <w:bCs/>
          <w:color w:val="262626"/>
          <w:sz w:val="24"/>
          <w:szCs w:val="24"/>
          <w:lang w:eastAsia="es-CR"/>
        </w:rPr>
        <w:t>ID de reunión: 891 8981 2610</w:t>
        <w:br/>
        <w:t>Código de acceso: 158282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es-CR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es-C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es-CR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es-CR"/>
        </w:rPr>
        <w:t>Enlace Facebook oficial del CCP: </w:t>
      </w:r>
      <w:hyperlink r:id="rId3" w:tgtFrame="_blank">
        <w:r>
          <w:rPr>
            <w:rFonts w:eastAsia="Times New Roman" w:cs="Times New Roman" w:ascii="Times New Roman" w:hAnsi="Times New Roman"/>
            <w:color w:val="262626"/>
            <w:sz w:val="24"/>
            <w:szCs w:val="24"/>
            <w:u w:val="single"/>
            <w:lang w:eastAsia="es-CR"/>
          </w:rPr>
          <w:t>https://www.facebook.com/ccpucr/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semiHidden/>
    <w:unhideWhenUsed/>
    <w:rsid w:val="005000d7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decr.zoom.us/j/89189812610?pwd=aU5sUXB1bmNkUjB3bnd4MkZXT1JBQT09" TargetMode="External"/><Relationship Id="rId3" Type="http://schemas.openxmlformats.org/officeDocument/2006/relationships/hyperlink" Target="https://www.facebook.com/ccpucr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63FD9EF6BD4409048E6FB2B38D556" ma:contentTypeVersion="2" ma:contentTypeDescription="Create a new document." ma:contentTypeScope="" ma:versionID="c7ed494d72e785c8946ff53e1b759f4f">
  <xsd:schema xmlns:xsd="http://www.w3.org/2001/XMLSchema" xmlns:xs="http://www.w3.org/2001/XMLSchema" xmlns:p="http://schemas.microsoft.com/office/2006/metadata/properties" xmlns:ns3="132bdbe3-ccfc-4bb0-9b48-369d99302dd0" targetNamespace="http://schemas.microsoft.com/office/2006/metadata/properties" ma:root="true" ma:fieldsID="ee91992d227231bb5b6ef4778708fe2c" ns3:_="">
    <xsd:import namespace="132bdbe3-ccfc-4bb0-9b48-369d99302d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bdbe3-ccfc-4bb0-9b48-369d99302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B2D51A-1972-42EA-94C3-117A4699C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bdbe3-ccfc-4bb0-9b48-369d99302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FA872-A3C3-412F-88F4-8AD3174FF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E954B-D0B8-4AAE-814E-D5C99EEC4B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LibreOffice/6.4.4.2$Windows_X86_64 LibreOffice_project/3d775be2011f3886db32dfd395a6a6d1ca2630ff</Application>
  <Pages>1</Pages>
  <Words>135</Words>
  <Characters>802</Characters>
  <CharactersWithSpaces>919</CharactersWithSpaces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2022-08-26T18:35:00Z</dcterms:created>
  <dc:creator>Gabriela Vanessa Marín León</dc:creator>
  <dc:description/>
  <dc:language>es-CR</dc:language>
  <cp:lastModifiedBy>Gabriela Vanessa Marín León</cp:lastModifiedBy>
  <dcterms:modified xsi:type="dcterms:W3CDTF">2022-08-26T18:35:00Z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0x010100A5063FD9EF6BD4409048E6FB2B38D556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