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2BEB4" w14:textId="340F4165" w:rsidR="00554BC9" w:rsidRPr="003C5DF3" w:rsidRDefault="00554BC9" w:rsidP="00554BC9">
      <w:pPr>
        <w:rPr>
          <w:b/>
          <w:bCs/>
        </w:rPr>
      </w:pPr>
      <w:r w:rsidRPr="003C5DF3">
        <w:rPr>
          <w:b/>
          <w:bCs/>
        </w:rPr>
        <w:t>Lista de Cursos libres</w:t>
      </w:r>
      <w:r w:rsidR="003C5DF3" w:rsidRPr="003C5DF3">
        <w:rPr>
          <w:b/>
          <w:bCs/>
        </w:rPr>
        <w:t xml:space="preserve"> Sede de Occidente julio</w:t>
      </w:r>
      <w:r w:rsidRPr="003C5DF3">
        <w:rPr>
          <w:b/>
          <w:bCs/>
        </w:rPr>
        <w:t xml:space="preserve"> 2021</w:t>
      </w:r>
    </w:p>
    <w:p w14:paraId="052AF6E8" w14:textId="2B386921" w:rsidR="00554BC9" w:rsidRDefault="00554BC9" w:rsidP="00554BC9">
      <w:r>
        <w:t>Mat</w:t>
      </w:r>
      <w:r>
        <w:t>r</w:t>
      </w:r>
      <w:r>
        <w:t xml:space="preserve">ícula: del 21 al 23 de junio </w:t>
      </w:r>
    </w:p>
    <w:p w14:paraId="5C4ECAE4" w14:textId="77777777" w:rsidR="00554BC9" w:rsidRDefault="00554BC9" w:rsidP="00554BC9">
      <w:r>
        <w:t>Desarrollo de los cursos: del 28 de junio al 10 de julio</w:t>
      </w:r>
    </w:p>
    <w:p w14:paraId="55CA77E6" w14:textId="77777777" w:rsidR="00554BC9" w:rsidRDefault="00554BC9" w:rsidP="00554BC9">
      <w:r>
        <w:t>Los cursos se ofrecen de manera virtual y gratuita; es requisito contar con conexión de Internet estable, computadora o dispositivos móviles (</w:t>
      </w:r>
      <w:proofErr w:type="spellStart"/>
      <w:r>
        <w:t>tablet</w:t>
      </w:r>
      <w:proofErr w:type="spellEnd"/>
      <w:r>
        <w:t xml:space="preserve">, celular), </w:t>
      </w:r>
      <w:proofErr w:type="spellStart"/>
      <w:r>
        <w:t>headset</w:t>
      </w:r>
      <w:proofErr w:type="spellEnd"/>
      <w:r>
        <w:t xml:space="preserve"> o micrófono, cámara.</w:t>
      </w:r>
    </w:p>
    <w:p w14:paraId="5366A20C" w14:textId="77777777" w:rsidR="00554BC9" w:rsidRDefault="00554BC9" w:rsidP="00554BC9">
      <w:r>
        <w:t>Enlace de inscripción: se publicará el 21 de junio a las 8:00 a. m. en las páginas de Facebook Universidad de Costa Rica Sede de Occidente, Cursos Libres UCR Sede de Occidente y en el sitio web www.so.ucr.ac.cr</w:t>
      </w:r>
    </w:p>
    <w:p w14:paraId="23638AFD" w14:textId="77777777" w:rsidR="00554BC9" w:rsidRDefault="00554BC9" w:rsidP="00554BC9">
      <w:r>
        <w:t xml:space="preserve"> </w:t>
      </w:r>
    </w:p>
    <w:p w14:paraId="3CD7E394" w14:textId="77777777" w:rsidR="00554BC9" w:rsidRDefault="00554BC9" w:rsidP="00554BC9"/>
    <w:p w14:paraId="41426C2C" w14:textId="2DBA6E53" w:rsidR="00554BC9" w:rsidRPr="003C5DF3" w:rsidRDefault="00554BC9" w:rsidP="00554BC9">
      <w:pPr>
        <w:rPr>
          <w:b/>
          <w:bCs/>
        </w:rPr>
      </w:pPr>
      <w:r w:rsidRPr="003C5DF3">
        <w:rPr>
          <w:b/>
          <w:bCs/>
        </w:rPr>
        <w:t>Lista de cursos</w:t>
      </w:r>
    </w:p>
    <w:p w14:paraId="64273640" w14:textId="4F5915C2" w:rsidR="00554BC9" w:rsidRDefault="00554BC9" w:rsidP="00554BC9"/>
    <w:p w14:paraId="6E893133" w14:textId="77777777" w:rsidR="00554BC9" w:rsidRDefault="00554BC9" w:rsidP="00554BC9">
      <w:r>
        <w:t>Introducción a Power BI</w:t>
      </w:r>
    </w:p>
    <w:p w14:paraId="20316119" w14:textId="77777777" w:rsidR="00554BC9" w:rsidRDefault="00554BC9" w:rsidP="00554BC9">
      <w:r>
        <w:t>Horario: martes 29 y miércoles 30 de junio. De 6:00 a 8:00 p. m.</w:t>
      </w:r>
    </w:p>
    <w:p w14:paraId="2166C165" w14:textId="77777777" w:rsidR="00554BC9" w:rsidRDefault="00554BC9" w:rsidP="00554BC9">
      <w:r>
        <w:t>Encargado: Samuel Agüero Alvarado</w:t>
      </w:r>
    </w:p>
    <w:p w14:paraId="7E15F3D7" w14:textId="77777777" w:rsidR="00554BC9" w:rsidRDefault="00554BC9" w:rsidP="00554BC9">
      <w:r>
        <w:t xml:space="preserve">Dirigido a: </w:t>
      </w:r>
      <w:proofErr w:type="spellStart"/>
      <w:r>
        <w:t>microemprendedores</w:t>
      </w:r>
      <w:proofErr w:type="spellEnd"/>
      <w:r>
        <w:t xml:space="preserve"> y pequeñas empresas</w:t>
      </w:r>
    </w:p>
    <w:p w14:paraId="27A48B85" w14:textId="77777777" w:rsidR="00554BC9" w:rsidRDefault="00554BC9" w:rsidP="00554BC9"/>
    <w:p w14:paraId="2C3CB1CC" w14:textId="77777777" w:rsidR="00554BC9" w:rsidRDefault="00554BC9" w:rsidP="00554BC9">
      <w:r>
        <w:t xml:space="preserve">Ejercicio físico en casa </w:t>
      </w:r>
    </w:p>
    <w:p w14:paraId="2F7DA279" w14:textId="77777777" w:rsidR="00554BC9" w:rsidRDefault="00554BC9" w:rsidP="00554BC9">
      <w:r>
        <w:t>Horario: jueves 15 y 22 de julio, 2:00 p. m.</w:t>
      </w:r>
    </w:p>
    <w:p w14:paraId="01CEBAC0" w14:textId="77777777" w:rsidR="00554BC9" w:rsidRDefault="00554BC9" w:rsidP="00554BC9">
      <w:r>
        <w:t>Encargado: Tyrone Loría Calderón</w:t>
      </w:r>
    </w:p>
    <w:p w14:paraId="72DF1377" w14:textId="77777777" w:rsidR="00554BC9" w:rsidRDefault="00554BC9" w:rsidP="00554BC9">
      <w:r>
        <w:t>Dirigido a: Adultos mayores</w:t>
      </w:r>
    </w:p>
    <w:p w14:paraId="72FAB384" w14:textId="77777777" w:rsidR="00554BC9" w:rsidRDefault="00554BC9" w:rsidP="00554BC9"/>
    <w:p w14:paraId="16C5C677" w14:textId="77777777" w:rsidR="00554BC9" w:rsidRDefault="00554BC9" w:rsidP="00554BC9">
      <w:r>
        <w:t xml:space="preserve">Curso introductorio de </w:t>
      </w:r>
      <w:proofErr w:type="gramStart"/>
      <w:r>
        <w:t>Portugués</w:t>
      </w:r>
      <w:proofErr w:type="gramEnd"/>
    </w:p>
    <w:p w14:paraId="3C5B9248" w14:textId="77777777" w:rsidR="00554BC9" w:rsidRDefault="00554BC9" w:rsidP="00554BC9">
      <w:r>
        <w:t xml:space="preserve">Horario: martes 29 de junio, y jueves 1, 6 y 8 de julio. De 3:00 a 5:00 p. m.        </w:t>
      </w:r>
    </w:p>
    <w:p w14:paraId="20079FD6" w14:textId="77777777" w:rsidR="00554BC9" w:rsidRDefault="00554BC9" w:rsidP="00554BC9">
      <w:r>
        <w:t>Encargada: Melina Do Rego Brito</w:t>
      </w:r>
    </w:p>
    <w:p w14:paraId="5F8B99C0" w14:textId="77777777" w:rsidR="00554BC9" w:rsidRDefault="00554BC9" w:rsidP="00554BC9">
      <w:r>
        <w:t>Dirigido a: adolescentes, adultos y adultos mayores</w:t>
      </w:r>
    </w:p>
    <w:p w14:paraId="09963FC2" w14:textId="77777777" w:rsidR="00554BC9" w:rsidRDefault="00554BC9" w:rsidP="00554BC9"/>
    <w:p w14:paraId="6418A342" w14:textId="77777777" w:rsidR="00554BC9" w:rsidRDefault="00554BC9" w:rsidP="00554BC9">
      <w:r>
        <w:t>Desarrollo del pensamiento numérico, comprensión de las operaciones básicas con números naturales</w:t>
      </w:r>
    </w:p>
    <w:p w14:paraId="203BF425" w14:textId="77777777" w:rsidR="00554BC9" w:rsidRDefault="00554BC9" w:rsidP="00554BC9">
      <w:r>
        <w:t>Horario: martes 29 de junio y 6 de julio y viernes 2 y 9 de julio. De 1:30 a 3:30 p. m.</w:t>
      </w:r>
    </w:p>
    <w:p w14:paraId="3711E8C3" w14:textId="77777777" w:rsidR="00554BC9" w:rsidRDefault="00554BC9" w:rsidP="00554BC9">
      <w:r>
        <w:lastRenderedPageBreak/>
        <w:t>Encargada: Ana Patricia Maroto Vargas</w:t>
      </w:r>
    </w:p>
    <w:p w14:paraId="451B58F5" w14:textId="77777777" w:rsidR="00554BC9" w:rsidRDefault="00554BC9" w:rsidP="00554BC9">
      <w:r>
        <w:t>Dirigido a: docentes de primaria</w:t>
      </w:r>
    </w:p>
    <w:p w14:paraId="453079DB" w14:textId="77777777" w:rsidR="00554BC9" w:rsidRDefault="00554BC9" w:rsidP="00554BC9"/>
    <w:p w14:paraId="6FBFB201" w14:textId="77777777" w:rsidR="00554BC9" w:rsidRDefault="00554BC9" w:rsidP="00554BC9">
      <w:r>
        <w:t>Apreciación Musical</w:t>
      </w:r>
    </w:p>
    <w:p w14:paraId="281CBC56" w14:textId="77777777" w:rsidR="00554BC9" w:rsidRDefault="00554BC9" w:rsidP="00554BC9">
      <w:r>
        <w:t>Horario: viernes 2 y 9 de julio. De 9: 00 a 10:20 a. m.</w:t>
      </w:r>
    </w:p>
    <w:p w14:paraId="7171FF56" w14:textId="77777777" w:rsidR="00554BC9" w:rsidRDefault="00554BC9" w:rsidP="00554BC9">
      <w:r>
        <w:t>Encargado: Esteban Barquero Hernández</w:t>
      </w:r>
    </w:p>
    <w:p w14:paraId="3D5D8D1D" w14:textId="77777777" w:rsidR="00554BC9" w:rsidRDefault="00554BC9" w:rsidP="00554BC9">
      <w:r>
        <w:t>Dirigido a: todo público</w:t>
      </w:r>
    </w:p>
    <w:p w14:paraId="48FB6993" w14:textId="77777777" w:rsidR="00554BC9" w:rsidRDefault="00554BC9" w:rsidP="00554BC9"/>
    <w:p w14:paraId="700E16A6" w14:textId="77777777" w:rsidR="00554BC9" w:rsidRDefault="00554BC9" w:rsidP="00554BC9">
      <w:proofErr w:type="spellStart"/>
      <w:r>
        <w:t>Zooética</w:t>
      </w:r>
      <w:proofErr w:type="spellEnd"/>
      <w:r>
        <w:t>: un marco filosófico para argumentar sobre los derechos de los animales</w:t>
      </w:r>
    </w:p>
    <w:p w14:paraId="6787CDDF" w14:textId="77777777" w:rsidR="00554BC9" w:rsidRDefault="00554BC9" w:rsidP="00554BC9">
      <w:r>
        <w:t xml:space="preserve">Horario: martes 29 de junio y 6 de julio y viernes 2 y 9 de julio. De 9:00 a </w:t>
      </w:r>
      <w:proofErr w:type="spellStart"/>
      <w:r>
        <w:t>a</w:t>
      </w:r>
      <w:proofErr w:type="spellEnd"/>
      <w:r>
        <w:t xml:space="preserve"> 11:00 a.m.</w:t>
      </w:r>
    </w:p>
    <w:p w14:paraId="5FF1CFAF" w14:textId="77777777" w:rsidR="00554BC9" w:rsidRDefault="00554BC9" w:rsidP="00554BC9">
      <w:r>
        <w:t>Encargado: Mauricio Ulloa Fernández</w:t>
      </w:r>
    </w:p>
    <w:p w14:paraId="5AB94716" w14:textId="77777777" w:rsidR="00554BC9" w:rsidRDefault="00554BC9" w:rsidP="00554BC9">
      <w:r>
        <w:t>Dirigido a: adolescentes, adultos, adultos mayores (deben contar con tiempo para hacer lecturas)</w:t>
      </w:r>
    </w:p>
    <w:p w14:paraId="10E90105" w14:textId="77777777" w:rsidR="00554BC9" w:rsidRDefault="00554BC9" w:rsidP="00554BC9"/>
    <w:p w14:paraId="55D8D11E" w14:textId="77777777" w:rsidR="00554BC9" w:rsidRDefault="00554BC9" w:rsidP="00554BC9">
      <w:r>
        <w:t xml:space="preserve">Educación secundaria y la Alta Dotación, aportes a la metodología </w:t>
      </w:r>
    </w:p>
    <w:p w14:paraId="79DB3D7E" w14:textId="77777777" w:rsidR="00554BC9" w:rsidRDefault="00554BC9" w:rsidP="00554BC9">
      <w:r>
        <w:t>Horario: miércoles 30 de junio y 7 de julio. De 3:00 a 5:00 p.m.</w:t>
      </w:r>
    </w:p>
    <w:p w14:paraId="6AD3038E" w14:textId="77777777" w:rsidR="00554BC9" w:rsidRDefault="00554BC9" w:rsidP="00554BC9">
      <w:r>
        <w:t>Encargada: Noelia Gómez Sánchez</w:t>
      </w:r>
    </w:p>
    <w:p w14:paraId="3C3C574C" w14:textId="77777777" w:rsidR="00554BC9" w:rsidRDefault="00554BC9" w:rsidP="00554BC9">
      <w:r>
        <w:t>Dirigido a: todo público</w:t>
      </w:r>
    </w:p>
    <w:p w14:paraId="71EDCA0F" w14:textId="77777777" w:rsidR="00554BC9" w:rsidRDefault="00554BC9" w:rsidP="00554BC9"/>
    <w:p w14:paraId="4A6D9E48" w14:textId="77777777" w:rsidR="00554BC9" w:rsidRDefault="00554BC9" w:rsidP="00554BC9">
      <w:r>
        <w:t>Bases teórico-prácticas para mejorar la lectura fílmica.</w:t>
      </w:r>
    </w:p>
    <w:p w14:paraId="6A5DFB4F" w14:textId="77777777" w:rsidR="00554BC9" w:rsidRDefault="00554BC9" w:rsidP="00554BC9">
      <w:r>
        <w:t xml:space="preserve">Horario: miércoles 30 de junio y 7 de julio y viernes 2 y 9 de julio. </w:t>
      </w:r>
      <w:proofErr w:type="gramStart"/>
      <w:r>
        <w:t>De  5:00</w:t>
      </w:r>
      <w:proofErr w:type="gramEnd"/>
      <w:r>
        <w:t xml:space="preserve"> a7:00 p. m</w:t>
      </w:r>
    </w:p>
    <w:p w14:paraId="327EE6A8" w14:textId="77777777" w:rsidR="00554BC9" w:rsidRDefault="00554BC9" w:rsidP="00554BC9">
      <w:r>
        <w:t>Encargado: Juan Bautista Ramírez Rodríguez</w:t>
      </w:r>
    </w:p>
    <w:p w14:paraId="49639685" w14:textId="77777777" w:rsidR="00554BC9" w:rsidRDefault="00554BC9" w:rsidP="00554BC9">
      <w:r>
        <w:t>Dirigido a: adolescentes y adultos.</w:t>
      </w:r>
    </w:p>
    <w:p w14:paraId="0C923DD8" w14:textId="77777777" w:rsidR="00554BC9" w:rsidRDefault="00554BC9" w:rsidP="00554BC9"/>
    <w:p w14:paraId="615B2C8E" w14:textId="77777777" w:rsidR="00554BC9" w:rsidRDefault="00554BC9" w:rsidP="00554BC9">
      <w:r>
        <w:t>Prevención y educación ante los desastres: ¿Cómo crear espacios más seguros?</w:t>
      </w:r>
    </w:p>
    <w:p w14:paraId="01C9406C" w14:textId="77777777" w:rsidR="00554BC9" w:rsidRDefault="00554BC9" w:rsidP="00554BC9">
      <w:r>
        <w:t>Horario: lunes 28 de junio y 5 de julio, miércoles 30 de junio y 7 de julio. De 1:00 a 3:00 p. m.</w:t>
      </w:r>
    </w:p>
    <w:p w14:paraId="20B913E0" w14:textId="77777777" w:rsidR="00554BC9" w:rsidRDefault="00554BC9" w:rsidP="00554BC9">
      <w:r>
        <w:t>Encargado: Luis Carlos Rojas Castro</w:t>
      </w:r>
    </w:p>
    <w:p w14:paraId="773C4B65" w14:textId="77777777" w:rsidR="00554BC9" w:rsidRDefault="00554BC9" w:rsidP="00554BC9">
      <w:r>
        <w:t>Dirigido a:  todo público</w:t>
      </w:r>
    </w:p>
    <w:p w14:paraId="5F255C6C" w14:textId="77777777" w:rsidR="00554BC9" w:rsidRDefault="00554BC9" w:rsidP="00554BC9"/>
    <w:p w14:paraId="37578974" w14:textId="77777777" w:rsidR="00554BC9" w:rsidRDefault="00554BC9" w:rsidP="00554BC9">
      <w:r>
        <w:t>Manejo de los desechos</w:t>
      </w:r>
    </w:p>
    <w:p w14:paraId="34410866" w14:textId="77777777" w:rsidR="00554BC9" w:rsidRDefault="00554BC9" w:rsidP="00554BC9">
      <w:r>
        <w:lastRenderedPageBreak/>
        <w:t>Horario: viernes 2 y 9 de julio. De 5:00 a 6:30 p. m.</w:t>
      </w:r>
    </w:p>
    <w:p w14:paraId="3DEC020D" w14:textId="77777777" w:rsidR="00554BC9" w:rsidRDefault="00554BC9" w:rsidP="00554BC9">
      <w:r>
        <w:t xml:space="preserve">Encargado: </w:t>
      </w:r>
      <w:proofErr w:type="spellStart"/>
      <w:r>
        <w:t>Adrick</w:t>
      </w:r>
      <w:proofErr w:type="spellEnd"/>
      <w:r>
        <w:t xml:space="preserve"> Miranda Garro   </w:t>
      </w:r>
    </w:p>
    <w:p w14:paraId="22179420" w14:textId="77777777" w:rsidR="00554BC9" w:rsidRDefault="00554BC9" w:rsidP="00554BC9">
      <w:r>
        <w:t>Dirigido a:  todo público</w:t>
      </w:r>
    </w:p>
    <w:p w14:paraId="7D9A5C93" w14:textId="77777777" w:rsidR="00554BC9" w:rsidRDefault="00554BC9" w:rsidP="00554BC9"/>
    <w:p w14:paraId="25DE6226" w14:textId="77777777" w:rsidR="00554BC9" w:rsidRDefault="00554BC9" w:rsidP="00554BC9">
      <w:r>
        <w:t>El problema del amor</w:t>
      </w:r>
    </w:p>
    <w:p w14:paraId="5F681143" w14:textId="77777777" w:rsidR="00554BC9" w:rsidRDefault="00554BC9" w:rsidP="00554BC9">
      <w:r>
        <w:t>Horario: viernes 2 y 9 de julio. De 10:00 a 11: 50 a. m.</w:t>
      </w:r>
    </w:p>
    <w:p w14:paraId="366B1FCA" w14:textId="77777777" w:rsidR="00554BC9" w:rsidRDefault="00554BC9" w:rsidP="00554BC9">
      <w:r>
        <w:t xml:space="preserve">Encargada: Indira Arrieta      </w:t>
      </w:r>
    </w:p>
    <w:p w14:paraId="46AF6A2A" w14:textId="77777777" w:rsidR="00554BC9" w:rsidRDefault="00554BC9" w:rsidP="00554BC9">
      <w:r>
        <w:t>Dirigido a: adolescentes, adultos, adultos mayores.</w:t>
      </w:r>
    </w:p>
    <w:p w14:paraId="5288A8AB" w14:textId="77777777" w:rsidR="00554BC9" w:rsidRDefault="00554BC9" w:rsidP="00554BC9"/>
    <w:p w14:paraId="5FBB9909" w14:textId="77777777" w:rsidR="00554BC9" w:rsidRDefault="00554BC9" w:rsidP="00554BC9">
      <w:r>
        <w:t>¿Cómo preparar y presentar Recursos de Amparo y Habeas Corpus ante la Sala Constitucional?</w:t>
      </w:r>
    </w:p>
    <w:p w14:paraId="3AEAE435" w14:textId="77777777" w:rsidR="00554BC9" w:rsidRDefault="00554BC9" w:rsidP="00554BC9">
      <w:r>
        <w:t>Horario: martes 29 de junio y 6 de julio. De 1:00 a 3:00 p. m.</w:t>
      </w:r>
    </w:p>
    <w:p w14:paraId="60419B58" w14:textId="77777777" w:rsidR="00554BC9" w:rsidRDefault="00554BC9" w:rsidP="00554BC9">
      <w:r>
        <w:t>Encargado: Alejandro Chaves Arias</w:t>
      </w:r>
    </w:p>
    <w:p w14:paraId="4FF173DB" w14:textId="77777777" w:rsidR="00554BC9" w:rsidRDefault="00554BC9" w:rsidP="00554BC9">
      <w:r>
        <w:t>Dirigido a: adolescentes, adultos, adultos mayores.</w:t>
      </w:r>
    </w:p>
    <w:p w14:paraId="7CF6802E" w14:textId="77777777" w:rsidR="00554BC9" w:rsidRDefault="00554BC9" w:rsidP="00554BC9"/>
    <w:p w14:paraId="17A06CEF" w14:textId="77777777" w:rsidR="00554BC9" w:rsidRDefault="00554BC9" w:rsidP="00554BC9">
      <w:r>
        <w:t>Todo sobre sus derechos como persona trabajadora</w:t>
      </w:r>
    </w:p>
    <w:p w14:paraId="007FC8FF" w14:textId="77777777" w:rsidR="00554BC9" w:rsidRDefault="00554BC9" w:rsidP="00554BC9">
      <w:r>
        <w:t xml:space="preserve">Horario: miércoles 30 de junio y 7 de julio. </w:t>
      </w:r>
      <w:proofErr w:type="gramStart"/>
      <w:r>
        <w:t>De  1:00</w:t>
      </w:r>
      <w:proofErr w:type="gramEnd"/>
      <w:r>
        <w:t xml:space="preserve"> a 3:00 p. m.</w:t>
      </w:r>
    </w:p>
    <w:p w14:paraId="414E8CA5" w14:textId="77777777" w:rsidR="00554BC9" w:rsidRDefault="00554BC9" w:rsidP="00554BC9">
      <w:r>
        <w:t>Encargado: Alejandro Chaves Arias</w:t>
      </w:r>
    </w:p>
    <w:p w14:paraId="7D765DA5" w14:textId="77777777" w:rsidR="00554BC9" w:rsidRDefault="00554BC9" w:rsidP="00554BC9">
      <w:r>
        <w:t>Dirigido a: adolescentes, adultos, adultos mayores</w:t>
      </w:r>
    </w:p>
    <w:p w14:paraId="40F38817" w14:textId="77777777" w:rsidR="00554BC9" w:rsidRDefault="00554BC9" w:rsidP="00554BC9"/>
    <w:p w14:paraId="59B8ABA7" w14:textId="77777777" w:rsidR="00554BC9" w:rsidRDefault="00554BC9" w:rsidP="00554BC9">
      <w:r>
        <w:t>Todo lo que tiene que saber sobre las elecciones-votaciones nacionales</w:t>
      </w:r>
    </w:p>
    <w:p w14:paraId="1C9E0295" w14:textId="77777777" w:rsidR="00554BC9" w:rsidRDefault="00554BC9" w:rsidP="00554BC9">
      <w:r>
        <w:t>Horario: jueves 1 y 8 de julio. De 1:00 a 3:00 p. m.</w:t>
      </w:r>
    </w:p>
    <w:p w14:paraId="74D5CA98" w14:textId="77777777" w:rsidR="00554BC9" w:rsidRDefault="00554BC9" w:rsidP="00554BC9">
      <w:r>
        <w:t>Encargado: Alejandro Chaves Arias</w:t>
      </w:r>
    </w:p>
    <w:p w14:paraId="48CA1976" w14:textId="77777777" w:rsidR="00554BC9" w:rsidRDefault="00554BC9" w:rsidP="00554BC9">
      <w:r>
        <w:t>Dirigido a: adolescentes, adultos, adultos mayores</w:t>
      </w:r>
    </w:p>
    <w:p w14:paraId="0C3FA19B" w14:textId="77777777" w:rsidR="00554BC9" w:rsidRDefault="00554BC9" w:rsidP="00554BC9"/>
    <w:p w14:paraId="002773B4" w14:textId="77777777" w:rsidR="00554BC9" w:rsidRDefault="00554BC9" w:rsidP="00554BC9">
      <w:r>
        <w:t>Fomento a la lectura</w:t>
      </w:r>
    </w:p>
    <w:p w14:paraId="048E834E" w14:textId="77777777" w:rsidR="00554BC9" w:rsidRDefault="00554BC9" w:rsidP="00554BC9">
      <w:r>
        <w:t xml:space="preserve">Horario: miércoles 30 de junio y 7 de julio. De 2:00 </w:t>
      </w:r>
      <w:proofErr w:type="gramStart"/>
      <w:r>
        <w:t>a  4:00</w:t>
      </w:r>
      <w:proofErr w:type="gramEnd"/>
      <w:r>
        <w:t xml:space="preserve"> p. m.</w:t>
      </w:r>
    </w:p>
    <w:p w14:paraId="6A5002AE" w14:textId="77777777" w:rsidR="00554BC9" w:rsidRDefault="00554BC9" w:rsidP="00554BC9">
      <w:r>
        <w:t xml:space="preserve">Encargada: </w:t>
      </w:r>
      <w:proofErr w:type="spellStart"/>
      <w:r>
        <w:t>Keilyn</w:t>
      </w:r>
      <w:proofErr w:type="spellEnd"/>
      <w:r>
        <w:t xml:space="preserve"> Arguedas Quesada</w:t>
      </w:r>
    </w:p>
    <w:p w14:paraId="1A83B008" w14:textId="77777777" w:rsidR="00554BC9" w:rsidRDefault="00554BC9" w:rsidP="00554BC9">
      <w:r>
        <w:t>Dirigido a: niños, entre 10 -12 años</w:t>
      </w:r>
    </w:p>
    <w:p w14:paraId="4904D5EF" w14:textId="77777777" w:rsidR="00554BC9" w:rsidRDefault="00554BC9" w:rsidP="00554BC9"/>
    <w:p w14:paraId="5990000C" w14:textId="77777777" w:rsidR="00554BC9" w:rsidRDefault="00554BC9" w:rsidP="00554BC9">
      <w:r>
        <w:lastRenderedPageBreak/>
        <w:t>Clasificación de los residuos</w:t>
      </w:r>
    </w:p>
    <w:p w14:paraId="045EBE7B" w14:textId="77777777" w:rsidR="00554BC9" w:rsidRDefault="00554BC9" w:rsidP="00554BC9">
      <w:r>
        <w:t>Horario: viernes 2 y 9 de julio. De 2:00 a 4:00 p. m.</w:t>
      </w:r>
    </w:p>
    <w:p w14:paraId="41BE1A4C" w14:textId="77777777" w:rsidR="00554BC9" w:rsidRDefault="00554BC9" w:rsidP="00554BC9">
      <w:r>
        <w:t>Encargado: Darren Josué Herrera Araya</w:t>
      </w:r>
    </w:p>
    <w:p w14:paraId="3503B67E" w14:textId="77777777" w:rsidR="00554BC9" w:rsidRDefault="00554BC9" w:rsidP="00554BC9">
      <w:r>
        <w:t>Dirigido a: todo público</w:t>
      </w:r>
    </w:p>
    <w:p w14:paraId="6A7CD44A" w14:textId="77777777" w:rsidR="00554BC9" w:rsidRDefault="00554BC9" w:rsidP="00554BC9"/>
    <w:p w14:paraId="51E916E3" w14:textId="77777777" w:rsidR="00554BC9" w:rsidRDefault="00554BC9" w:rsidP="00554BC9">
      <w:r>
        <w:t>Huella verde: niños ambientalistas</w:t>
      </w:r>
    </w:p>
    <w:p w14:paraId="761FF3E7" w14:textId="77777777" w:rsidR="00554BC9" w:rsidRDefault="00554BC9" w:rsidP="00554BC9">
      <w:r>
        <w:t>Horario: martes 29 de junio, miércoles 30 de junio y viernes 2 de julio. De 9:00 a 11:00 a. m.</w:t>
      </w:r>
    </w:p>
    <w:p w14:paraId="42DCE545" w14:textId="77777777" w:rsidR="00554BC9" w:rsidRDefault="00554BC9" w:rsidP="00554BC9">
      <w:r>
        <w:t>Encargada: María Fernanda Herrera Ledezma</w:t>
      </w:r>
    </w:p>
    <w:p w14:paraId="2F5467C0" w14:textId="77777777" w:rsidR="00554BC9" w:rsidRDefault="00554BC9" w:rsidP="00554BC9">
      <w:r>
        <w:t>Dirigido a: niños, entre 9-12 años</w:t>
      </w:r>
    </w:p>
    <w:p w14:paraId="541D08DD" w14:textId="77777777" w:rsidR="00554BC9" w:rsidRDefault="00554BC9" w:rsidP="00554BC9"/>
    <w:p w14:paraId="78E9F780" w14:textId="77777777" w:rsidR="00554BC9" w:rsidRDefault="00554BC9" w:rsidP="00554BC9">
      <w:r>
        <w:t>Aves de la Reserva Alberto Manuel Brenes, su importancia ecológica y el aporte ciudadano al conocimiento científico</w:t>
      </w:r>
    </w:p>
    <w:p w14:paraId="42C8D4F3" w14:textId="77777777" w:rsidR="00554BC9" w:rsidRDefault="00554BC9" w:rsidP="00554BC9">
      <w:r>
        <w:t>Horario: miércoles 30 de junio y 7 de julio.  2:00 p. m.</w:t>
      </w:r>
    </w:p>
    <w:p w14:paraId="2D9E3409" w14:textId="77777777" w:rsidR="00554BC9" w:rsidRDefault="00554BC9" w:rsidP="00554BC9">
      <w:r>
        <w:t>Encargados: Joe Rojas Barrantes y Kevin Jiménez Aguilar</w:t>
      </w:r>
    </w:p>
    <w:p w14:paraId="293F1B3B" w14:textId="77777777" w:rsidR="00554BC9" w:rsidRDefault="00554BC9" w:rsidP="00554BC9">
      <w:r>
        <w:t>Dirigido a: adolescentes y adultos</w:t>
      </w:r>
    </w:p>
    <w:p w14:paraId="750477BA" w14:textId="77777777" w:rsidR="00554BC9" w:rsidRDefault="00554BC9" w:rsidP="00554BC9"/>
    <w:p w14:paraId="47721DD8" w14:textId="77777777" w:rsidR="00554BC9" w:rsidRDefault="00554BC9" w:rsidP="00554BC9">
      <w:r>
        <w:t>Diversos temas literarios como cuento, poesía, refranes y fábula</w:t>
      </w:r>
    </w:p>
    <w:p w14:paraId="7FEFCA4C" w14:textId="77777777" w:rsidR="00554BC9" w:rsidRDefault="00554BC9" w:rsidP="00554BC9">
      <w:r>
        <w:t>Horario: lunes 28 de junio y 5 de julio y viernes 2 y 9 de julio. De 1:30 a 2:30 p. m.</w:t>
      </w:r>
    </w:p>
    <w:p w14:paraId="2D30B5DA" w14:textId="77777777" w:rsidR="00554BC9" w:rsidRDefault="00554BC9" w:rsidP="00554BC9">
      <w:r>
        <w:t>Encargada: Isabel Villalobos Cordero</w:t>
      </w:r>
    </w:p>
    <w:p w14:paraId="40BD49EE" w14:textId="77777777" w:rsidR="00554BC9" w:rsidRDefault="00554BC9" w:rsidP="00554BC9">
      <w:r>
        <w:t>Dirigido a: niños, 7 a 9 años</w:t>
      </w:r>
    </w:p>
    <w:p w14:paraId="38CA1238" w14:textId="77777777" w:rsidR="00554BC9" w:rsidRDefault="00554BC9" w:rsidP="00554BC9"/>
    <w:p w14:paraId="3B29B141" w14:textId="77777777" w:rsidR="00554BC9" w:rsidRDefault="00554BC9" w:rsidP="00554BC9">
      <w:r>
        <w:t>Taller literario para niños</w:t>
      </w:r>
    </w:p>
    <w:p w14:paraId="4981EC52" w14:textId="77777777" w:rsidR="00554BC9" w:rsidRDefault="00554BC9" w:rsidP="00554BC9">
      <w:r>
        <w:t xml:space="preserve">Horario: miércoles 30 de junio y 7 de julio. De </w:t>
      </w:r>
      <w:proofErr w:type="gramStart"/>
      <w:r>
        <w:t>9:00  a</w:t>
      </w:r>
      <w:proofErr w:type="gramEnd"/>
      <w:r>
        <w:t xml:space="preserve"> 11:00 a. m.</w:t>
      </w:r>
    </w:p>
    <w:p w14:paraId="1853DA3C" w14:textId="77777777" w:rsidR="00554BC9" w:rsidRDefault="00554BC9" w:rsidP="00554BC9">
      <w:r>
        <w:t xml:space="preserve">Encargada: </w:t>
      </w:r>
      <w:proofErr w:type="spellStart"/>
      <w:r>
        <w:t>Ilania</w:t>
      </w:r>
      <w:proofErr w:type="spellEnd"/>
      <w:r>
        <w:t xml:space="preserve"> Delgado Campos</w:t>
      </w:r>
    </w:p>
    <w:p w14:paraId="63E7FE78" w14:textId="77777777" w:rsidR="00554BC9" w:rsidRDefault="00554BC9" w:rsidP="00554BC9">
      <w:r>
        <w:t>Dirigido a: niños, entre 9 - 12 años</w:t>
      </w:r>
    </w:p>
    <w:p w14:paraId="561A3728" w14:textId="77777777" w:rsidR="00554BC9" w:rsidRDefault="00554BC9" w:rsidP="00554BC9"/>
    <w:p w14:paraId="46C2D325" w14:textId="77777777" w:rsidR="00554BC9" w:rsidRDefault="00554BC9" w:rsidP="00554BC9">
      <w:r>
        <w:t>Curso de inglés: los números, las figuras geométricas, colores, animales, familia, literatura, etc.</w:t>
      </w:r>
    </w:p>
    <w:p w14:paraId="3B2B1592" w14:textId="77777777" w:rsidR="00554BC9" w:rsidRDefault="00554BC9" w:rsidP="00554BC9">
      <w:r>
        <w:t>Horario: miércoles 30 de junio y 7 de julio de 4:00 a 5:00 p. m. y viernes 2 y 9 de julio de 4:00 a 5:00 p. m.</w:t>
      </w:r>
    </w:p>
    <w:p w14:paraId="7EE767CA" w14:textId="77777777" w:rsidR="00554BC9" w:rsidRDefault="00554BC9" w:rsidP="00554BC9">
      <w:r>
        <w:t>Encargada: Susan Centeno González</w:t>
      </w:r>
    </w:p>
    <w:p w14:paraId="0E85A3DA" w14:textId="77777777" w:rsidR="00554BC9" w:rsidRDefault="00554BC9" w:rsidP="00554BC9">
      <w:r>
        <w:lastRenderedPageBreak/>
        <w:t>Dirigido a: niños, 5 - 8 años</w:t>
      </w:r>
    </w:p>
    <w:p w14:paraId="37EB923A" w14:textId="77777777" w:rsidR="00554BC9" w:rsidRDefault="00554BC9" w:rsidP="00554BC9"/>
    <w:p w14:paraId="63557F1A" w14:textId="77777777" w:rsidR="00554BC9" w:rsidRDefault="00554BC9" w:rsidP="00554BC9">
      <w:r>
        <w:t>Importancia de la participación femenina en las carreras STEM</w:t>
      </w:r>
    </w:p>
    <w:p w14:paraId="61FA05F3" w14:textId="77777777" w:rsidR="00554BC9" w:rsidRDefault="00554BC9" w:rsidP="00554BC9">
      <w:r>
        <w:t>Horario: jueves 1 y 8 de julio. De 1:00 a 5:00 p. m.</w:t>
      </w:r>
    </w:p>
    <w:p w14:paraId="4FC31EA2" w14:textId="77777777" w:rsidR="00554BC9" w:rsidRDefault="00554BC9" w:rsidP="00554BC9">
      <w:r>
        <w:t>Encargada: Alexandra Cordero Ramírez</w:t>
      </w:r>
    </w:p>
    <w:p w14:paraId="0B7B0126" w14:textId="77777777" w:rsidR="00554BC9" w:rsidRDefault="00554BC9" w:rsidP="00554BC9">
      <w:r>
        <w:t>Dirigido a: adolescentes</w:t>
      </w:r>
    </w:p>
    <w:p w14:paraId="08E7CF8C" w14:textId="77777777" w:rsidR="00554BC9" w:rsidRDefault="00554BC9" w:rsidP="00554BC9"/>
    <w:p w14:paraId="4011DEF0" w14:textId="77777777" w:rsidR="00554BC9" w:rsidRDefault="00554BC9" w:rsidP="00554BC9">
      <w:r>
        <w:t>Gestión ambiental y manejo de residuos en empresas y hogares</w:t>
      </w:r>
    </w:p>
    <w:p w14:paraId="08A2760E" w14:textId="77777777" w:rsidR="00554BC9" w:rsidRDefault="00554BC9" w:rsidP="00554BC9">
      <w:r>
        <w:t>Horario: sábado 3 y 10 de julio.  De 9:00 a 11:00 a. m.</w:t>
      </w:r>
    </w:p>
    <w:p w14:paraId="5B97BAE5" w14:textId="77777777" w:rsidR="00554BC9" w:rsidRDefault="00554BC9" w:rsidP="00554BC9">
      <w:r>
        <w:t>Encargado: Santiago Ureña Altamirano</w:t>
      </w:r>
    </w:p>
    <w:p w14:paraId="66E9CBCA" w14:textId="77777777" w:rsidR="00554BC9" w:rsidRDefault="00554BC9" w:rsidP="00554BC9">
      <w:r>
        <w:t>Dirigido a: todo público</w:t>
      </w:r>
    </w:p>
    <w:p w14:paraId="323BF41A" w14:textId="77777777" w:rsidR="00554BC9" w:rsidRDefault="00554BC9" w:rsidP="00554BC9"/>
    <w:p w14:paraId="41105C9E" w14:textId="77777777" w:rsidR="00554BC9" w:rsidRDefault="00554BC9" w:rsidP="00554BC9">
      <w:r>
        <w:t xml:space="preserve">Herramientas para la vida (manejo de emociones, relaciones sanas, herramientas espirituales basadas en el curso de milagros y en las enseñanzas de Gerardo </w:t>
      </w:r>
      <w:proofErr w:type="spellStart"/>
      <w:r>
        <w:t>Schmedling</w:t>
      </w:r>
      <w:proofErr w:type="spellEnd"/>
      <w:r>
        <w:t xml:space="preserve"> Torres)</w:t>
      </w:r>
    </w:p>
    <w:p w14:paraId="2BBDE4B4" w14:textId="77777777" w:rsidR="00554BC9" w:rsidRDefault="00554BC9" w:rsidP="00554BC9">
      <w:r>
        <w:t xml:space="preserve">Horario: lunes 28 de junio y 5 de julio, miércoles 30 de junio y 7 de julio, viernes 2 y 9 de julio. De </w:t>
      </w:r>
      <w:proofErr w:type="gramStart"/>
      <w:r>
        <w:t>2:00  a</w:t>
      </w:r>
      <w:proofErr w:type="gramEnd"/>
      <w:r>
        <w:t xml:space="preserve"> 4:00 p. m.</w:t>
      </w:r>
    </w:p>
    <w:p w14:paraId="2EFB95EC" w14:textId="77777777" w:rsidR="00554BC9" w:rsidRDefault="00554BC9" w:rsidP="00554BC9">
      <w:r>
        <w:t>Encargada: Verónica Méndez Guevara</w:t>
      </w:r>
    </w:p>
    <w:p w14:paraId="04B351FC" w14:textId="77777777" w:rsidR="00554BC9" w:rsidRDefault="00554BC9" w:rsidP="00554BC9">
      <w:r>
        <w:t>Dirigido a: adolescentes, adultos, adultos mayores</w:t>
      </w:r>
    </w:p>
    <w:p w14:paraId="6E5CDC74" w14:textId="77777777" w:rsidR="00554BC9" w:rsidRDefault="00554BC9" w:rsidP="00554BC9"/>
    <w:p w14:paraId="7B8238E9" w14:textId="77777777" w:rsidR="00554BC9" w:rsidRDefault="00554BC9" w:rsidP="00554BC9">
      <w:r>
        <w:t>Herramientas digitales para las clases virtuales</w:t>
      </w:r>
    </w:p>
    <w:p w14:paraId="4DCE3CB4" w14:textId="77777777" w:rsidR="00554BC9" w:rsidRDefault="00554BC9" w:rsidP="00554BC9">
      <w:r>
        <w:t>Horario: sábado 3 y 10 de julio. De 6:00 a 8:00 p. m.</w:t>
      </w:r>
    </w:p>
    <w:p w14:paraId="7BFB9B2E" w14:textId="77777777" w:rsidR="00554BC9" w:rsidRDefault="00554BC9" w:rsidP="00554BC9">
      <w:r>
        <w:t xml:space="preserve">Encargada: Yesenia Arroyo </w:t>
      </w:r>
      <w:proofErr w:type="spellStart"/>
      <w:r>
        <w:t>Gónzalez</w:t>
      </w:r>
      <w:proofErr w:type="spellEnd"/>
    </w:p>
    <w:p w14:paraId="7E7D3316" w14:textId="77777777" w:rsidR="00554BC9" w:rsidRDefault="00554BC9" w:rsidP="00554BC9">
      <w:r>
        <w:t>Dirigido a: todo público</w:t>
      </w:r>
    </w:p>
    <w:p w14:paraId="241DCB1B" w14:textId="77777777" w:rsidR="00554BC9" w:rsidRDefault="00554BC9" w:rsidP="00554BC9"/>
    <w:p w14:paraId="260584E1" w14:textId="77777777" w:rsidR="00554BC9" w:rsidRDefault="00554BC9" w:rsidP="00554BC9">
      <w:r>
        <w:t>Conceptos básicos sobre el funcionamiento de las redes e internet</w:t>
      </w:r>
    </w:p>
    <w:p w14:paraId="3CC77CD0" w14:textId="77777777" w:rsidR="00554BC9" w:rsidRDefault="00554BC9" w:rsidP="00554BC9">
      <w:r>
        <w:t>Horario: sábado 3 y 10 de julio. De 2:00 a 5:00 p. m.</w:t>
      </w:r>
    </w:p>
    <w:p w14:paraId="4C0BFF91" w14:textId="77777777" w:rsidR="00554BC9" w:rsidRDefault="00554BC9" w:rsidP="00554BC9">
      <w:r>
        <w:t>Encargado: Héctor Velásquez Sandí</w:t>
      </w:r>
    </w:p>
    <w:p w14:paraId="03584CE0" w14:textId="77777777" w:rsidR="00554BC9" w:rsidRDefault="00554BC9" w:rsidP="00554BC9">
      <w:r>
        <w:t>Dirigido a: adolescentes y adultos</w:t>
      </w:r>
    </w:p>
    <w:p w14:paraId="6D89CFC4" w14:textId="77777777" w:rsidR="00554BC9" w:rsidRDefault="00554BC9" w:rsidP="00554BC9"/>
    <w:p w14:paraId="5AF47A5A" w14:textId="77777777" w:rsidR="00554BC9" w:rsidRDefault="00554BC9" w:rsidP="00554BC9">
      <w:r>
        <w:t xml:space="preserve">Relación entre arteterapia, las </w:t>
      </w:r>
      <w:proofErr w:type="spellStart"/>
      <w:r>
        <w:t>mandalas</w:t>
      </w:r>
      <w:proofErr w:type="spellEnd"/>
      <w:r>
        <w:t xml:space="preserve"> y la meditación activa</w:t>
      </w:r>
    </w:p>
    <w:p w14:paraId="7006BB1D" w14:textId="77777777" w:rsidR="00554BC9" w:rsidRDefault="00554BC9" w:rsidP="00554BC9">
      <w:r>
        <w:lastRenderedPageBreak/>
        <w:t xml:space="preserve">Horario: sábado 3 y 10 de julio. De </w:t>
      </w:r>
      <w:proofErr w:type="spellStart"/>
      <w:r>
        <w:t>de</w:t>
      </w:r>
      <w:proofErr w:type="spellEnd"/>
      <w:r>
        <w:t xml:space="preserve"> 9:00 a. m. a 10:30 a. m.</w:t>
      </w:r>
    </w:p>
    <w:p w14:paraId="4D45415E" w14:textId="77777777" w:rsidR="00554BC9" w:rsidRDefault="00554BC9" w:rsidP="00554BC9">
      <w:r>
        <w:t>Encargada: Daniela Fonseca López</w:t>
      </w:r>
    </w:p>
    <w:p w14:paraId="74E99A79" w14:textId="77777777" w:rsidR="00554BC9" w:rsidRDefault="00554BC9" w:rsidP="00554BC9">
      <w:r>
        <w:t>Dirigido a: todo público</w:t>
      </w:r>
    </w:p>
    <w:p w14:paraId="40D8004E" w14:textId="77777777" w:rsidR="00554BC9" w:rsidRDefault="00554BC9" w:rsidP="00554BC9"/>
    <w:p w14:paraId="39907CFD" w14:textId="77777777" w:rsidR="00554BC9" w:rsidRDefault="00554BC9" w:rsidP="00554BC9">
      <w:r>
        <w:t>Taller de lactancia materna para mujeres embarazadas</w:t>
      </w:r>
    </w:p>
    <w:p w14:paraId="7717C8C7" w14:textId="77777777" w:rsidR="00554BC9" w:rsidRDefault="00554BC9" w:rsidP="00554BC9">
      <w:r>
        <w:t>Horario: martes 29 de junio, 6 y 13 de julio. De 9am a 11am</w:t>
      </w:r>
    </w:p>
    <w:p w14:paraId="667E7672" w14:textId="77777777" w:rsidR="00554BC9" w:rsidRDefault="00554BC9" w:rsidP="00554BC9">
      <w:r>
        <w:t>Encargada: Marisol Castillo Ramírez</w:t>
      </w:r>
    </w:p>
    <w:p w14:paraId="1C92F2DF" w14:textId="77777777" w:rsidR="00554BC9" w:rsidRDefault="00554BC9" w:rsidP="00554BC9">
      <w:r>
        <w:t>Dirigido a: mujeres, adolescentes o adultas, embarazadas o en período de lactancia</w:t>
      </w:r>
    </w:p>
    <w:p w14:paraId="4C7C075D" w14:textId="77777777" w:rsidR="00554BC9" w:rsidRDefault="00554BC9" w:rsidP="00554BC9"/>
    <w:p w14:paraId="4D335705" w14:textId="77777777" w:rsidR="00554BC9" w:rsidRDefault="00554BC9" w:rsidP="00554BC9">
      <w:r>
        <w:t>Retos de la crianza infantil: abordaje psicológico</w:t>
      </w:r>
    </w:p>
    <w:p w14:paraId="459E4BA9" w14:textId="77777777" w:rsidR="00554BC9" w:rsidRDefault="00554BC9" w:rsidP="00554BC9">
      <w:r>
        <w:t>Horario: jueves 1 y 8 de julio. De 11:00 a. m. a 12:00 m.</w:t>
      </w:r>
    </w:p>
    <w:p w14:paraId="64C95B00" w14:textId="77777777" w:rsidR="00554BC9" w:rsidRDefault="00554BC9" w:rsidP="00554BC9">
      <w:r>
        <w:t>Encargado / encargada: Mauricio Arley Fonseca y Perla Ivón Torres Mondragón</w:t>
      </w:r>
    </w:p>
    <w:p w14:paraId="1BB4E937" w14:textId="77777777" w:rsidR="00554BC9" w:rsidRDefault="00554BC9" w:rsidP="00554BC9">
      <w:r>
        <w:t>Dirigido a: adultos</w:t>
      </w:r>
    </w:p>
    <w:p w14:paraId="0663B122" w14:textId="77777777" w:rsidR="00554BC9" w:rsidRDefault="00554BC9" w:rsidP="00554BC9"/>
    <w:p w14:paraId="398F2A23" w14:textId="77777777" w:rsidR="00554BC9" w:rsidRDefault="00554BC9" w:rsidP="00554BC9">
      <w:r>
        <w:t>Temas educativos, manualidades simples, entretenimiento para los niños</w:t>
      </w:r>
    </w:p>
    <w:p w14:paraId="445050D0" w14:textId="77777777" w:rsidR="00554BC9" w:rsidRDefault="00554BC9" w:rsidP="00554BC9">
      <w:r>
        <w:t xml:space="preserve">Horario: martes 29 de junio y 6 de julio y jueves 1 y 8 de julio. De </w:t>
      </w:r>
      <w:proofErr w:type="gramStart"/>
      <w:r>
        <w:t>2:00  a</w:t>
      </w:r>
      <w:proofErr w:type="gramEnd"/>
      <w:r>
        <w:t xml:space="preserve"> 4:00 p. m.</w:t>
      </w:r>
    </w:p>
    <w:p w14:paraId="58391C12" w14:textId="77777777" w:rsidR="00554BC9" w:rsidRDefault="00554BC9" w:rsidP="00554BC9">
      <w:r>
        <w:t>Encargada: Andrea Garita Cervantes</w:t>
      </w:r>
    </w:p>
    <w:p w14:paraId="21F6B695" w14:textId="77777777" w:rsidR="00554BC9" w:rsidRDefault="00554BC9" w:rsidP="00554BC9">
      <w:r>
        <w:t>Dirigido a: todo público</w:t>
      </w:r>
    </w:p>
    <w:p w14:paraId="10C73604" w14:textId="77777777" w:rsidR="00554BC9" w:rsidRDefault="00554BC9" w:rsidP="00554BC9"/>
    <w:p w14:paraId="457000A8" w14:textId="77777777" w:rsidR="00554BC9" w:rsidRDefault="00554BC9" w:rsidP="00554BC9">
      <w:r>
        <w:t xml:space="preserve">  Carbono neutralidad para principiantes</w:t>
      </w:r>
    </w:p>
    <w:p w14:paraId="74D618A0" w14:textId="77777777" w:rsidR="00554BC9" w:rsidRDefault="00554BC9" w:rsidP="00554BC9">
      <w:r>
        <w:t>Horario: sábado 3 y 10 de julio. De 10:00 a. m. a 12:00 m.</w:t>
      </w:r>
    </w:p>
    <w:p w14:paraId="547BAC08" w14:textId="77777777" w:rsidR="00554BC9" w:rsidRDefault="00554BC9" w:rsidP="00554BC9">
      <w:r>
        <w:t>Encargada: Carolina Rojas Brenes</w:t>
      </w:r>
    </w:p>
    <w:p w14:paraId="27839D21" w14:textId="77777777" w:rsidR="00554BC9" w:rsidRDefault="00554BC9" w:rsidP="00554BC9">
      <w:r>
        <w:t>Dirigido a: adolescentes, adultos, adultos mayores</w:t>
      </w:r>
    </w:p>
    <w:p w14:paraId="7F2FB5E1" w14:textId="77777777" w:rsidR="00554BC9" w:rsidRDefault="00554BC9" w:rsidP="00554BC9"/>
    <w:p w14:paraId="64617019" w14:textId="77777777" w:rsidR="00554BC9" w:rsidRDefault="00554BC9" w:rsidP="00554BC9">
      <w:r>
        <w:t xml:space="preserve">Técnicas para cuidar la salud mental en tiempos de Covid-19    </w:t>
      </w:r>
    </w:p>
    <w:p w14:paraId="09165690" w14:textId="77777777" w:rsidR="00554BC9" w:rsidRDefault="00554BC9" w:rsidP="00554BC9">
      <w:r>
        <w:t xml:space="preserve">Horario: sábado 3 10, 17, 24 de julio. De </w:t>
      </w:r>
      <w:proofErr w:type="spellStart"/>
      <w:r>
        <w:t>de</w:t>
      </w:r>
      <w:proofErr w:type="spellEnd"/>
      <w:r>
        <w:t xml:space="preserve"> </w:t>
      </w:r>
      <w:proofErr w:type="gramStart"/>
      <w:r>
        <w:t>9:00  a</w:t>
      </w:r>
      <w:proofErr w:type="gramEnd"/>
      <w:r>
        <w:t xml:space="preserve"> 11:00 a. m.</w:t>
      </w:r>
    </w:p>
    <w:p w14:paraId="39037FDF" w14:textId="77777777" w:rsidR="00554BC9" w:rsidRDefault="00554BC9" w:rsidP="00554BC9">
      <w:r>
        <w:t xml:space="preserve">Encargados (as): Joel Guzmán Soto, </w:t>
      </w:r>
      <w:proofErr w:type="spellStart"/>
      <w:r>
        <w:t>Yariela</w:t>
      </w:r>
      <w:proofErr w:type="spellEnd"/>
      <w:r>
        <w:t xml:space="preserve"> Paola Mata Mora, Ana Espinoza Carazo</w:t>
      </w:r>
    </w:p>
    <w:p w14:paraId="564D5245" w14:textId="77777777" w:rsidR="00554BC9" w:rsidRDefault="00554BC9" w:rsidP="00554BC9">
      <w:r>
        <w:t>Dirigido a: adultos, adultos mayores.</w:t>
      </w:r>
    </w:p>
    <w:p w14:paraId="6F5A0D1C" w14:textId="77777777" w:rsidR="00554BC9" w:rsidRDefault="00554BC9" w:rsidP="00554BC9"/>
    <w:p w14:paraId="6CB5E886" w14:textId="77777777" w:rsidR="00554BC9" w:rsidRDefault="00554BC9" w:rsidP="00554BC9">
      <w:r>
        <w:lastRenderedPageBreak/>
        <w:t>Herramientas tecnológicas aplicadas a la enseñanza</w:t>
      </w:r>
    </w:p>
    <w:p w14:paraId="19A6588A" w14:textId="77777777" w:rsidR="00554BC9" w:rsidRDefault="00554BC9" w:rsidP="00554BC9">
      <w:r>
        <w:t>Horario: lunes 28 de junio, 5 de julio. De 9:00 a 11:00 a. m.</w:t>
      </w:r>
    </w:p>
    <w:p w14:paraId="1D9F635A" w14:textId="77777777" w:rsidR="00554BC9" w:rsidRDefault="00554BC9" w:rsidP="00554BC9">
      <w:r>
        <w:t xml:space="preserve">Encargado: Daniel Obando Monge   </w:t>
      </w:r>
    </w:p>
    <w:p w14:paraId="06B33689" w14:textId="77777777" w:rsidR="00554BC9" w:rsidRDefault="00554BC9" w:rsidP="00554BC9">
      <w:r>
        <w:t>Dirigido a: profesionales en educación</w:t>
      </w:r>
    </w:p>
    <w:p w14:paraId="243FDA25" w14:textId="77777777" w:rsidR="00554BC9" w:rsidRDefault="00554BC9" w:rsidP="00554BC9"/>
    <w:p w14:paraId="40A09602" w14:textId="77777777" w:rsidR="00554BC9" w:rsidRDefault="00554BC9" w:rsidP="00554BC9">
      <w:r>
        <w:t>Procesos de manufactura de plásticos</w:t>
      </w:r>
    </w:p>
    <w:p w14:paraId="6BA79906" w14:textId="77777777" w:rsidR="00554BC9" w:rsidRDefault="00554BC9" w:rsidP="00554BC9">
      <w:r>
        <w:t>Horario: lunes 28 de junio, 5 de julio. De 9: 00 a 11:00 a. m.</w:t>
      </w:r>
    </w:p>
    <w:p w14:paraId="17A67444" w14:textId="77777777" w:rsidR="00554BC9" w:rsidRDefault="00554BC9" w:rsidP="00554BC9">
      <w:r>
        <w:t xml:space="preserve">Encargada: </w:t>
      </w:r>
      <w:proofErr w:type="spellStart"/>
      <w:r>
        <w:t>Estefania</w:t>
      </w:r>
      <w:proofErr w:type="spellEnd"/>
      <w:r>
        <w:t xml:space="preserve"> Castro Rivas</w:t>
      </w:r>
    </w:p>
    <w:p w14:paraId="67C71C8F" w14:textId="77777777" w:rsidR="00554BC9" w:rsidRDefault="00554BC9" w:rsidP="00554BC9">
      <w:r>
        <w:t xml:space="preserve">Dirigido a: sábado 3, 10, 17 de julio. De 6 a 9:00 p. m.      </w:t>
      </w:r>
    </w:p>
    <w:p w14:paraId="5C9F7B34" w14:textId="77777777" w:rsidR="00554BC9" w:rsidRDefault="00554BC9" w:rsidP="00554BC9"/>
    <w:p w14:paraId="6D467140" w14:textId="77777777" w:rsidR="00554BC9" w:rsidRDefault="00554BC9" w:rsidP="00554BC9">
      <w:r>
        <w:t>Introducción al emprendimiento de base tecnológica</w:t>
      </w:r>
    </w:p>
    <w:p w14:paraId="42738BA7" w14:textId="77777777" w:rsidR="00554BC9" w:rsidRDefault="00554BC9" w:rsidP="00554BC9">
      <w:r>
        <w:t>Horario: sábado 3 y 10 de julio, de 9am a 12md</w:t>
      </w:r>
    </w:p>
    <w:p w14:paraId="65C1529E" w14:textId="77777777" w:rsidR="00554BC9" w:rsidRDefault="00554BC9" w:rsidP="00554BC9">
      <w:r>
        <w:t>Encargado: Mark Stephen Lu Meléndez</w:t>
      </w:r>
    </w:p>
    <w:p w14:paraId="448B6624" w14:textId="77777777" w:rsidR="00554BC9" w:rsidRDefault="00554BC9" w:rsidP="00554BC9">
      <w:r>
        <w:t>Dirigido a: adultos</w:t>
      </w:r>
    </w:p>
    <w:p w14:paraId="32DA5EC0" w14:textId="77777777" w:rsidR="00554BC9" w:rsidRDefault="00554BC9" w:rsidP="00554BC9"/>
    <w:p w14:paraId="7E71C643" w14:textId="77777777" w:rsidR="00554BC9" w:rsidRDefault="00554BC9" w:rsidP="00554BC9">
      <w:r>
        <w:t>Robótica educativa</w:t>
      </w:r>
    </w:p>
    <w:p w14:paraId="6DCFE25C" w14:textId="77777777" w:rsidR="00554BC9" w:rsidRDefault="00554BC9" w:rsidP="00554BC9">
      <w:r>
        <w:t xml:space="preserve">Horario: martes 29 de junio. </w:t>
      </w:r>
      <w:proofErr w:type="gramStart"/>
      <w:r>
        <w:t>De  8</w:t>
      </w:r>
      <w:proofErr w:type="gramEnd"/>
      <w:r>
        <w:t>: 30 a 11:30 a. m.</w:t>
      </w:r>
    </w:p>
    <w:p w14:paraId="5B2BE486" w14:textId="77777777" w:rsidR="00554BC9" w:rsidRDefault="00554BC9" w:rsidP="00554BC9">
      <w:r>
        <w:t xml:space="preserve">Encargado: Ronny Venegas Hidalgo </w:t>
      </w:r>
    </w:p>
    <w:p w14:paraId="3DEAC152" w14:textId="77777777" w:rsidR="00554BC9" w:rsidRDefault="00554BC9" w:rsidP="00554BC9">
      <w:r>
        <w:t>Dirigido a: mayores de 8 años</w:t>
      </w:r>
    </w:p>
    <w:p w14:paraId="72073C0E" w14:textId="77777777" w:rsidR="00554BC9" w:rsidRDefault="00554BC9" w:rsidP="00554BC9"/>
    <w:p w14:paraId="1A97DA0D" w14:textId="77777777" w:rsidR="00554BC9" w:rsidRDefault="00554BC9" w:rsidP="00554BC9">
      <w:r>
        <w:t>Programación Básica con Scratch 3</w:t>
      </w:r>
    </w:p>
    <w:p w14:paraId="4E94ED07" w14:textId="77777777" w:rsidR="00554BC9" w:rsidRDefault="00554BC9" w:rsidP="00554BC9">
      <w:r>
        <w:t xml:space="preserve">Horario: miércoles 30 de junio y 7 de julio. De 6:00 </w:t>
      </w:r>
      <w:proofErr w:type="gramStart"/>
      <w:r>
        <w:t>a  8:00</w:t>
      </w:r>
      <w:proofErr w:type="gramEnd"/>
      <w:r>
        <w:t xml:space="preserve"> p. m.</w:t>
      </w:r>
    </w:p>
    <w:p w14:paraId="42560A3F" w14:textId="77777777" w:rsidR="00554BC9" w:rsidRDefault="00554BC9" w:rsidP="00554BC9">
      <w:r>
        <w:t>Encargado: Javier Rivera Valverde</w:t>
      </w:r>
    </w:p>
    <w:p w14:paraId="79D3F185" w14:textId="77777777" w:rsidR="00554BC9" w:rsidRDefault="00554BC9" w:rsidP="00554BC9">
      <w:r>
        <w:t>Dirigido a: todo público</w:t>
      </w:r>
    </w:p>
    <w:p w14:paraId="52E564F7" w14:textId="77777777" w:rsidR="00554BC9" w:rsidRDefault="00554BC9" w:rsidP="00554BC9"/>
    <w:p w14:paraId="455F3611" w14:textId="77777777" w:rsidR="00554BC9" w:rsidRDefault="00554BC9" w:rsidP="00554BC9">
      <w:r>
        <w:t>Educación financiera</w:t>
      </w:r>
    </w:p>
    <w:p w14:paraId="70A9F7F3" w14:textId="77777777" w:rsidR="00554BC9" w:rsidRDefault="00554BC9" w:rsidP="00554BC9">
      <w:r>
        <w:t xml:space="preserve">Horario: lunes 28 de junio y 5 de julio. </w:t>
      </w:r>
      <w:proofErr w:type="gramStart"/>
      <w:r>
        <w:t>De  9:00</w:t>
      </w:r>
      <w:proofErr w:type="gramEnd"/>
      <w:r>
        <w:t xml:space="preserve"> a 11:00 a. m.       </w:t>
      </w:r>
    </w:p>
    <w:p w14:paraId="439A13F2" w14:textId="77777777" w:rsidR="00554BC9" w:rsidRDefault="00554BC9" w:rsidP="00554BC9">
      <w:r>
        <w:t>Encargada: Silvia Madrigal Rojas</w:t>
      </w:r>
    </w:p>
    <w:p w14:paraId="08FC0FB2" w14:textId="77777777" w:rsidR="00554BC9" w:rsidRDefault="00554BC9" w:rsidP="00554BC9">
      <w:r>
        <w:t>Dirigido a: niños, entre 8 - 12 años</w:t>
      </w:r>
    </w:p>
    <w:p w14:paraId="48F2DEE7" w14:textId="77777777" w:rsidR="00554BC9" w:rsidRDefault="00554BC9" w:rsidP="00554BC9"/>
    <w:p w14:paraId="285E2973" w14:textId="77777777" w:rsidR="00554BC9" w:rsidRDefault="00554BC9" w:rsidP="00554BC9">
      <w:r>
        <w:t>Sobreviviendo a las clases virtuales de mi hijo o hija</w:t>
      </w:r>
    </w:p>
    <w:p w14:paraId="3F68D8F9" w14:textId="77777777" w:rsidR="00554BC9" w:rsidRDefault="00554BC9" w:rsidP="00554BC9">
      <w:r>
        <w:t>Horario: martes 29 de junio y 6 de julio y viernes 2 y 9 de julio. De 5: 30 a 7: 30 p. m.</w:t>
      </w:r>
    </w:p>
    <w:p w14:paraId="3458AB23" w14:textId="77777777" w:rsidR="00554BC9" w:rsidRDefault="00554BC9" w:rsidP="00554BC9">
      <w:r>
        <w:t>Encargada: Shirley Rivera González</w:t>
      </w:r>
    </w:p>
    <w:p w14:paraId="48AA4005" w14:textId="77777777" w:rsidR="00554BC9" w:rsidRDefault="00554BC9" w:rsidP="00554BC9">
      <w:r>
        <w:t>Dirigido a: encargados de estudiantes de primaria y secundaria</w:t>
      </w:r>
    </w:p>
    <w:p w14:paraId="4666E5A5" w14:textId="77777777" w:rsidR="00554BC9" w:rsidRDefault="00554BC9" w:rsidP="00554BC9"/>
    <w:p w14:paraId="7484BF02" w14:textId="77777777" w:rsidR="00554BC9" w:rsidRDefault="00554BC9" w:rsidP="00554BC9">
      <w:r>
        <w:t xml:space="preserve">Diversos temas literarios como cuento, poesía, refranes y fábula  </w:t>
      </w:r>
    </w:p>
    <w:p w14:paraId="23A0A84A" w14:textId="77777777" w:rsidR="00554BC9" w:rsidRDefault="00554BC9" w:rsidP="00554BC9">
      <w:r>
        <w:t>Horario: lunes 28 de junio y 5 de julio y viernes 2 y 9 de julio. De 3:30 a 4:30 p. m.</w:t>
      </w:r>
    </w:p>
    <w:p w14:paraId="6564DC66" w14:textId="77777777" w:rsidR="00554BC9" w:rsidRDefault="00554BC9" w:rsidP="00554BC9">
      <w:r>
        <w:t>Encargada: Isabel Villalobos Cordero</w:t>
      </w:r>
    </w:p>
    <w:p w14:paraId="696813C3" w14:textId="77777777" w:rsidR="00554BC9" w:rsidRDefault="00554BC9" w:rsidP="00554BC9">
      <w:r>
        <w:t>Dirigido a: niños, entre 10 - 12 años</w:t>
      </w:r>
    </w:p>
    <w:p w14:paraId="58CB1075" w14:textId="77777777" w:rsidR="00554BC9" w:rsidRDefault="00554BC9" w:rsidP="00554BC9"/>
    <w:p w14:paraId="01433292" w14:textId="77777777" w:rsidR="00554BC9" w:rsidRDefault="00554BC9" w:rsidP="00554BC9">
      <w:r>
        <w:t>¿Cómo insertarse laboralmente terminando la universidad y sin experiencia?</w:t>
      </w:r>
    </w:p>
    <w:p w14:paraId="09F7CB42" w14:textId="77777777" w:rsidR="00554BC9" w:rsidRDefault="00554BC9" w:rsidP="00554BC9">
      <w:r>
        <w:t xml:space="preserve">Horario: </w:t>
      </w:r>
      <w:proofErr w:type="gramStart"/>
      <w:r>
        <w:t>Sábado</w:t>
      </w:r>
      <w:proofErr w:type="gramEnd"/>
      <w:r>
        <w:t xml:space="preserve"> 3 y 10 de julio. De 1:00 a 4: 00 p. m.       </w:t>
      </w:r>
    </w:p>
    <w:p w14:paraId="023D49A5" w14:textId="77777777" w:rsidR="00554BC9" w:rsidRDefault="00554BC9" w:rsidP="00554BC9">
      <w:r>
        <w:t>Encargado: Mark Stephen Lu Meléndez</w:t>
      </w:r>
    </w:p>
    <w:p w14:paraId="043EF36F" w14:textId="77777777" w:rsidR="00554BC9" w:rsidRDefault="00554BC9" w:rsidP="00554BC9">
      <w:r>
        <w:t>Dirigido a: recién graduados de carreras de ingeniería</w:t>
      </w:r>
    </w:p>
    <w:p w14:paraId="7E0D92CC" w14:textId="77777777" w:rsidR="00554BC9" w:rsidRDefault="00554BC9" w:rsidP="00554BC9"/>
    <w:p w14:paraId="69C58E67" w14:textId="77777777" w:rsidR="00554BC9" w:rsidRDefault="00554BC9" w:rsidP="00554BC9">
      <w:r>
        <w:t>Prevención y educación ante los desastres: ¿Cómo crear espacios más seguros?</w:t>
      </w:r>
    </w:p>
    <w:p w14:paraId="5AF4E6C0" w14:textId="77777777" w:rsidR="00554BC9" w:rsidRDefault="00554BC9" w:rsidP="00554BC9">
      <w:r>
        <w:t>Horario: lunes 28 de junio y 5 de julio y miércoles 30 de junio y 7 de julio. De 5:00 a 7:00 p. m.</w:t>
      </w:r>
    </w:p>
    <w:p w14:paraId="00452BB8" w14:textId="77777777" w:rsidR="00554BC9" w:rsidRDefault="00554BC9" w:rsidP="00554BC9">
      <w:r>
        <w:t>Encargado: Luis Carlos Rojas Castro</w:t>
      </w:r>
    </w:p>
    <w:p w14:paraId="78AAEEC2" w14:textId="77777777" w:rsidR="00554BC9" w:rsidRDefault="00554BC9" w:rsidP="00554BC9">
      <w:r>
        <w:t>Dirigido a: todo público</w:t>
      </w:r>
    </w:p>
    <w:p w14:paraId="50967C2B" w14:textId="77777777" w:rsidR="00554BC9" w:rsidRDefault="00554BC9" w:rsidP="00554BC9"/>
    <w:p w14:paraId="382650DE" w14:textId="77777777" w:rsidR="00554BC9" w:rsidRDefault="00554BC9" w:rsidP="00554BC9">
      <w:r>
        <w:t>Redes Cisco</w:t>
      </w:r>
    </w:p>
    <w:p w14:paraId="30F926EC" w14:textId="77777777" w:rsidR="00554BC9" w:rsidRDefault="00554BC9" w:rsidP="00554BC9">
      <w:r>
        <w:t>Horario: adolescentes y adultos</w:t>
      </w:r>
    </w:p>
    <w:p w14:paraId="6156F024" w14:textId="77777777" w:rsidR="00554BC9" w:rsidRDefault="00554BC9" w:rsidP="00554BC9">
      <w:r>
        <w:t xml:space="preserve">Encargado: Héctor Velásquez Sandí </w:t>
      </w:r>
    </w:p>
    <w:p w14:paraId="5F478F0F" w14:textId="77777777" w:rsidR="00554BC9" w:rsidRDefault="00554BC9" w:rsidP="00554BC9">
      <w:r>
        <w:t>Dirigido a: sábado 3 y 10 de julio. De 6:00 a 9:00 p. m.</w:t>
      </w:r>
    </w:p>
    <w:p w14:paraId="57482790" w14:textId="77777777" w:rsidR="00554BC9" w:rsidRDefault="00554BC9" w:rsidP="00554BC9"/>
    <w:p w14:paraId="0622957C" w14:textId="77777777" w:rsidR="00554BC9" w:rsidRDefault="00554BC9" w:rsidP="00554BC9">
      <w:r>
        <w:t>¿Cómo preparar y presentar Recursos de Amparo y Habeas Corpus ante la Sala Constitucional?</w:t>
      </w:r>
    </w:p>
    <w:p w14:paraId="77CD652C" w14:textId="77777777" w:rsidR="00554BC9" w:rsidRDefault="00554BC9" w:rsidP="00554BC9">
      <w:r>
        <w:t>Horario: martes 29 de junio y 6 de julio. De 3:00 a 5:00 p. m.</w:t>
      </w:r>
    </w:p>
    <w:p w14:paraId="1DAF52DB" w14:textId="77777777" w:rsidR="00554BC9" w:rsidRDefault="00554BC9" w:rsidP="00554BC9">
      <w:r>
        <w:t>Encargado: Alejandro Chaves Arias</w:t>
      </w:r>
    </w:p>
    <w:p w14:paraId="6A0A576D" w14:textId="77777777" w:rsidR="00554BC9" w:rsidRDefault="00554BC9" w:rsidP="00554BC9">
      <w:r>
        <w:lastRenderedPageBreak/>
        <w:t>Dirigido a: adolescentes, adultos, adultos mayores</w:t>
      </w:r>
    </w:p>
    <w:p w14:paraId="29C8CF75" w14:textId="77777777" w:rsidR="00554BC9" w:rsidRDefault="00554BC9" w:rsidP="00554BC9"/>
    <w:p w14:paraId="17CB93B3" w14:textId="77777777" w:rsidR="00554BC9" w:rsidRDefault="00554BC9" w:rsidP="00554BC9">
      <w:r>
        <w:t>¿Cómo preparar y presentar Recursos de Amparo y Habeas Corpus ante la Sala Constitucional?</w:t>
      </w:r>
    </w:p>
    <w:p w14:paraId="77EDE57C" w14:textId="77777777" w:rsidR="00554BC9" w:rsidRDefault="00554BC9" w:rsidP="00554BC9">
      <w:r>
        <w:t xml:space="preserve">Horario: </w:t>
      </w:r>
      <w:proofErr w:type="gramStart"/>
      <w:r>
        <w:t>Martes</w:t>
      </w:r>
      <w:proofErr w:type="gramEnd"/>
      <w:r>
        <w:t xml:space="preserve"> 29 de junio y 6 de julio. De 5:00 a 7:00 p. m.</w:t>
      </w:r>
    </w:p>
    <w:p w14:paraId="7C89AD5F" w14:textId="77777777" w:rsidR="00554BC9" w:rsidRDefault="00554BC9" w:rsidP="00554BC9">
      <w:r>
        <w:t xml:space="preserve">Encargado: Alejandro Chaves Arias </w:t>
      </w:r>
    </w:p>
    <w:p w14:paraId="48CD01EF" w14:textId="77777777" w:rsidR="00554BC9" w:rsidRDefault="00554BC9" w:rsidP="00554BC9">
      <w:r>
        <w:t>Dirigido a: adolescentes, adultos, adultos mayores</w:t>
      </w:r>
    </w:p>
    <w:p w14:paraId="7BD0015E" w14:textId="77777777" w:rsidR="00554BC9" w:rsidRDefault="00554BC9" w:rsidP="00554BC9"/>
    <w:p w14:paraId="75D1614A" w14:textId="77777777" w:rsidR="00554BC9" w:rsidRDefault="00554BC9" w:rsidP="00554BC9">
      <w:r>
        <w:t>Todo sobre sus derechos como persona trabajadora</w:t>
      </w:r>
    </w:p>
    <w:p w14:paraId="7C8E54AE" w14:textId="77777777" w:rsidR="00554BC9" w:rsidRDefault="00554BC9" w:rsidP="00554BC9">
      <w:r>
        <w:t>Horario: miércoles 30 de junio y 7 de julio. De 3:00 a 5:00 p. m.</w:t>
      </w:r>
    </w:p>
    <w:p w14:paraId="7B53A0B3" w14:textId="77777777" w:rsidR="00554BC9" w:rsidRDefault="00554BC9" w:rsidP="00554BC9">
      <w:r>
        <w:t>Encargado: Alejandro Chaves Arias</w:t>
      </w:r>
    </w:p>
    <w:p w14:paraId="5248FF38" w14:textId="77777777" w:rsidR="00554BC9" w:rsidRDefault="00554BC9" w:rsidP="00554BC9">
      <w:r>
        <w:t>Dirigido a: adolescentes, adultos, adultos mayores</w:t>
      </w:r>
    </w:p>
    <w:p w14:paraId="5573DB7D" w14:textId="77777777" w:rsidR="00554BC9" w:rsidRDefault="00554BC9" w:rsidP="00554BC9"/>
    <w:p w14:paraId="58B82393" w14:textId="77777777" w:rsidR="00554BC9" w:rsidRDefault="00554BC9" w:rsidP="00554BC9">
      <w:r>
        <w:t>Todo sobre sus derechos como persona trabajadora</w:t>
      </w:r>
    </w:p>
    <w:p w14:paraId="2B399E16" w14:textId="77777777" w:rsidR="00554BC9" w:rsidRDefault="00554BC9" w:rsidP="00554BC9">
      <w:r>
        <w:t xml:space="preserve">Horario: </w:t>
      </w:r>
      <w:proofErr w:type="gramStart"/>
      <w:r>
        <w:t>Miércoles</w:t>
      </w:r>
      <w:proofErr w:type="gramEnd"/>
      <w:r>
        <w:t xml:space="preserve"> 30 de junio y 7 de julio.  De 5:00 a 7:00 p. m.</w:t>
      </w:r>
    </w:p>
    <w:p w14:paraId="5C728A1B" w14:textId="77777777" w:rsidR="00554BC9" w:rsidRDefault="00554BC9" w:rsidP="00554BC9">
      <w:r>
        <w:t>Encargado: Alejandro Chaves Arias</w:t>
      </w:r>
    </w:p>
    <w:p w14:paraId="31291F07" w14:textId="77777777" w:rsidR="00554BC9" w:rsidRDefault="00554BC9" w:rsidP="00554BC9">
      <w:r>
        <w:t>Dirigido a: adolescentes, adultos, adultos mayores</w:t>
      </w:r>
    </w:p>
    <w:p w14:paraId="119814A1" w14:textId="77777777" w:rsidR="00554BC9" w:rsidRDefault="00554BC9" w:rsidP="00554BC9"/>
    <w:p w14:paraId="125C2A1A" w14:textId="77777777" w:rsidR="00554BC9" w:rsidRDefault="00554BC9" w:rsidP="00554BC9">
      <w:r>
        <w:t>Todo lo que tiene que saber sobre las elecciones-votaciones</w:t>
      </w:r>
    </w:p>
    <w:p w14:paraId="74C7D11A" w14:textId="77777777" w:rsidR="00554BC9" w:rsidRDefault="00554BC9" w:rsidP="00554BC9">
      <w:r>
        <w:t>Horario: jueves 1 y 8 de julio. De 3:00 a 5:00 p. m.</w:t>
      </w:r>
    </w:p>
    <w:p w14:paraId="30ADD259" w14:textId="77777777" w:rsidR="00554BC9" w:rsidRDefault="00554BC9" w:rsidP="00554BC9">
      <w:r>
        <w:t>Encargado: Alejandro Chaves Arias</w:t>
      </w:r>
    </w:p>
    <w:p w14:paraId="176B7C92" w14:textId="77777777" w:rsidR="00554BC9" w:rsidRDefault="00554BC9" w:rsidP="00554BC9">
      <w:r>
        <w:t>Dirigido a: adolescentes, adultos, adultos mayores</w:t>
      </w:r>
    </w:p>
    <w:p w14:paraId="1196B785" w14:textId="77777777" w:rsidR="00554BC9" w:rsidRDefault="00554BC9" w:rsidP="00554BC9"/>
    <w:p w14:paraId="5E0B31EC" w14:textId="77777777" w:rsidR="00554BC9" w:rsidRDefault="00554BC9" w:rsidP="00554BC9">
      <w:r>
        <w:t>Todo lo que tiene que saber sobre las elecciones-votaciones</w:t>
      </w:r>
    </w:p>
    <w:p w14:paraId="6E8704F2" w14:textId="77777777" w:rsidR="00554BC9" w:rsidRDefault="00554BC9" w:rsidP="00554BC9">
      <w:r>
        <w:t>Horario: jueves 1 y 8 de julio. De 5:00 a 7:00 p. m.</w:t>
      </w:r>
    </w:p>
    <w:p w14:paraId="4CD5AC6D" w14:textId="77777777" w:rsidR="00554BC9" w:rsidRDefault="00554BC9" w:rsidP="00554BC9">
      <w:r>
        <w:t>Encargado: Alejandro Chaves Arias</w:t>
      </w:r>
    </w:p>
    <w:p w14:paraId="3C44BCD2" w14:textId="77777777" w:rsidR="00554BC9" w:rsidRDefault="00554BC9" w:rsidP="00554BC9">
      <w:r>
        <w:t>Dirigido a: adolescentes, adultos, adultos mayores</w:t>
      </w:r>
    </w:p>
    <w:p w14:paraId="340C9B5B" w14:textId="77777777" w:rsidR="00554BC9" w:rsidRDefault="00554BC9" w:rsidP="00554BC9"/>
    <w:p w14:paraId="62B0CE72" w14:textId="77777777" w:rsidR="00554BC9" w:rsidRDefault="00554BC9" w:rsidP="00554BC9">
      <w:r>
        <w:t>Introducción a la ciencia de datos</w:t>
      </w:r>
    </w:p>
    <w:p w14:paraId="33ECC3D5" w14:textId="77777777" w:rsidR="00554BC9" w:rsidRDefault="00554BC9" w:rsidP="00554BC9">
      <w:r>
        <w:t>Horario: sábados 3 y 10 de julio. De 5:00 a 8:00 p. m.</w:t>
      </w:r>
    </w:p>
    <w:p w14:paraId="1D2182BF" w14:textId="77777777" w:rsidR="00554BC9" w:rsidRDefault="00554BC9" w:rsidP="00554BC9">
      <w:r>
        <w:lastRenderedPageBreak/>
        <w:t xml:space="preserve">Encargado: Mark Stephen Lu Meléndez         </w:t>
      </w:r>
    </w:p>
    <w:p w14:paraId="29A18DFD" w14:textId="77777777" w:rsidR="00554BC9" w:rsidRDefault="00554BC9" w:rsidP="00554BC9">
      <w:r>
        <w:t>Dirigido a: adultos</w:t>
      </w:r>
    </w:p>
    <w:p w14:paraId="00159C26" w14:textId="5A13897A" w:rsidR="00554BC9" w:rsidRDefault="00554BC9" w:rsidP="00554BC9"/>
    <w:p w14:paraId="3A8DFA57" w14:textId="73C9C075" w:rsidR="00554BC9" w:rsidRDefault="00554BC9" w:rsidP="00554BC9"/>
    <w:p w14:paraId="1DE93514" w14:textId="16A5FB63" w:rsidR="00554BC9" w:rsidRDefault="00554BC9" w:rsidP="00554BC9"/>
    <w:p w14:paraId="78A9C480" w14:textId="23E463E7" w:rsidR="00554BC9" w:rsidRDefault="00554BC9" w:rsidP="00554BC9"/>
    <w:p w14:paraId="0BD96312" w14:textId="77777777" w:rsidR="00554BC9" w:rsidRDefault="00554BC9" w:rsidP="00554BC9"/>
    <w:p w14:paraId="58141061" w14:textId="77777777" w:rsidR="00554BC9" w:rsidRDefault="00554BC9" w:rsidP="00554BC9">
      <w:r>
        <w:t>Taller de lactancia materna para mujeres embarazadas</w:t>
      </w:r>
    </w:p>
    <w:p w14:paraId="14C54A62" w14:textId="77777777" w:rsidR="00554BC9" w:rsidRDefault="00554BC9" w:rsidP="00554BC9">
      <w:r>
        <w:t>Horario: martes 29 de junio, 6 y 13 de julio. De 1:00 a 3:00 p. m.</w:t>
      </w:r>
    </w:p>
    <w:p w14:paraId="6FC35D5A" w14:textId="77777777" w:rsidR="00554BC9" w:rsidRDefault="00554BC9" w:rsidP="00554BC9">
      <w:r>
        <w:t>Encargada: Marisol Castillo Ramírez</w:t>
      </w:r>
    </w:p>
    <w:p w14:paraId="34E13809" w14:textId="77777777" w:rsidR="00554BC9" w:rsidRDefault="00554BC9" w:rsidP="00554BC9">
      <w:r>
        <w:t>Dirigido a: mujeres, adultos o adolescentes, embarazadas o en período de lactancia</w:t>
      </w:r>
    </w:p>
    <w:p w14:paraId="3F2F924D" w14:textId="77777777" w:rsidR="00554BC9" w:rsidRDefault="00554BC9" w:rsidP="00554BC9"/>
    <w:p w14:paraId="1F0C766E" w14:textId="77777777" w:rsidR="00554BC9" w:rsidRDefault="00554BC9" w:rsidP="00554BC9">
      <w:r>
        <w:t>Creatividad para aprender</w:t>
      </w:r>
    </w:p>
    <w:p w14:paraId="3C28275D" w14:textId="77777777" w:rsidR="00554BC9" w:rsidRDefault="00554BC9" w:rsidP="00554BC9">
      <w:r>
        <w:t xml:space="preserve">Horario: jueves 1 y 8 de julio. De 9:00 a11:30 a. m.           </w:t>
      </w:r>
    </w:p>
    <w:p w14:paraId="6B7AE69C" w14:textId="77777777" w:rsidR="00554BC9" w:rsidRDefault="00554BC9" w:rsidP="00554BC9">
      <w:r>
        <w:t>Encargado: Jorge Gutiérrez Cascante</w:t>
      </w:r>
    </w:p>
    <w:p w14:paraId="64EDE7FB" w14:textId="77777777" w:rsidR="00554BC9" w:rsidRDefault="00554BC9" w:rsidP="00554BC9">
      <w:r>
        <w:t xml:space="preserve">Dirigido a: docentes de primaria y secundaria, padres y madres de familia           </w:t>
      </w:r>
    </w:p>
    <w:p w14:paraId="15E96506" w14:textId="77777777" w:rsidR="00554BC9" w:rsidRDefault="00554BC9" w:rsidP="00554BC9"/>
    <w:p w14:paraId="35D54CAE" w14:textId="77777777" w:rsidR="00554BC9" w:rsidRDefault="00554BC9" w:rsidP="00554BC9">
      <w:r>
        <w:t>Taller sobre patrimonio cultural</w:t>
      </w:r>
    </w:p>
    <w:p w14:paraId="52EB7D36" w14:textId="77777777" w:rsidR="00554BC9" w:rsidRDefault="00554BC9" w:rsidP="00554BC9">
      <w:r>
        <w:t>Horario: martes 29 de junio y 6 de julio. De 1:30 a 2:30 p. m.</w:t>
      </w:r>
    </w:p>
    <w:p w14:paraId="2F2F5DD4" w14:textId="77777777" w:rsidR="00554BC9" w:rsidRDefault="00554BC9" w:rsidP="00554BC9">
      <w:r>
        <w:t xml:space="preserve">Encargados: Daniela Orozco Lobo, Luis Andrés Rojas Jiménez, Jordi Araya Murillo y </w:t>
      </w:r>
      <w:proofErr w:type="spellStart"/>
      <w:r>
        <w:t>Bayron</w:t>
      </w:r>
      <w:proofErr w:type="spellEnd"/>
      <w:r>
        <w:t xml:space="preserve"> Pacheco Rojas</w:t>
      </w:r>
    </w:p>
    <w:p w14:paraId="472F665B" w14:textId="77777777" w:rsidR="00554BC9" w:rsidRDefault="00554BC9" w:rsidP="00554BC9">
      <w:r>
        <w:t>Dirigido a: niños, entre 7 - 12 años</w:t>
      </w:r>
    </w:p>
    <w:p w14:paraId="007690D2" w14:textId="77777777" w:rsidR="00554BC9" w:rsidRDefault="00554BC9" w:rsidP="00554BC9"/>
    <w:p w14:paraId="5F9E8102" w14:textId="77777777" w:rsidR="00554BC9" w:rsidRDefault="00554BC9" w:rsidP="00554BC9">
      <w:r>
        <w:t>Introducción al dibujo técnico: geometría descriptiva básica</w:t>
      </w:r>
    </w:p>
    <w:p w14:paraId="5EC816D2" w14:textId="77777777" w:rsidR="00554BC9" w:rsidRDefault="00554BC9" w:rsidP="00554BC9">
      <w:r>
        <w:t xml:space="preserve">Horario: sábado 3 y 10 de julio. De </w:t>
      </w:r>
      <w:proofErr w:type="gramStart"/>
      <w:r>
        <w:t>2:00  a</w:t>
      </w:r>
      <w:proofErr w:type="gramEnd"/>
      <w:r>
        <w:t xml:space="preserve"> 5: p. m.</w:t>
      </w:r>
    </w:p>
    <w:p w14:paraId="3D206D93" w14:textId="77777777" w:rsidR="00554BC9" w:rsidRDefault="00554BC9" w:rsidP="00554BC9">
      <w:r>
        <w:t xml:space="preserve">Encargada: </w:t>
      </w:r>
      <w:proofErr w:type="spellStart"/>
      <w:r>
        <w:t>Stephannie</w:t>
      </w:r>
      <w:proofErr w:type="spellEnd"/>
      <w:r>
        <w:t xml:space="preserve"> Villagra Álvarez</w:t>
      </w:r>
    </w:p>
    <w:p w14:paraId="013E5DD1" w14:textId="201880D6" w:rsidR="004D153C" w:rsidRDefault="00554BC9" w:rsidP="00554BC9">
      <w:r>
        <w:t>Dirigido a: adolescentes y adultos</w:t>
      </w:r>
    </w:p>
    <w:sectPr w:rsidR="004D1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C9"/>
    <w:rsid w:val="003C5DF3"/>
    <w:rsid w:val="004D153C"/>
    <w:rsid w:val="00554BC9"/>
    <w:rsid w:val="00C13AFC"/>
    <w:rsid w:val="00E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4DFB"/>
  <w15:chartTrackingRefBased/>
  <w15:docId w15:val="{D84B4724-911D-4E6F-9062-2840A6C7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1785</Words>
  <Characters>9821</Characters>
  <Application>Microsoft Office Word</Application>
  <DocSecurity>0</DocSecurity>
  <Lines>81</Lines>
  <Paragraphs>23</Paragraphs>
  <ScaleCrop>false</ScaleCrop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Agüero Alvarado</dc:creator>
  <cp:keywords/>
  <dc:description/>
  <cp:lastModifiedBy>Samuel Agüero Alvarado</cp:lastModifiedBy>
  <cp:revision>2</cp:revision>
  <dcterms:created xsi:type="dcterms:W3CDTF">2021-06-16T17:49:00Z</dcterms:created>
  <dcterms:modified xsi:type="dcterms:W3CDTF">2021-06-16T17:55:00Z</dcterms:modified>
</cp:coreProperties>
</file>