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A4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 xml:space="preserve">            </w:t>
      </w:r>
      <w:bookmarkStart w:id="0" w:name="_GoBack"/>
      <w:bookmarkEnd w:id="0"/>
      <w:r w:rsidRPr="00C6637B">
        <w:rPr>
          <w:rFonts w:ascii="Arial Black" w:hAnsi="Arial Black" w:cs="Arial"/>
          <w:b/>
          <w:sz w:val="24"/>
          <w:szCs w:val="24"/>
        </w:rPr>
        <w:t>JUNTA DIREC</w:t>
      </w:r>
      <w:r>
        <w:rPr>
          <w:rFonts w:ascii="Arial Black" w:hAnsi="Arial Black" w:cs="Arial"/>
          <w:b/>
          <w:sz w:val="24"/>
          <w:szCs w:val="24"/>
        </w:rPr>
        <w:t>TIVA DEL FONDO</w:t>
      </w:r>
    </w:p>
    <w:p w:rsidR="008451A4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  <w:t xml:space="preserve">   DE MUTUALIDAD DE EMPLEADOS DE LA</w:t>
      </w:r>
    </w:p>
    <w:p w:rsidR="008451A4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</w:r>
      <w:r>
        <w:rPr>
          <w:rFonts w:ascii="Arial Black" w:hAnsi="Arial Black" w:cs="Arial"/>
          <w:b/>
          <w:sz w:val="24"/>
          <w:szCs w:val="24"/>
        </w:rPr>
        <w:tab/>
        <w:t>UNIVERSIDAD DE COSTA RICA</w:t>
      </w:r>
    </w:p>
    <w:p w:rsidR="008451A4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rPr>
          <w:rFonts w:ascii="Arial Black" w:hAnsi="Arial Black" w:cs="Arial"/>
          <w:b/>
          <w:sz w:val="24"/>
          <w:szCs w:val="24"/>
        </w:rPr>
      </w:pPr>
    </w:p>
    <w:p w:rsidR="008451A4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 xml:space="preserve">        CONVOCA</w:t>
      </w:r>
    </w:p>
    <w:p w:rsidR="008451A4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 xml:space="preserve">           ASAMBLEA GENERAL ORDINARIA DE ASOCIADOS</w:t>
      </w:r>
    </w:p>
    <w:p w:rsidR="008451A4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jc w:val="center"/>
        <w:rPr>
          <w:rFonts w:ascii="Arial Black" w:hAnsi="Arial Black" w:cs="Arial"/>
          <w:b/>
          <w:sz w:val="24"/>
          <w:szCs w:val="24"/>
        </w:rPr>
      </w:pPr>
    </w:p>
    <w:p w:rsidR="008451A4" w:rsidRPr="00450FA8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343CC5">
        <w:rPr>
          <w:rFonts w:ascii="Arial" w:hAnsi="Arial" w:cs="Arial"/>
          <w:sz w:val="32"/>
          <w:szCs w:val="32"/>
        </w:rPr>
        <w:t>A celebrarse el día viernes 23 de noviembre de 2018, iniciando en primera convocatoria a las 12:00 horas o, en segunda convocatoria, con los asociados que est</w:t>
      </w:r>
      <w:r>
        <w:rPr>
          <w:rFonts w:ascii="Arial" w:hAnsi="Arial" w:cs="Arial"/>
          <w:sz w:val="32"/>
          <w:szCs w:val="32"/>
        </w:rPr>
        <w:t>én presentes, a las 13:00 horas.</w:t>
      </w:r>
    </w:p>
    <w:p w:rsidR="008451A4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:rsidR="008451A4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Lugar: Auditorio de La Facultad de Derecho de la Universidad de Costa Rica.</w:t>
      </w:r>
    </w:p>
    <w:p w:rsidR="008451A4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:rsidR="008451A4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 dispone con el permiso otorgado por la Rectoría.</w:t>
      </w:r>
    </w:p>
    <w:p w:rsidR="008451A4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:rsidR="008451A4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Habrá rifas y refrigerio.</w:t>
      </w:r>
    </w:p>
    <w:p w:rsidR="008451A4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los asistentes, se les entregará la invitación de la actividad de conmemoración de los 41 años del FOMEUCR.</w:t>
      </w:r>
    </w:p>
    <w:p w:rsidR="008451A4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:rsidR="008451A4" w:rsidRPr="00343CC5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43CC5">
        <w:rPr>
          <w:rFonts w:ascii="Arial" w:hAnsi="Arial" w:cs="Arial"/>
          <w:b/>
          <w:sz w:val="32"/>
          <w:szCs w:val="32"/>
        </w:rPr>
        <w:t>Firma responsable: Sr. Gerardo Badilla Álvarez</w:t>
      </w:r>
      <w:r>
        <w:rPr>
          <w:rFonts w:ascii="Arial" w:hAnsi="Arial" w:cs="Arial"/>
          <w:b/>
          <w:sz w:val="32"/>
          <w:szCs w:val="32"/>
        </w:rPr>
        <w:t>.</w:t>
      </w:r>
    </w:p>
    <w:p w:rsidR="008451A4" w:rsidRPr="00343CC5" w:rsidRDefault="008451A4" w:rsidP="0084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43CC5">
        <w:rPr>
          <w:rFonts w:ascii="Arial" w:hAnsi="Arial" w:cs="Arial"/>
          <w:b/>
          <w:sz w:val="32"/>
          <w:szCs w:val="32"/>
        </w:rPr>
        <w:t>Presidente de la Junta Directiva</w:t>
      </w:r>
      <w:r>
        <w:rPr>
          <w:rFonts w:ascii="Arial" w:hAnsi="Arial" w:cs="Arial"/>
          <w:b/>
          <w:sz w:val="32"/>
          <w:szCs w:val="32"/>
        </w:rPr>
        <w:t>.</w:t>
      </w:r>
    </w:p>
    <w:p w:rsidR="00320A05" w:rsidRDefault="00320A05"/>
    <w:sectPr w:rsidR="00320A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A4"/>
    <w:rsid w:val="00320A05"/>
    <w:rsid w:val="0084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A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1A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1</cp:revision>
  <dcterms:created xsi:type="dcterms:W3CDTF">2018-11-14T21:57:00Z</dcterms:created>
  <dcterms:modified xsi:type="dcterms:W3CDTF">2018-11-14T21:58:00Z</dcterms:modified>
</cp:coreProperties>
</file>