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54" w:rsidRDefault="00D31A54">
      <w:pPr>
        <w:rPr>
          <w:b/>
          <w:sz w:val="24"/>
          <w:lang w:val="es-ES"/>
        </w:rPr>
      </w:pPr>
    </w:p>
    <w:p w:rsidR="00DB4598" w:rsidRDefault="001032E4" w:rsidP="00A02CA2">
      <w:pPr>
        <w:spacing w:before="100" w:beforeAutospacing="1" w:after="100" w:afterAutospacing="1" w:line="240" w:lineRule="auto"/>
        <w:ind w:left="426" w:right="425"/>
        <w:jc w:val="center"/>
        <w:rPr>
          <w:b/>
          <w:sz w:val="24"/>
          <w:lang w:val="es-ES"/>
        </w:rPr>
      </w:pPr>
      <w:r w:rsidRPr="006436F7">
        <w:rPr>
          <w:b/>
          <w:sz w:val="24"/>
          <w:lang w:val="es-ES"/>
        </w:rPr>
        <w:t>A</w:t>
      </w:r>
      <w:r w:rsidR="00876E8D" w:rsidRPr="006436F7">
        <w:rPr>
          <w:b/>
          <w:sz w:val="24"/>
          <w:lang w:val="es-ES"/>
        </w:rPr>
        <w:t>CTIVIDAD PROGRAMA</w:t>
      </w:r>
      <w:r w:rsidR="00EE38F9" w:rsidRPr="006436F7">
        <w:rPr>
          <w:b/>
          <w:sz w:val="24"/>
          <w:lang w:val="es-ES"/>
        </w:rPr>
        <w:t>DA</w:t>
      </w:r>
      <w:r w:rsidR="00876E8D" w:rsidRPr="006436F7">
        <w:rPr>
          <w:b/>
          <w:sz w:val="24"/>
          <w:lang w:val="es-ES"/>
        </w:rPr>
        <w:t xml:space="preserve"> </w:t>
      </w:r>
    </w:p>
    <w:p w:rsidR="00595086" w:rsidRPr="006436F7" w:rsidRDefault="00A505BC" w:rsidP="00441077">
      <w:pPr>
        <w:spacing w:before="100" w:beforeAutospacing="1" w:after="100" w:afterAutospacing="1"/>
        <w:ind w:left="164" w:right="425"/>
        <w:rPr>
          <w:b/>
          <w:sz w:val="24"/>
          <w:lang w:val="es-ES"/>
        </w:rPr>
      </w:pPr>
      <w:r>
        <w:rPr>
          <w:b/>
          <w:sz w:val="24"/>
          <w:lang w:val="es-ES"/>
        </w:rPr>
        <w:t>C</w:t>
      </w:r>
      <w:r w:rsidR="00D52E01">
        <w:rPr>
          <w:b/>
          <w:sz w:val="24"/>
          <w:lang w:val="es-ES"/>
        </w:rPr>
        <w:t>ONFERENCIA</w:t>
      </w:r>
      <w:proofErr w:type="gramStart"/>
      <w:r w:rsidR="001A0CB7">
        <w:rPr>
          <w:b/>
          <w:sz w:val="24"/>
          <w:lang w:val="es-ES"/>
        </w:rPr>
        <w:t xml:space="preserve">:  </w:t>
      </w:r>
      <w:r w:rsidR="001A0CB7">
        <w:rPr>
          <w:rFonts w:ascii="Arial" w:hAnsi="Arial" w:cs="Arial"/>
          <w:b/>
          <w:sz w:val="28"/>
          <w:szCs w:val="28"/>
          <w:lang w:val="es-ES"/>
        </w:rPr>
        <w:t>Análisis</w:t>
      </w:r>
      <w:proofErr w:type="gramEnd"/>
      <w:r w:rsidR="001A0CB7">
        <w:rPr>
          <w:rFonts w:ascii="Arial" w:hAnsi="Arial" w:cs="Arial"/>
          <w:b/>
          <w:sz w:val="28"/>
          <w:szCs w:val="28"/>
          <w:lang w:val="es-ES"/>
        </w:rPr>
        <w:t xml:space="preserve"> Integral del Riesgo en el Cantón de Moravia.</w:t>
      </w:r>
    </w:p>
    <w:p w:rsidR="00EE38F9" w:rsidRDefault="00875572" w:rsidP="00A02CA2">
      <w:pPr>
        <w:spacing w:before="100" w:beforeAutospacing="1" w:after="100" w:afterAutospacing="1" w:line="240" w:lineRule="auto"/>
        <w:ind w:left="426" w:right="425"/>
        <w:jc w:val="center"/>
        <w:rPr>
          <w:i/>
          <w:lang w:val="es-ES"/>
        </w:rPr>
      </w:pPr>
      <w:r w:rsidRPr="006436F7">
        <w:rPr>
          <w:i/>
          <w:lang w:val="es-ES"/>
        </w:rPr>
        <w:t>DATOS DE LA ACTIVIDAD</w:t>
      </w:r>
    </w:p>
    <w:p w:rsidR="00595086" w:rsidRPr="006436F7" w:rsidRDefault="00595086" w:rsidP="00A02CA2">
      <w:pPr>
        <w:spacing w:before="100" w:beforeAutospacing="1" w:after="100" w:afterAutospacing="1" w:line="240" w:lineRule="auto"/>
        <w:ind w:left="426" w:right="425"/>
        <w:rPr>
          <w:i/>
          <w:lang w:val="es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5942"/>
      </w:tblGrid>
      <w:tr w:rsidR="00EE38F9" w:rsidTr="00875572">
        <w:tc>
          <w:tcPr>
            <w:tcW w:w="3238" w:type="dxa"/>
            <w:tcBorders>
              <w:top w:val="thickThinMedium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Coordinadores(as) de la actividad:</w:t>
            </w:r>
          </w:p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  <w:tc>
          <w:tcPr>
            <w:tcW w:w="5942" w:type="dxa"/>
            <w:tcBorders>
              <w:top w:val="thickThinMedium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184632" w:rsidP="0018463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>
              <w:rPr>
                <w:lang w:val="es-ES"/>
              </w:rPr>
              <w:t>PREVENTEC (UCR)</w:t>
            </w:r>
          </w:p>
          <w:p w:rsidR="00184632" w:rsidRPr="00184632" w:rsidRDefault="00184632" w:rsidP="0018463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Tipo actividad: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Pr="00184632" w:rsidRDefault="00322876" w:rsidP="0018463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>
              <w:rPr>
                <w:lang w:val="es-ES"/>
              </w:rPr>
              <w:t>Conferencia</w:t>
            </w: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Tema: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Pr="00F70C02" w:rsidRDefault="00F70C02" w:rsidP="00184632">
            <w:pPr>
              <w:spacing w:before="100" w:beforeAutospacing="1" w:after="100" w:afterAutospacing="1"/>
              <w:ind w:right="425"/>
              <w:rPr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CB7" w:rsidRPr="001A0CB7">
              <w:rPr>
                <w:rFonts w:ascii="Arial" w:hAnsi="Arial" w:cs="Arial"/>
                <w:sz w:val="20"/>
                <w:szCs w:val="20"/>
              </w:rPr>
              <w:t>Análisis Integral del Riesgo en el Cantón de Moravia</w:t>
            </w: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680B26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</w:t>
            </w:r>
            <w:r w:rsidR="00EE38F9" w:rsidRPr="001E371A">
              <w:rPr>
                <w:b/>
                <w:lang w:val="es-ES"/>
              </w:rPr>
              <w:t>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Pr="00184632" w:rsidRDefault="00D50DD6" w:rsidP="001A0CB7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>
              <w:rPr>
                <w:lang w:val="es-ES"/>
              </w:rPr>
              <w:t xml:space="preserve">Jueves </w:t>
            </w:r>
            <w:r w:rsidR="001A0CB7">
              <w:rPr>
                <w:lang w:val="es-ES"/>
              </w:rPr>
              <w:t>21</w:t>
            </w:r>
            <w:r>
              <w:rPr>
                <w:lang w:val="es-ES"/>
              </w:rPr>
              <w:t xml:space="preserve"> de </w:t>
            </w:r>
            <w:r w:rsidR="001A0CB7">
              <w:rPr>
                <w:lang w:val="es-ES"/>
              </w:rPr>
              <w:t>Setiembre</w:t>
            </w:r>
            <w:r w:rsidR="00D31A54">
              <w:rPr>
                <w:lang w:val="es-ES"/>
              </w:rPr>
              <w:t xml:space="preserve"> de 2017</w:t>
            </w: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Hora: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1A0CB7" w:rsidP="001A0CB7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lang w:val="es-ES"/>
              </w:rPr>
              <w:t>2</w:t>
            </w:r>
            <w:r w:rsidR="00D50DD6">
              <w:rPr>
                <w:lang w:val="es-ES"/>
              </w:rPr>
              <w:t>:</w:t>
            </w:r>
            <w:r>
              <w:rPr>
                <w:lang w:val="es-ES"/>
              </w:rPr>
              <w:t>0</w:t>
            </w:r>
            <w:r w:rsidR="00184632">
              <w:rPr>
                <w:lang w:val="es-ES"/>
              </w:rPr>
              <w:t>0</w:t>
            </w:r>
            <w:r w:rsidR="00322876">
              <w:rPr>
                <w:lang w:val="es-ES"/>
              </w:rPr>
              <w:t xml:space="preserve"> </w:t>
            </w:r>
            <w:r>
              <w:rPr>
                <w:lang w:val="es-ES"/>
              </w:rPr>
              <w:t>p</w:t>
            </w:r>
            <w:r w:rsidR="00322876">
              <w:rPr>
                <w:lang w:val="es-ES"/>
              </w:rPr>
              <w:t>.m.</w:t>
            </w: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B43C0F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Lugar: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CB7" w:rsidRPr="0071610D" w:rsidRDefault="001A0CB7" w:rsidP="001A0CB7">
            <w:pPr>
              <w:pStyle w:val="Sinespaciado"/>
              <w:rPr>
                <w:rFonts w:ascii="Arial" w:hAnsi="Arial" w:cs="Arial"/>
                <w:sz w:val="20"/>
                <w:szCs w:val="18"/>
              </w:rPr>
            </w:pPr>
            <w:r w:rsidRPr="0071610D">
              <w:rPr>
                <w:rFonts w:ascii="Arial" w:hAnsi="Arial" w:cs="Arial"/>
                <w:sz w:val="20"/>
                <w:szCs w:val="18"/>
              </w:rPr>
              <w:t>Auditorio Escuela de Ingeniería Eléctrica</w:t>
            </w:r>
            <w:r>
              <w:rPr>
                <w:rFonts w:ascii="Arial" w:hAnsi="Arial" w:cs="Arial"/>
                <w:sz w:val="20"/>
                <w:szCs w:val="18"/>
              </w:rPr>
              <w:t>, Ciudad de la Investigación - UCR</w:t>
            </w:r>
          </w:p>
          <w:p w:rsidR="00EE38F9" w:rsidRPr="00EF2690" w:rsidRDefault="00EE38F9" w:rsidP="001A0CB7">
            <w:pPr>
              <w:ind w:right="425"/>
              <w:rPr>
                <w:lang w:val="es-ES"/>
              </w:rPr>
            </w:pP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B43C0F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b/>
                <w:lang w:val="es-ES"/>
              </w:rPr>
              <w:t>Vía de inscripción: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595086" w:rsidP="001A0CB7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t>Correo electrónico por invitación personal</w:t>
            </w:r>
            <w:r w:rsidR="001A0CB7">
              <w:t>,</w:t>
            </w:r>
            <w:r>
              <w:t xml:space="preserve"> </w:t>
            </w:r>
            <w:r w:rsidR="001A0CB7">
              <w:t xml:space="preserve"> por correo, por teléfono o en  línea.</w:t>
            </w:r>
          </w:p>
        </w:tc>
      </w:tr>
      <w:tr w:rsidR="00EE38F9" w:rsidTr="00875572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B43C0F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46176">
              <w:rPr>
                <w:b/>
                <w:lang w:val="es-ES"/>
              </w:rPr>
              <w:t>Objetivo de la actividad: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Pr="001114EF" w:rsidRDefault="008F5A9E" w:rsidP="00D50DD6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>
              <w:rPr>
                <w:color w:val="FF0000"/>
                <w:lang w:val="es-ES"/>
              </w:rPr>
              <w:t xml:space="preserve">Divulgar los resultados del proyecto </w:t>
            </w:r>
            <w:r w:rsidR="003A3531" w:rsidRPr="003A3531">
              <w:rPr>
                <w:color w:val="FF0000"/>
                <w:lang w:val="es-ES"/>
              </w:rPr>
              <w:t>217-B4-259</w:t>
            </w:r>
            <w:r w:rsidR="003A3531">
              <w:rPr>
                <w:color w:val="FF0000"/>
                <w:lang w:val="es-ES"/>
              </w:rPr>
              <w:t xml:space="preserve"> </w:t>
            </w:r>
            <w:r w:rsidR="003A3531" w:rsidRPr="003A3531">
              <w:rPr>
                <w:color w:val="FF0000"/>
                <w:lang w:val="es-ES"/>
              </w:rPr>
              <w:t>Estimación del Riesgo de Desastre e</w:t>
            </w:r>
            <w:r w:rsidR="003A3531">
              <w:rPr>
                <w:color w:val="FF0000"/>
                <w:lang w:val="es-ES"/>
              </w:rPr>
              <w:t>n el Cantón de Moravia</w:t>
            </w:r>
            <w:r w:rsidR="003A3531" w:rsidRPr="003A3531">
              <w:rPr>
                <w:color w:val="FF0000"/>
                <w:lang w:val="es-ES"/>
              </w:rPr>
              <w:t>.</w:t>
            </w:r>
          </w:p>
        </w:tc>
      </w:tr>
      <w:tr w:rsidR="00B43C0F" w:rsidTr="00C14B92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F" w:rsidRPr="00ED116E" w:rsidRDefault="00B43C0F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9E773D">
              <w:rPr>
                <w:b/>
                <w:lang w:val="es-ES"/>
              </w:rPr>
              <w:t>Población meta: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C0F" w:rsidRDefault="000F790F" w:rsidP="00D50DD6">
            <w:pPr>
              <w:spacing w:before="100" w:beforeAutospacing="1" w:after="100" w:afterAutospacing="1"/>
              <w:ind w:right="425"/>
              <w:jc w:val="both"/>
              <w:rPr>
                <w:lang w:val="es-ES"/>
              </w:rPr>
            </w:pPr>
            <w:r>
              <w:rPr>
                <w:lang w:val="es-ES"/>
              </w:rPr>
              <w:t>Todo público</w:t>
            </w:r>
          </w:p>
        </w:tc>
      </w:tr>
      <w:tr w:rsidR="00C14B92" w:rsidTr="00C14B92">
        <w:tc>
          <w:tcPr>
            <w:tcW w:w="3238" w:type="dxa"/>
            <w:tcBorders>
              <w:top w:val="single" w:sz="4" w:space="0" w:color="auto"/>
              <w:bottom w:val="thickThinMediumGap" w:sz="12" w:space="0" w:color="auto"/>
              <w:right w:val="single" w:sz="4" w:space="0" w:color="auto"/>
            </w:tcBorders>
            <w:vAlign w:val="center"/>
          </w:tcPr>
          <w:p w:rsidR="00C14B92" w:rsidRDefault="00C14B92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5D0A2E">
              <w:rPr>
                <w:b/>
                <w:lang w:val="es-ES"/>
              </w:rPr>
              <w:t>Publicidad: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thickThinMediumGap" w:sz="12" w:space="0" w:color="auto"/>
            </w:tcBorders>
            <w:vAlign w:val="center"/>
          </w:tcPr>
          <w:p w:rsidR="00C14B92" w:rsidRDefault="00680B26" w:rsidP="00A407C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>
              <w:rPr>
                <w:lang w:val="es-ES"/>
              </w:rPr>
              <w:t>Por medio de la ODI</w:t>
            </w:r>
            <w:proofErr w:type="gramStart"/>
            <w:r>
              <w:rPr>
                <w:lang w:val="es-ES"/>
              </w:rPr>
              <w:t xml:space="preserve">:  </w:t>
            </w:r>
            <w:r w:rsidR="009E34BC">
              <w:rPr>
                <w:lang w:val="es-ES"/>
              </w:rPr>
              <w:t>Pizarra</w:t>
            </w:r>
            <w:proofErr w:type="gramEnd"/>
            <w:r w:rsidR="009E34BC">
              <w:rPr>
                <w:lang w:val="es-ES"/>
              </w:rPr>
              <w:t xml:space="preserve"> de p</w:t>
            </w:r>
            <w:r>
              <w:rPr>
                <w:lang w:val="es-ES"/>
              </w:rPr>
              <w:t xml:space="preserve">ágina principal de la </w:t>
            </w:r>
            <w:r w:rsidR="00AD5719">
              <w:rPr>
                <w:lang w:val="es-ES"/>
              </w:rPr>
              <w:t>UCR</w:t>
            </w:r>
            <w:r w:rsidR="006B77BB">
              <w:rPr>
                <w:lang w:val="es-ES"/>
              </w:rPr>
              <w:t>,  correo institucional.</w:t>
            </w:r>
            <w:r w:rsidR="001A0CB7">
              <w:rPr>
                <w:lang w:val="es-ES"/>
              </w:rPr>
              <w:t xml:space="preserve">  </w:t>
            </w:r>
            <w:r w:rsidR="003A3531">
              <w:rPr>
                <w:color w:val="FF0000"/>
                <w:lang w:val="es-ES"/>
              </w:rPr>
              <w:t>Solamente los medios institucionales</w:t>
            </w:r>
          </w:p>
        </w:tc>
      </w:tr>
    </w:tbl>
    <w:p w:rsidR="001E371A" w:rsidRDefault="00875572" w:rsidP="00A02CA2">
      <w:pPr>
        <w:spacing w:before="100" w:beforeAutospacing="1" w:after="100" w:afterAutospacing="1" w:line="240" w:lineRule="auto"/>
        <w:rPr>
          <w:i/>
          <w:lang w:val="es-ES"/>
        </w:rPr>
      </w:pPr>
      <w:r w:rsidRPr="006436F7">
        <w:rPr>
          <w:i/>
          <w:lang w:val="es-ES"/>
        </w:rPr>
        <w:t>PANELISTAS Y ORGANIZACIÓN QUE REPRESENTAN</w:t>
      </w:r>
    </w:p>
    <w:p w:rsidR="00F70C02" w:rsidRPr="006436F7" w:rsidRDefault="00F70C02" w:rsidP="00A02CA2">
      <w:pPr>
        <w:spacing w:before="100" w:beforeAutospacing="1" w:after="100" w:afterAutospacing="1" w:line="240" w:lineRule="auto"/>
        <w:rPr>
          <w:i/>
          <w:lang w:val="es-ES"/>
        </w:rPr>
      </w:pPr>
      <w:r>
        <w:rPr>
          <w:i/>
          <w:lang w:val="es-ES"/>
        </w:rPr>
        <w:t>Esta actividad es realizad en coordinación con la UNED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276"/>
        <w:gridCol w:w="3222"/>
        <w:gridCol w:w="2682"/>
      </w:tblGrid>
      <w:tr w:rsidR="00875572" w:rsidTr="006436F7">
        <w:tc>
          <w:tcPr>
            <w:tcW w:w="3276" w:type="dxa"/>
            <w:tcBorders>
              <w:top w:val="thickThinMediumGap" w:sz="12" w:space="0" w:color="auto"/>
              <w:left w:val="nil"/>
            </w:tcBorders>
          </w:tcPr>
          <w:p w:rsidR="00B43C0F" w:rsidRPr="00875572" w:rsidRDefault="00B43C0F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87557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Nombre</w:t>
            </w:r>
          </w:p>
        </w:tc>
        <w:tc>
          <w:tcPr>
            <w:tcW w:w="3222" w:type="dxa"/>
            <w:tcBorders>
              <w:top w:val="thickThinMediumGap" w:sz="12" w:space="0" w:color="auto"/>
            </w:tcBorders>
          </w:tcPr>
          <w:p w:rsidR="00B43C0F" w:rsidRPr="00875572" w:rsidRDefault="00B43C0F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87557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 xml:space="preserve">Organización </w:t>
            </w:r>
          </w:p>
        </w:tc>
        <w:tc>
          <w:tcPr>
            <w:tcW w:w="2682" w:type="dxa"/>
            <w:tcBorders>
              <w:top w:val="thickThinMediumGap" w:sz="12" w:space="0" w:color="auto"/>
              <w:right w:val="nil"/>
            </w:tcBorders>
          </w:tcPr>
          <w:p w:rsidR="00B43C0F" w:rsidRPr="00875572" w:rsidRDefault="00B43C0F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87557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Puesto</w:t>
            </w:r>
          </w:p>
        </w:tc>
      </w:tr>
      <w:tr w:rsidR="00875572" w:rsidTr="006436F7">
        <w:tc>
          <w:tcPr>
            <w:tcW w:w="3276" w:type="dxa"/>
            <w:tcBorders>
              <w:left w:val="nil"/>
            </w:tcBorders>
          </w:tcPr>
          <w:p w:rsidR="00DB4598" w:rsidRPr="00184632" w:rsidRDefault="001A0CB7" w:rsidP="00D50DD6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Dr. Mario Fernández</w:t>
            </w:r>
            <w:r w:rsidR="00C01C8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Arce</w:t>
            </w:r>
          </w:p>
          <w:p w:rsidR="00184632" w:rsidRPr="00184632" w:rsidRDefault="00184632" w:rsidP="00D50DD6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3222" w:type="dxa"/>
          </w:tcPr>
          <w:p w:rsidR="00171537" w:rsidRPr="00184632" w:rsidRDefault="001A0CB7" w:rsidP="00D31A54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>
              <w:rPr>
                <w:lang w:val="es-ES"/>
              </w:rPr>
              <w:t>Universidad de Costa Rica</w:t>
            </w:r>
          </w:p>
        </w:tc>
        <w:tc>
          <w:tcPr>
            <w:tcW w:w="2682" w:type="dxa"/>
            <w:tcBorders>
              <w:right w:val="nil"/>
            </w:tcBorders>
          </w:tcPr>
          <w:p w:rsidR="00171537" w:rsidRDefault="001A0CB7" w:rsidP="00F70C02">
            <w:pPr>
              <w:pStyle w:val="NormalWeb"/>
              <w:ind w:right="425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Coordinador Programa Preventec</w:t>
            </w:r>
          </w:p>
        </w:tc>
      </w:tr>
      <w:tr w:rsidR="00184632" w:rsidTr="006436F7">
        <w:tc>
          <w:tcPr>
            <w:tcW w:w="3276" w:type="dxa"/>
            <w:tcBorders>
              <w:left w:val="nil"/>
            </w:tcBorders>
          </w:tcPr>
          <w:p w:rsidR="00184632" w:rsidRPr="00184632" w:rsidRDefault="00184632" w:rsidP="00D50DD6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3222" w:type="dxa"/>
          </w:tcPr>
          <w:p w:rsidR="00184632" w:rsidRPr="00184632" w:rsidRDefault="00184632" w:rsidP="0018463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</w:p>
        </w:tc>
        <w:tc>
          <w:tcPr>
            <w:tcW w:w="2682" w:type="dxa"/>
            <w:tcBorders>
              <w:right w:val="nil"/>
            </w:tcBorders>
          </w:tcPr>
          <w:p w:rsidR="00184632" w:rsidRDefault="00184632" w:rsidP="00F70C02">
            <w:pPr>
              <w:pStyle w:val="NormalWeb"/>
              <w:ind w:right="425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  <w:tr w:rsidR="00875572" w:rsidTr="006436F7">
        <w:trPr>
          <w:trHeight w:val="216"/>
        </w:trPr>
        <w:tc>
          <w:tcPr>
            <w:tcW w:w="9180" w:type="dxa"/>
            <w:gridSpan w:val="3"/>
            <w:tcBorders>
              <w:left w:val="nil"/>
              <w:bottom w:val="thickThinMediumGap" w:sz="12" w:space="0" w:color="auto"/>
              <w:right w:val="nil"/>
            </w:tcBorders>
          </w:tcPr>
          <w:p w:rsidR="006436F7" w:rsidRPr="00184632" w:rsidRDefault="006436F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12"/>
                <w:szCs w:val="22"/>
                <w:lang w:eastAsia="en-US"/>
              </w:rPr>
            </w:pPr>
          </w:p>
          <w:p w:rsidR="00875572" w:rsidRPr="00EE38F9" w:rsidRDefault="00875572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</w:tbl>
    <w:p w:rsidR="006436F7" w:rsidRDefault="006436F7" w:rsidP="00A02CA2">
      <w:pPr>
        <w:pStyle w:val="NormalWeb"/>
        <w:ind w:left="426" w:right="425"/>
        <w:jc w:val="both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:rsidR="00B43C0F" w:rsidRPr="006436F7" w:rsidRDefault="00875572" w:rsidP="00A02CA2">
      <w:pPr>
        <w:pStyle w:val="NormalWeb"/>
        <w:ind w:left="426" w:right="425"/>
        <w:jc w:val="both"/>
        <w:rPr>
          <w:rFonts w:asciiTheme="minorHAnsi" w:eastAsiaTheme="minorHAnsi" w:hAnsiTheme="minorHAnsi" w:cstheme="minorBidi"/>
          <w:i/>
          <w:sz w:val="22"/>
          <w:szCs w:val="22"/>
          <w:lang w:val="es-ES" w:eastAsia="en-US"/>
        </w:rPr>
      </w:pPr>
      <w:r w:rsidRPr="006436F7">
        <w:rPr>
          <w:rFonts w:asciiTheme="minorHAnsi" w:eastAsiaTheme="minorHAnsi" w:hAnsiTheme="minorHAnsi" w:cstheme="minorBidi"/>
          <w:i/>
          <w:sz w:val="22"/>
          <w:szCs w:val="22"/>
          <w:lang w:val="es-ES" w:eastAsia="en-US"/>
        </w:rPr>
        <w:lastRenderedPageBreak/>
        <w:t>MATERIAL DE APOYO DE LOS PANELISTAS</w:t>
      </w:r>
    </w:p>
    <w:p w:rsidR="00B912A3" w:rsidRPr="00EE38F9" w:rsidRDefault="00875572" w:rsidP="00A02CA2">
      <w:pPr>
        <w:pStyle w:val="NormalWeb"/>
        <w:ind w:left="426" w:right="425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EE38F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</w:t>
      </w:r>
    </w:p>
    <w:tbl>
      <w:tblPr>
        <w:tblStyle w:val="Tablaconcuadrcula"/>
        <w:tblW w:w="9463" w:type="dxa"/>
        <w:tblInd w:w="426" w:type="dxa"/>
        <w:tblBorders>
          <w:top w:val="thickThinMediumGap" w:sz="12" w:space="0" w:color="auto"/>
          <w:left w:val="none" w:sz="0" w:space="0" w:color="auto"/>
          <w:bottom w:val="thickThinMediumGap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5812"/>
      </w:tblGrid>
      <w:tr w:rsidR="00C14B92" w:rsidTr="006436F7">
        <w:tc>
          <w:tcPr>
            <w:tcW w:w="3651" w:type="dxa"/>
            <w:vAlign w:val="center"/>
          </w:tcPr>
          <w:p w:rsidR="00C14B92" w:rsidRDefault="00C14B92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1032E4">
              <w:rPr>
                <w:b/>
                <w:lang w:val="es-ES"/>
              </w:rPr>
              <w:t>Los expositores disponen filminas en formato PDF</w:t>
            </w:r>
            <w:r>
              <w:rPr>
                <w:b/>
                <w:lang w:val="es-ES"/>
              </w:rPr>
              <w:t xml:space="preserve"> para publicarlas en la</w:t>
            </w:r>
            <w:r w:rsidRPr="001032E4">
              <w:rPr>
                <w:b/>
                <w:lang w:val="es-ES"/>
              </w:rPr>
              <w:t xml:space="preserve"> WEB</w:t>
            </w:r>
            <w:r>
              <w:rPr>
                <w:lang w:val="es-ES"/>
              </w:rPr>
              <w:t>:</w:t>
            </w:r>
          </w:p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  <w:tc>
          <w:tcPr>
            <w:tcW w:w="5812" w:type="dxa"/>
          </w:tcPr>
          <w:p w:rsidR="00C14B92" w:rsidRDefault="00322876" w:rsidP="00A02CA2">
            <w:pPr>
              <w:spacing w:before="100" w:beforeAutospacing="1" w:after="100" w:afterAutospacing="1"/>
              <w:ind w:left="601" w:right="425"/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>Presentación PPT</w:t>
            </w:r>
          </w:p>
        </w:tc>
      </w:tr>
      <w:tr w:rsidR="00C14B92" w:rsidTr="006436F7">
        <w:tc>
          <w:tcPr>
            <w:tcW w:w="3651" w:type="dxa"/>
          </w:tcPr>
          <w:p w:rsidR="00C14B92" w:rsidRDefault="00C14B92" w:rsidP="00A02CA2">
            <w:pPr>
              <w:spacing w:before="100" w:beforeAutospacing="1" w:after="100" w:afterAutospacing="1"/>
              <w:ind w:right="425"/>
              <w:jc w:val="both"/>
              <w:rPr>
                <w:b/>
                <w:lang w:val="es-ES"/>
              </w:rPr>
            </w:pPr>
            <w:r w:rsidRPr="001032E4">
              <w:rPr>
                <w:b/>
                <w:lang w:val="es-ES"/>
              </w:rPr>
              <w:t>Se recopila ayuda de memoria con conclusiones</w:t>
            </w:r>
            <w:r>
              <w:rPr>
                <w:lang w:val="es-ES"/>
              </w:rPr>
              <w:t>:</w:t>
            </w:r>
          </w:p>
        </w:tc>
        <w:tc>
          <w:tcPr>
            <w:tcW w:w="5812" w:type="dxa"/>
          </w:tcPr>
          <w:p w:rsidR="00C14B92" w:rsidRDefault="00C14B92" w:rsidP="00A02CA2">
            <w:pPr>
              <w:spacing w:before="100" w:beforeAutospacing="1" w:after="100" w:afterAutospacing="1"/>
              <w:ind w:left="601" w:right="425"/>
              <w:jc w:val="both"/>
              <w:rPr>
                <w:b/>
                <w:lang w:val="es-ES"/>
              </w:rPr>
            </w:pPr>
          </w:p>
        </w:tc>
      </w:tr>
    </w:tbl>
    <w:p w:rsidR="00875572" w:rsidRPr="006436F7" w:rsidRDefault="00875572" w:rsidP="00A02CA2">
      <w:pPr>
        <w:spacing w:before="100" w:beforeAutospacing="1" w:after="100" w:afterAutospacing="1" w:line="240" w:lineRule="auto"/>
        <w:ind w:left="426" w:right="425"/>
        <w:jc w:val="both"/>
        <w:rPr>
          <w:i/>
          <w:lang w:val="es-ES"/>
        </w:rPr>
      </w:pPr>
      <w:r w:rsidRPr="006436F7">
        <w:rPr>
          <w:i/>
          <w:lang w:val="es-ES"/>
        </w:rPr>
        <w:t>ASISTENCIA</w:t>
      </w:r>
    </w:p>
    <w:tbl>
      <w:tblPr>
        <w:tblStyle w:val="Tablaconcuadrcula"/>
        <w:tblW w:w="0" w:type="auto"/>
        <w:tblInd w:w="426" w:type="dxa"/>
        <w:tblBorders>
          <w:top w:val="thickThinMediumGap" w:sz="12" w:space="0" w:color="auto"/>
          <w:left w:val="none" w:sz="0" w:space="0" w:color="auto"/>
          <w:bottom w:val="thickThinMediumGap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5812"/>
      </w:tblGrid>
      <w:tr w:rsidR="006436F7" w:rsidTr="006436F7">
        <w:tc>
          <w:tcPr>
            <w:tcW w:w="3651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5D0A2E">
              <w:rPr>
                <w:b/>
                <w:lang w:val="es-ES"/>
              </w:rPr>
              <w:t>ASISTENCIA TOTAL</w:t>
            </w:r>
            <w:r>
              <w:rPr>
                <w:b/>
                <w:lang w:val="es-ES"/>
              </w:rPr>
              <w:t xml:space="preserve"> ESPERADA</w:t>
            </w:r>
            <w:r>
              <w:rPr>
                <w:lang w:val="es-ES"/>
              </w:rPr>
              <w:t xml:space="preserve">:  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left="317" w:right="425"/>
              <w:rPr>
                <w:lang w:val="es-ES"/>
              </w:rPr>
            </w:pPr>
          </w:p>
          <w:p w:rsidR="006436F7" w:rsidRPr="001032E4" w:rsidRDefault="00322876" w:rsidP="00A02CA2">
            <w:pPr>
              <w:spacing w:before="100" w:beforeAutospacing="1" w:after="100" w:afterAutospacing="1"/>
              <w:ind w:left="317" w:right="425"/>
              <w:rPr>
                <w:lang w:val="es-ES"/>
              </w:rPr>
            </w:pPr>
            <w:r>
              <w:rPr>
                <w:lang w:val="es-ES"/>
              </w:rPr>
              <w:t>Esp</w:t>
            </w:r>
            <w:r w:rsidR="00420CDA">
              <w:rPr>
                <w:lang w:val="es-ES"/>
              </w:rPr>
              <w:t xml:space="preserve">eramos  </w:t>
            </w:r>
            <w:r w:rsidR="003A3531">
              <w:rPr>
                <w:lang w:val="es-ES"/>
              </w:rPr>
              <w:t>50</w:t>
            </w:r>
            <w:r w:rsidR="001A0CB7">
              <w:rPr>
                <w:lang w:val="es-ES"/>
              </w:rPr>
              <w:t xml:space="preserve"> </w:t>
            </w:r>
            <w:r w:rsidR="001114EF">
              <w:rPr>
                <w:lang w:val="es-ES"/>
              </w:rPr>
              <w:t xml:space="preserve"> </w:t>
            </w:r>
            <w:r>
              <w:rPr>
                <w:lang w:val="es-ES"/>
              </w:rPr>
              <w:t>personas</w:t>
            </w:r>
          </w:p>
          <w:p w:rsidR="006436F7" w:rsidRDefault="006436F7" w:rsidP="00A02CA2">
            <w:pPr>
              <w:spacing w:before="100" w:beforeAutospacing="1" w:after="100" w:afterAutospacing="1"/>
              <w:ind w:left="34" w:right="425"/>
              <w:rPr>
                <w:lang w:val="es-ES"/>
              </w:rPr>
            </w:pPr>
          </w:p>
        </w:tc>
      </w:tr>
      <w:tr w:rsidR="006436F7" w:rsidTr="006436F7">
        <w:tc>
          <w:tcPr>
            <w:tcW w:w="3651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5D0A2E">
              <w:rPr>
                <w:b/>
                <w:lang w:val="es-ES"/>
              </w:rPr>
              <w:t>Total de Inscritos</w:t>
            </w:r>
            <w:r>
              <w:rPr>
                <w:lang w:val="es-ES"/>
              </w:rPr>
              <w:t xml:space="preserve">: 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left="318" w:right="425"/>
              <w:rPr>
                <w:lang w:val="es-ES"/>
              </w:rPr>
            </w:pPr>
          </w:p>
        </w:tc>
      </w:tr>
      <w:tr w:rsidR="006436F7" w:rsidTr="006436F7">
        <w:tc>
          <w:tcPr>
            <w:tcW w:w="3651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  <w:p w:rsidR="006436F7" w:rsidRP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6436F7">
              <w:rPr>
                <w:b/>
                <w:lang w:val="es-ES"/>
              </w:rPr>
              <w:t>Total de inscritos que asistieron: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left="318" w:right="425"/>
              <w:rPr>
                <w:lang w:val="es-ES"/>
              </w:rPr>
            </w:pPr>
          </w:p>
        </w:tc>
      </w:tr>
      <w:tr w:rsidR="006436F7" w:rsidTr="006436F7">
        <w:tc>
          <w:tcPr>
            <w:tcW w:w="3651" w:type="dxa"/>
            <w:vAlign w:val="center"/>
          </w:tcPr>
          <w:p w:rsidR="006436F7" w:rsidRP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6436F7">
              <w:rPr>
                <w:b/>
                <w:lang w:val="es-ES"/>
              </w:rPr>
              <w:t>Asistentes no inscritos: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tabs>
                <w:tab w:val="left" w:pos="301"/>
              </w:tabs>
              <w:spacing w:before="100" w:beforeAutospacing="1" w:after="100" w:afterAutospacing="1"/>
              <w:ind w:left="318" w:right="425"/>
              <w:rPr>
                <w:lang w:val="es-ES"/>
              </w:rPr>
            </w:pPr>
          </w:p>
        </w:tc>
      </w:tr>
    </w:tbl>
    <w:p w:rsidR="004B33C0" w:rsidRDefault="004B33C0" w:rsidP="00A02CA2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  <w:r>
        <w:rPr>
          <w:lang w:val="es-ES"/>
        </w:rPr>
        <w:t>Anotaciones</w:t>
      </w:r>
      <w:r w:rsidR="00D31A54">
        <w:rPr>
          <w:lang w:val="es-ES"/>
        </w:rPr>
        <w:t xml:space="preserve"> para la invitación por correo masivo</w:t>
      </w:r>
      <w:r>
        <w:rPr>
          <w:lang w:val="es-ES"/>
        </w:rPr>
        <w:t>:</w:t>
      </w:r>
    </w:p>
    <w:p w:rsidR="001A4EBE" w:rsidRPr="001A0CB7" w:rsidRDefault="003A3531" w:rsidP="004B33C0">
      <w:pPr>
        <w:spacing w:before="100" w:beforeAutospacing="1" w:after="100" w:afterAutospacing="1" w:line="240" w:lineRule="auto"/>
        <w:ind w:right="425"/>
        <w:jc w:val="both"/>
        <w:rPr>
          <w:color w:val="FF0000"/>
        </w:rPr>
      </w:pPr>
      <w:r>
        <w:rPr>
          <w:color w:val="FF0000"/>
        </w:rPr>
        <w:t xml:space="preserve">El riesgo urbano está aumentando producto del proceso de urbanización, el Calentamiento Global Antropogénico y la impermeabilización de los suelos, Moravia es un ejemplo de ellos. La urbanización está ejerciendo presión sobre la tierra y áreas previamente descartadas por el desarrollo ahora están siendo utilizados para construir viviendas. En el área del río </w:t>
      </w:r>
      <w:proofErr w:type="spellStart"/>
      <w:r>
        <w:rPr>
          <w:color w:val="FF0000"/>
        </w:rPr>
        <w:t>Ipís</w:t>
      </w:r>
      <w:proofErr w:type="spellEnd"/>
      <w:r>
        <w:rPr>
          <w:color w:val="FF0000"/>
        </w:rPr>
        <w:t xml:space="preserve"> y la Quebrada San Francisco hay asentamientos expuestos a deslizamientos e inundaciones.</w:t>
      </w:r>
    </w:p>
    <w:p w:rsidR="004B33C0" w:rsidRPr="00863198" w:rsidRDefault="004B33C0" w:rsidP="004B33C0">
      <w:pPr>
        <w:spacing w:before="100" w:beforeAutospacing="1" w:after="100" w:afterAutospacing="1" w:line="240" w:lineRule="auto"/>
        <w:ind w:right="425"/>
        <w:jc w:val="both"/>
        <w:rPr>
          <w:lang w:val="en-US"/>
        </w:rPr>
      </w:pPr>
      <w:r w:rsidRPr="00863198">
        <w:rPr>
          <w:lang w:val="en-US"/>
        </w:rPr>
        <w:t xml:space="preserve">URL </w:t>
      </w:r>
      <w:proofErr w:type="spellStart"/>
      <w:r w:rsidRPr="00863198">
        <w:rPr>
          <w:lang w:val="en-US"/>
        </w:rPr>
        <w:t>inscripción</w:t>
      </w:r>
      <w:proofErr w:type="spellEnd"/>
      <w:r w:rsidRPr="00863198">
        <w:rPr>
          <w:lang w:val="en-US"/>
        </w:rPr>
        <w:t>:</w:t>
      </w:r>
    </w:p>
    <w:p w:rsidR="001A0CB7" w:rsidRPr="001A0CB7" w:rsidRDefault="001A0CB7" w:rsidP="001A0CB7">
      <w:pPr>
        <w:rPr>
          <w:rFonts w:ascii="Arial" w:hAnsi="Arial" w:cs="Arial"/>
          <w:noProof/>
          <w:sz w:val="24"/>
          <w:szCs w:val="24"/>
          <w:lang w:val="en-US" w:eastAsia="es-CR"/>
        </w:rPr>
      </w:pPr>
      <w:r w:rsidRPr="001A0CB7">
        <w:rPr>
          <w:lang w:val="en-US"/>
        </w:rPr>
        <w:t>www.preventec.ucr.ac.cr/</w:t>
      </w:r>
      <w:r w:rsidR="005A6972">
        <w:rPr>
          <w:lang w:val="en-US"/>
        </w:rPr>
        <w:t>inscripcion-analisis-</w:t>
      </w:r>
      <w:r w:rsidRPr="001A0CB7">
        <w:rPr>
          <w:lang w:val="en-US"/>
        </w:rPr>
        <w:t>integral</w:t>
      </w:r>
      <w:r w:rsidR="005A6972">
        <w:rPr>
          <w:lang w:val="en-US"/>
        </w:rPr>
        <w:t>-riesgo-</w:t>
      </w:r>
      <w:r w:rsidRPr="001A0CB7">
        <w:rPr>
          <w:lang w:val="en-US"/>
        </w:rPr>
        <w:t>moravia</w:t>
      </w:r>
      <w:r w:rsidRPr="001A0CB7">
        <w:rPr>
          <w:rFonts w:ascii="Arial" w:hAnsi="Arial" w:cs="Arial"/>
          <w:noProof/>
          <w:sz w:val="24"/>
          <w:szCs w:val="24"/>
          <w:lang w:val="en-US" w:eastAsia="es-CR"/>
        </w:rPr>
        <w:t xml:space="preserve"> </w:t>
      </w:r>
    </w:p>
    <w:p w:rsidR="001A0CB7" w:rsidRPr="00863198" w:rsidRDefault="001A0CB7" w:rsidP="004B33C0">
      <w:pPr>
        <w:spacing w:before="100" w:beforeAutospacing="1" w:after="100" w:afterAutospacing="1" w:line="240" w:lineRule="auto"/>
        <w:ind w:right="425"/>
        <w:jc w:val="both"/>
        <w:rPr>
          <w:lang w:val="en-US"/>
        </w:rPr>
      </w:pPr>
    </w:p>
    <w:p w:rsidR="003F7EB9" w:rsidRPr="00863198" w:rsidRDefault="003F7EB9" w:rsidP="004B33C0">
      <w:pPr>
        <w:spacing w:before="100" w:beforeAutospacing="1" w:after="100" w:afterAutospacing="1" w:line="240" w:lineRule="auto"/>
        <w:ind w:right="425"/>
        <w:jc w:val="both"/>
        <w:rPr>
          <w:lang w:val="en-US"/>
        </w:rPr>
      </w:pPr>
      <w:proofErr w:type="spellStart"/>
      <w:r w:rsidRPr="00863198">
        <w:rPr>
          <w:lang w:val="en-US"/>
        </w:rPr>
        <w:t>Noticia</w:t>
      </w:r>
      <w:proofErr w:type="spellEnd"/>
    </w:p>
    <w:p w:rsidR="001A0CB7" w:rsidRPr="001A0CB7" w:rsidRDefault="001A0CB7" w:rsidP="00AF089E">
      <w:pPr>
        <w:rPr>
          <w:rFonts w:ascii="Arial" w:hAnsi="Arial" w:cs="Arial"/>
          <w:noProof/>
          <w:sz w:val="24"/>
          <w:szCs w:val="24"/>
          <w:lang w:val="en-US" w:eastAsia="es-CR"/>
        </w:rPr>
      </w:pPr>
      <w:r w:rsidRPr="001A0CB7">
        <w:rPr>
          <w:lang w:val="en-US"/>
        </w:rPr>
        <w:t>www.preventec.ucr.ac.cr/analisis</w:t>
      </w:r>
      <w:r w:rsidR="005A6972">
        <w:rPr>
          <w:lang w:val="en-US"/>
        </w:rPr>
        <w:t>-integral-riesgo-</w:t>
      </w:r>
      <w:r w:rsidRPr="001A0CB7">
        <w:rPr>
          <w:lang w:val="en-US"/>
        </w:rPr>
        <w:t>moravia</w:t>
      </w:r>
      <w:r w:rsidRPr="001A0CB7">
        <w:rPr>
          <w:rFonts w:ascii="Arial" w:hAnsi="Arial" w:cs="Arial"/>
          <w:noProof/>
          <w:sz w:val="24"/>
          <w:szCs w:val="24"/>
          <w:lang w:val="en-US" w:eastAsia="es-CR"/>
        </w:rPr>
        <w:t xml:space="preserve"> </w:t>
      </w:r>
    </w:p>
    <w:p w:rsidR="005A6972" w:rsidRDefault="005A6972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br w:type="page"/>
      </w:r>
    </w:p>
    <w:p w:rsidR="00AF089E" w:rsidRDefault="00AF089E" w:rsidP="00AF089E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Afiche de invitaciones:</w:t>
      </w:r>
    </w:p>
    <w:p w:rsidR="00AF089E" w:rsidRDefault="00AF089E" w:rsidP="00AF089E">
      <w:pPr>
        <w:rPr>
          <w:b/>
          <w:sz w:val="24"/>
          <w:lang w:val="es-ES"/>
        </w:rPr>
      </w:pPr>
    </w:p>
    <w:p w:rsidR="00AF089E" w:rsidRPr="00184632" w:rsidRDefault="00544C66" w:rsidP="00D31A54">
      <w:pPr>
        <w:spacing w:before="100" w:beforeAutospacing="1" w:after="100" w:afterAutospacing="1" w:line="240" w:lineRule="auto"/>
        <w:ind w:right="425"/>
        <w:jc w:val="both"/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8EF14A" wp14:editId="0BCB6FCA">
                <wp:simplePos x="0" y="0"/>
                <wp:positionH relativeFrom="column">
                  <wp:posOffset>549910</wp:posOffset>
                </wp:positionH>
                <wp:positionV relativeFrom="paragraph">
                  <wp:posOffset>635000</wp:posOffset>
                </wp:positionV>
                <wp:extent cx="5476240" cy="4105275"/>
                <wp:effectExtent l="0" t="0" r="10160" b="9525"/>
                <wp:wrapTight wrapText="bothSides">
                  <wp:wrapPolygon edited="0">
                    <wp:start x="0" y="0"/>
                    <wp:lineTo x="0" y="21550"/>
                    <wp:lineTo x="21565" y="21550"/>
                    <wp:lineTo x="21565" y="0"/>
                    <wp:lineTo x="0" y="0"/>
                  </wp:wrapPolygon>
                </wp:wrapTight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240" cy="4105275"/>
                          <a:chOff x="0" y="0"/>
                          <a:chExt cx="5476240" cy="4106364"/>
                        </a:xfrm>
                      </wpg:grpSpPr>
                      <wpg:grpSp>
                        <wpg:cNvPr id="3" name="Grupo 13"/>
                        <wpg:cNvGrpSpPr/>
                        <wpg:grpSpPr>
                          <a:xfrm>
                            <a:off x="0" y="0"/>
                            <a:ext cx="5476240" cy="4106364"/>
                            <a:chOff x="0" y="0"/>
                            <a:chExt cx="5476240" cy="4106364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n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75284" y="2628905"/>
                              <a:ext cx="412750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Imagen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56538" y="2628905"/>
                              <a:ext cx="412750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Imagen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02623" y="2628905"/>
                              <a:ext cx="412750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4" name="Grupo 12"/>
                          <wpg:cNvGrpSpPr/>
                          <wpg:grpSpPr>
                            <a:xfrm>
                              <a:off x="0" y="0"/>
                              <a:ext cx="5476240" cy="4106364"/>
                              <a:chOff x="0" y="0"/>
                              <a:chExt cx="5476240" cy="4106364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n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66803"/>
                              <a:stretch/>
                            </pic:blipFill>
                            <pic:spPr bwMode="auto">
                              <a:xfrm>
                                <a:off x="0" y="3216729"/>
                                <a:ext cx="5476240" cy="889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6" name="Rectángulo 1"/>
                            <wps:cNvSpPr/>
                            <wps:spPr>
                              <a:xfrm>
                                <a:off x="0" y="0"/>
                                <a:ext cx="5472000" cy="4104000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Imagen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4638" y="8792"/>
                                <a:ext cx="1760855" cy="914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5605" y="819333"/>
                                <a:ext cx="4584699" cy="11090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1C89" w:rsidRDefault="00863198" w:rsidP="00863198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 w:rsidRPr="00C068DA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Invita a la</w:t>
                                  </w:r>
                                  <w:r w:rsidRPr="00C068DA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C068DA">
                                    <w:rPr>
                                      <w:rFonts w:ascii="Arial" w:hAnsi="Arial" w:cs="Arial"/>
                                      <w:b/>
                                      <w:color w:val="00B0F0"/>
                                      <w:sz w:val="32"/>
                                    </w:rPr>
                                    <w:t xml:space="preserve">Conferencia: Análisis Integral de Riesgo en el Cantón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B0F0"/>
                                      <w:sz w:val="32"/>
                                    </w:rPr>
                                    <w:t>de Moravia</w:t>
                                  </w:r>
                                  <w:r w:rsidRPr="00C068DA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</w:rPr>
                                    <w:t>Expositor</w:t>
                                  </w:r>
                                  <w:r w:rsidRPr="00C068DA"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</w:rPr>
                                    <w:t xml:space="preserve">: </w:t>
                                  </w:r>
                                  <w:r w:rsidR="00B846B9"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</w:rPr>
                                    <w:t xml:space="preserve">Dr. </w:t>
                                  </w:r>
                                  <w:r w:rsidRPr="00C068DA"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</w:rPr>
                                    <w:t>Mario Fernández Arce,</w:t>
                                  </w:r>
                                  <w:r w:rsidR="00C01C89"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</w:rPr>
                                    <w:t xml:space="preserve"> Escuela de Geografía,</w:t>
                                  </w:r>
                                </w:p>
                                <w:p w:rsidR="00863198" w:rsidRPr="00C068DA" w:rsidRDefault="00C01C89" w:rsidP="00863198">
                                  <w:pPr>
                                    <w:pStyle w:val="Sinespaciado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</w:rPr>
                                    <w:t xml:space="preserve">                 </w:t>
                                  </w:r>
                                  <w:r w:rsidR="00B846B9"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</w:rPr>
                                    <w:t>Programa Preventec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</w:rPr>
                                    <w:t xml:space="preserve">, </w:t>
                                  </w:r>
                                  <w:r w:rsidR="00863198" w:rsidRPr="00C068DA"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</w:rPr>
                                    <w:t xml:space="preserve"> UCR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1" name="Conector recto 4"/>
                            <wps:cNvCnPr/>
                            <wps:spPr>
                              <a:xfrm flipV="1">
                                <a:off x="454989" y="1912626"/>
                                <a:ext cx="4498848" cy="393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12" name="Imagen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400300" y="3543300"/>
                                <a:ext cx="679450" cy="289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3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089" y="1912626"/>
                                <a:ext cx="4907364" cy="13041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2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1C89" w:rsidRDefault="00C01C89" w:rsidP="00863198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863198" w:rsidRPr="0071610D" w:rsidRDefault="00863198" w:rsidP="00863198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 w:rsidRPr="0071610D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Día</w:t>
                                  </w:r>
                                  <w:r w:rsidR="00D4738F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 xml:space="preserve">      </w:t>
                                  </w:r>
                                  <w:r w:rsidRPr="0071610D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: Jueves 21 de Setiembre, 2017</w:t>
                                  </w:r>
                                </w:p>
                                <w:p w:rsidR="00863198" w:rsidRPr="0071610D" w:rsidRDefault="00863198" w:rsidP="00863198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 w:rsidRPr="0071610D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Hora</w:t>
                                  </w:r>
                                  <w:r w:rsidR="00D4738F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 xml:space="preserve">   </w:t>
                                  </w:r>
                                  <w:r w:rsidR="00591A0E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71610D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: 2:00 p.m.</w:t>
                                  </w:r>
                                  <w:r w:rsidRPr="0071610D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br/>
                                    <w:t>Lugar</w:t>
                                  </w:r>
                                  <w:r w:rsidR="00D4738F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 xml:space="preserve">  </w:t>
                                  </w:r>
                                  <w:r w:rsidRPr="0071610D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: Auditorio Escuela de Ingeniería Eléctrica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, Ciudad de la Investigación - UCR</w:t>
                                  </w:r>
                                </w:p>
                                <w:p w:rsidR="00D4738F" w:rsidRDefault="00D4738F" w:rsidP="00863198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:rsidR="00863198" w:rsidRPr="0071610D" w:rsidRDefault="00863198" w:rsidP="00863198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71610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Contacto: </w:t>
                                  </w:r>
                                </w:p>
                                <w:p w:rsidR="00863198" w:rsidRDefault="00544C66" w:rsidP="00863198">
                                  <w:pPr>
                                    <w:pStyle w:val="Sinespaciado"/>
                                    <w:rPr>
                                      <w:rStyle w:val="Hipervnculo"/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Tél</w:t>
                                  </w:r>
                                  <w:r w:rsidR="00863198" w:rsidRPr="0071610D"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 xml:space="preserve">: 2511-3399 / Correo: </w:t>
                                  </w:r>
                                  <w:hyperlink r:id="rId13" w:history="1">
                                    <w:r w:rsidR="00863198" w:rsidRPr="0071610D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18"/>
                                      </w:rPr>
                                      <w:t>preventec@ucr.ac.cr</w:t>
                                    </w:r>
                                  </w:hyperlink>
                                </w:p>
                                <w:p w:rsidR="0093584F" w:rsidRPr="0093584F" w:rsidRDefault="00544C66" w:rsidP="0093584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es-CR"/>
                                    </w:rPr>
                                  </w:pPr>
                                  <w:r w:rsidRPr="0093584F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u w:val="none"/>
                                    </w:rPr>
                                    <w:t>Inscripción</w:t>
                                  </w:r>
                                  <w:r w:rsidR="00833EDF" w:rsidRPr="0093584F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u w:val="none"/>
                                    </w:rPr>
                                    <w:t>:</w:t>
                                  </w:r>
                                  <w:r w:rsidR="00833EDF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u w:val="none"/>
                                    </w:rPr>
                                    <w:t xml:space="preserve"> </w:t>
                                  </w:r>
                                  <w:r w:rsidR="00833EDF" w:rsidRPr="0093584F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u w:val="none"/>
                                    </w:rPr>
                                    <w:t xml:space="preserve"> </w:t>
                                  </w:r>
                                  <w:r w:rsidR="00833EDF" w:rsidRPr="00833EDF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  <w:u w:val="none"/>
                                    </w:rPr>
                                    <w:t>www.preventec.ucr.ac.cr</w:t>
                                  </w:r>
                                  <w:r w:rsidR="0093584F" w:rsidRPr="00833EDF">
                                    <w:rPr>
                                      <w:sz w:val="20"/>
                                      <w:szCs w:val="20"/>
                                    </w:rPr>
                                    <w:t>/inscripcion_analisis_integral_riesgo_moravia</w:t>
                                  </w:r>
                                  <w:r w:rsidR="0093584F" w:rsidRPr="0093584F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es-CR"/>
                                    </w:rPr>
                                    <w:t xml:space="preserve"> </w:t>
                                  </w:r>
                                </w:p>
                                <w:p w:rsidR="0093584F" w:rsidRDefault="0093584F" w:rsidP="0093584F">
                                  <w:pPr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20"/>
                                      <w:szCs w:val="18"/>
                                      <w:u w:val="none"/>
                                    </w:rPr>
                                  </w:pPr>
                                </w:p>
                                <w:p w:rsidR="00863198" w:rsidRPr="00C068DA" w:rsidRDefault="00544C66" w:rsidP="0093584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4C66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20"/>
                                      <w:szCs w:val="18"/>
                                      <w:u w:val="none"/>
                                    </w:rPr>
                                    <w:t xml:space="preserve"> </w:t>
                                  </w:r>
                                  <w:hyperlink r:id="rId14" w:history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9824" y="180870"/>
                            <a:ext cx="834013" cy="622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43.3pt;margin-top:50pt;width:431.2pt;height:323.25pt;z-index:-251657216;mso-height-relative:margin" coordsize="54762,41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">
                <v:group id="Grupo 13" o:spid="_x0000_s1027" style="position:absolute;width:54762;height:41063" coordsize="54762,41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" o:spid="_x0000_s1028" type="#_x0000_t75" style="position:absolute;left:44752;top:26289;width:4128;height:4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MN7DDAAAA2wAAAA8AAABkcnMvZG93bnJldi54bWxET0trwkAQvgv9D8sUehHdVERKdBUpBIrQ&#10;Q3xQj0N2TKK7s2l21eiv7xYEb/PxPWe26KwRF2p97VjB+zABQVw4XXOpYLvJBh8gfEDWaByTght5&#10;WMxfejNMtbtyTpd1KEUMYZ+igiqEJpXSFxVZ9EPXEEfu4FqLIcK2lLrFawy3Ro6SZCIt1hwbKmzo&#10;s6LitD5bBVl/Y+7f+W8w95/JKFvlbndc7pV6e+2WUxCBuvAUP9xfOs4fw/8v8Q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Iw3sMMAAADbAAAADwAAAAAAAAAAAAAAAACf&#10;AgAAZHJzL2Rvd25yZXYueG1sUEsFBgAAAAAEAAQA9wAAAI8DAAAAAA==&#10;">
                    <v:imagedata r:id="rId16" o:title=""/>
                    <v:path arrowok="t"/>
                  </v:shape>
                  <v:shape id="Imagen 1" o:spid="_x0000_s1029" type="#_x0000_t75" style="position:absolute;left:39565;top:26289;width:4127;height:4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AkivDAAAA2wAAAA8AAABkcnMvZG93bnJldi54bWxET0trwkAQvgv9D8sUehHdVFBKdBUpBIrQ&#10;Q3xQj0N2TKK7s2l21eiv7xYEb/PxPWe26KwRF2p97VjB+zABQVw4XXOpYLvJBh8gfEDWaByTght5&#10;WMxfejNMtbtyTpd1KEUMYZ+igiqEJpXSFxVZ9EPXEEfu4FqLIcK2lLrFawy3Ro6SZCIt1hwbKmzo&#10;s6LitD5bBVl/Y+7f+W8w95/JKFvlbndc7pV6e+2WUxCBuvAUP9xfOs4fw/8v8QA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8CSK8MAAADbAAAADwAAAAAAAAAAAAAAAACf&#10;AgAAZHJzL2Rvd25yZXYueG1sUEsFBgAAAAAEAAQA9wAAAI8DAAAAAA==&#10;">
                    <v:imagedata r:id="rId16" o:title=""/>
                    <v:path arrowok="t"/>
                  </v:shape>
                  <v:shape id="Imagen 1" o:spid="_x0000_s1030" type="#_x0000_t75" style="position:absolute;left:34026;top:26289;width:4127;height:4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SDFzDAAAA2wAAAA8AAABkcnMvZG93bnJldi54bWxET01rwkAQvQv9D8sUvIhu6iFIdBURAqXQ&#10;Q7SixyE7JtHd2TS71eiv7xYK3ubxPmex6q0RV+p841jB2yQBQVw63XCl4GuXj2cgfEDWaByTgjt5&#10;WC1fBgvMtLtxQddtqEQMYZ+hgjqENpPSlzVZ9BPXEkfu5DqLIcKukrrDWwy3Rk6TJJUWG44NNba0&#10;qam8bH+sgny0M4/P4juYxyGd5h+F25/XR6WGr/16DiJQH57if/e7jvNT+PslHi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IMXMMAAADbAAAADwAAAAAAAAAAAAAAAACf&#10;AgAAZHJzL2Rvd25yZXYueG1sUEsFBgAAAAAEAAQA9wAAAI8DAAAAAA==&#10;">
                    <v:imagedata r:id="rId16" o:title=""/>
                    <v:path arrowok="t"/>
                  </v:shape>
                  <v:group id="Grupo 12" o:spid="_x0000_s1031" style="position:absolute;width:54762;height:41063" coordsize="54762,41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Imagen 2" o:spid="_x0000_s1032" type="#_x0000_t75" style="position:absolute;top:32167;width:54762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oSuLDAAAA2gAAAA8AAABkcnMvZG93bnJldi54bWxEj0+LwjAUxO+C3yE8wZtNK7hINYoKsh7c&#10;w6oXb4/m9Q82L7XJ1uqn3ywseBxmfjPMct2bWnTUusqygiSKQRBnVldcKLic95M5COeRNdaWScGT&#10;HKxXw8ESU20f/E3dyRcilLBLUUHpfZNK6bKSDLrINsTBy21r0AfZFlK3+AjlppbTOP6QBisOCyU2&#10;tCspu51+jIJZd3y+5HSb5/fr5zHX22T/VSdKjUf9ZgHCU+/f4X/6oAMHf1fC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hK4sMAAADaAAAADwAAAAAAAAAAAAAAAACf&#10;AgAAZHJzL2Rvd25yZXYueG1sUEsFBgAAAAAEAAQA9wAAAI8DAAAAAA==&#10;">
                      <v:imagedata r:id="rId17" o:title="" cropbottom="43780f"/>
                      <v:path arrowok="t"/>
                    </v:shape>
                    <v:rect id="Rectángulo 1" o:spid="_x0000_s1033" style="position:absolute;width:54720;height:41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FpsIA&#10;AADaAAAADwAAAGRycy9kb3ducmV2LnhtbESPQWuDQBSE74X8h+UFcqtrU5BiXSUEQtKcatI214f7&#10;olL3rbgbo/++Wyj0OMzMN0xWTKYTIw2utazgKYpBEFdWt1wr+DjvHl9AOI+ssbNMCmZyUOSLhwxT&#10;be9c0njytQgQdikqaLzvUyld1ZBBF9meOHhXOxj0QQ611APeA9x0ch3HiTTYclhosKdtQ9X36WYU&#10;fI5vLI/O+fXX8+Z9f9nOti1npVbLafMKwtPk/8N/7YNWkMDvlXA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AWmwgAAANoAAAAPAAAAAAAAAAAAAAAAAJgCAABkcnMvZG93&#10;bnJldi54bWxQSwUGAAAAAAQABAD1AAAAhwMAAAAA&#10;" filled="f" strokecolor="black [3200]" strokeweight="2pt"/>
                    <v:shape id="Imagen 3" o:spid="_x0000_s1034" type="#_x0000_t75" style="position:absolute;left:1846;top:87;width:17608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U7bzDAAAA2gAAAA8AAABkcnMvZG93bnJldi54bWxEj0FrAjEUhO+F/ofwCr1ptlpsWY0ioiBU&#10;C10LvT42z+zSzcuapOv6740g9DjMzDfMbNHbRnTkQ+1YwcswA0FcOl2zUfB92AzeQYSIrLFxTAou&#10;FGAxf3yYYa7dmb+oK6IRCcIhRwVVjG0uZSgrshiGriVO3tF5izFJb6T2eE5w28hRlk2kxZrTQoUt&#10;rSoqf4s/q+Cw7pa4+jB+/xO3nwW+nsZmd1Lq+alfTkFE6uN/+N7eagVvcLuSboC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TtvMMAAADaAAAADwAAAAAAAAAAAAAAAACf&#10;AgAAZHJzL2Rvd25yZXYueG1sUEsFBgAAAAAEAAQA9wAAAI8DAAAAAA==&#10;">
                      <v:imagedata r:id="rId18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5" type="#_x0000_t202" style="position:absolute;left:3856;top:8193;width:45847;height:11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+n78A&#10;AADaAAAADwAAAGRycy9kb3ducmV2LnhtbERPTWvCQBC9F/wPywi91Y0FpURXEUEo4kGtB49DdszG&#10;ZGdjdtX03zuHQo+P9z1f9r5RD+piFdjAeJSBIi6Crbg0cPrZfHyBignZYhOYDPxShOVi8DbH3IYn&#10;H+hxTKWSEI45GnAptbnWsXDkMY5CSyzcJXQek8Cu1LbDp4T7Rn9m2VR7rFgaHLa0dlTUx7uXkl0s&#10;7odwu453tT67eoqTvdsa8z7sVzNQifr0L/5zf1sDslWuyA3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6fvwAAANoAAAAPAAAAAAAAAAAAAAAAAJgCAABkcnMvZG93bnJl&#10;di54bWxQSwUGAAAAAAQABAD1AAAAhAMAAAAA&#10;" stroked="f">
                      <v:textbox style="mso-fit-shape-to-text:t">
                        <w:txbxContent>
                          <w:p w:rsidR="00C01C89" w:rsidRDefault="00863198" w:rsidP="00863198">
                            <w:pPr>
                              <w:pStyle w:val="Sinespaciad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C068DA">
                              <w:rPr>
                                <w:rFonts w:ascii="Arial" w:hAnsi="Arial" w:cs="Arial"/>
                                <w:sz w:val="28"/>
                              </w:rPr>
                              <w:t>Invita a la</w:t>
                            </w:r>
                            <w:r w:rsidRPr="00C068DA">
                              <w:rPr>
                                <w:sz w:val="24"/>
                              </w:rPr>
                              <w:br/>
                            </w:r>
                            <w:r w:rsidRPr="00C068DA">
                              <w:rPr>
                                <w:rFonts w:ascii="Arial" w:hAnsi="Arial" w:cs="Arial"/>
                                <w:b/>
                                <w:color w:val="00B0F0"/>
                                <w:sz w:val="32"/>
                              </w:rPr>
                              <w:t xml:space="preserve">Conferencia: Análisis Integral de Riesgo en el Cantón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32"/>
                              </w:rPr>
                              <w:t>de Moravia</w:t>
                            </w:r>
                            <w:r w:rsidRPr="00C068DA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Expositor</w:t>
                            </w:r>
                            <w:r w:rsidRPr="00C068D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="00B846B9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Dr. </w:t>
                            </w:r>
                            <w:r w:rsidRPr="00C068D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Mario Fernández Arce,</w:t>
                            </w:r>
                            <w:r w:rsidR="00C01C89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Escuela de Geografía,</w:t>
                            </w:r>
                          </w:p>
                          <w:p w:rsidR="00863198" w:rsidRPr="00C068DA" w:rsidRDefault="00C01C89" w:rsidP="00863198">
                            <w:pPr>
                              <w:pStyle w:val="Sinespaciad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                </w:t>
                            </w:r>
                            <w:r w:rsidR="00B846B9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Programa Preventec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863198" w:rsidRPr="00C068D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UCR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Conector recto 4" o:spid="_x0000_s1036" style="position:absolute;flip:y;visibility:visible;mso-wrap-style:square" from="4549,19126" to="49538,1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D2vcEAAADbAAAADwAAAGRycy9kb3ducmV2LnhtbERPTWvCQBC9F/wPywje6iZaikRXUakQ&#10;erIaweOQHbPB7GzIbk3677tCobd5vM9ZbQbbiAd1vnasIJ0mIIhLp2uuFBTnw+sChA/IGhvHpOCH&#10;PGzWo5cVZtr1/EWPU6hEDGGfoQITQptJ6UtDFv3UtcSRu7nOYoiwq6TusI/htpGzJHmXFmuODQZb&#10;2hsq76dvq+Cjv+A1r1P3mea7w1tTFeY4L5SajIftEkSgIfyL/9y5jvNTeP4SD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YPa9wQAAANsAAAAPAAAAAAAAAAAAAAAA&#10;AKECAABkcnMvZG93bnJldi54bWxQSwUGAAAAAAQABAD5AAAAjwMAAAAA&#10;" strokecolor="#b8cce4 [1300]" strokeweight="2.25pt"/>
                    <v:shape id="Imagen 7" o:spid="_x0000_s1037" type="#_x0000_t75" style="position:absolute;left:24003;top:35433;width:6794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6e6XCAAAA2wAAAA8AAABkcnMvZG93bnJldi54bWxET01rwkAQvQv9D8sUvEjdKNqW1I1UQRDs&#10;xbTF65CdJiHZ2bC7avLvXaHgbR7vc1br3rTiQs7XlhXMpgkI4sLqmksFP9+7l3cQPiBrbC2TgoE8&#10;rLOn0QpTba98pEseShFD2KeooAqhS6X0RUUG/dR2xJH7s85giNCVUju8xnDTynmSvEqDNceGCjva&#10;VlQ0+dkomLjTftEsh9Nm+D1v9JvGr/yASo2f+88PEIH68BD/u/c6zp/D/Zd4gMx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enulwgAAANsAAAAPAAAAAAAAAAAAAAAAAJ8C&#10;AABkcnMvZG93bnJldi54bWxQSwUGAAAAAAQABAD3AAAAjgMAAAAA&#10;">
                      <v:imagedata r:id="rId19" o:title=""/>
                      <v:path arrowok="t"/>
                    </v:shape>
                    <v:shape id="Cuadro de texto 2" o:spid="_x0000_s1038" type="#_x0000_t202" style="position:absolute;left:4930;top:19126;width:49074;height:1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8C8MA&#10;AADbAAAADwAAAGRycy9kb3ducmV2LnhtbERPTWvCQBC9C/0PyxR6Ed1UwdbUNRRBaFEpVXvobchO&#10;k5DsbNjdmvjvXUHwNo/3OYusN404kfOVZQXP4wQEcW51xYWC42E9egXhA7LGxjIpOJOHbPkwWGCq&#10;bcffdNqHQsQQ9ikqKENoUyl9XpJBP7YtceT+rDMYInSF1A67GG4aOUmSmTRYcWwosaVVSXm9/zcK&#10;eMLuMPv5/JofN932l4Y7rl+0Uk+P/fsbiEB9uItv7g8d50/h+ks8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8C8MAAADbAAAADwAAAAAAAAAAAAAAAACYAgAAZHJzL2Rv&#10;d25yZXYueG1sUEsFBgAAAAAEAAQA9QAAAIgDAAAAAA==&#10;" stroked="f">
                      <v:fill opacity="34181f"/>
                      <v:textbox>
                        <w:txbxContent>
                          <w:p w:rsidR="00C01C89" w:rsidRDefault="00C01C89" w:rsidP="00863198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863198" w:rsidRPr="0071610D" w:rsidRDefault="00863198" w:rsidP="00863198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71610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Día</w:t>
                            </w:r>
                            <w:r w:rsidR="00D4738F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</w:t>
                            </w:r>
                            <w:r w:rsidRPr="0071610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: Jueves 21 de Setiembre, 2017</w:t>
                            </w:r>
                          </w:p>
                          <w:p w:rsidR="00863198" w:rsidRPr="0071610D" w:rsidRDefault="00863198" w:rsidP="00863198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71610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Hora</w:t>
                            </w:r>
                            <w:r w:rsidR="00D4738F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="00591A0E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1610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: 2:00 p.m.</w:t>
                            </w:r>
                            <w:r w:rsidRPr="0071610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br/>
                              <w:t>Lugar</w:t>
                            </w:r>
                            <w:r w:rsidR="00D4738F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Pr="0071610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: Auditorio Escuela de Ingeniería Eléctrica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, Ciudad de la Investigación - UCR</w:t>
                            </w:r>
                          </w:p>
                          <w:p w:rsidR="00D4738F" w:rsidRDefault="00D4738F" w:rsidP="00863198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63198" w:rsidRPr="0071610D" w:rsidRDefault="00863198" w:rsidP="00863198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1610D">
                              <w:rPr>
                                <w:rFonts w:ascii="Arial" w:hAnsi="Arial" w:cs="Arial"/>
                                <w:sz w:val="20"/>
                              </w:rPr>
                              <w:t xml:space="preserve">Contacto: </w:t>
                            </w:r>
                          </w:p>
                          <w:p w:rsidR="00863198" w:rsidRDefault="00544C66" w:rsidP="00863198">
                            <w:pPr>
                              <w:pStyle w:val="Sinespaciado"/>
                              <w:rPr>
                                <w:rStyle w:val="Hipervnculo"/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Tél</w:t>
                            </w:r>
                            <w:r w:rsidR="00863198" w:rsidRPr="0071610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: 2511-3399 / Correo: </w:t>
                            </w:r>
                            <w:hyperlink r:id="rId20" w:history="1">
                              <w:r w:rsidR="00863198" w:rsidRPr="0071610D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18"/>
                                </w:rPr>
                                <w:t>preventec@ucr.ac.cr</w:t>
                              </w:r>
                            </w:hyperlink>
                          </w:p>
                          <w:p w:rsidR="0093584F" w:rsidRPr="0093584F" w:rsidRDefault="00544C66" w:rsidP="0093584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</w:pPr>
                            <w:r w:rsidRPr="0093584F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  <w:t>Inscripción</w:t>
                            </w:r>
                            <w:r w:rsidR="00833EDF" w:rsidRPr="0093584F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  <w:t>:</w:t>
                            </w:r>
                            <w:r w:rsidR="00833EDF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833EDF" w:rsidRPr="0093584F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833EDF" w:rsidRPr="00833EDF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www.preventec.ucr.ac.cr</w:t>
                            </w:r>
                            <w:r w:rsidR="0093584F" w:rsidRPr="00833EDF">
                              <w:rPr>
                                <w:sz w:val="20"/>
                                <w:szCs w:val="20"/>
                              </w:rPr>
                              <w:t>/inscripcion_analisis_integral_riesgo_moravia</w:t>
                            </w:r>
                            <w:r w:rsidR="0093584F" w:rsidRPr="0093584F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s-CR"/>
                              </w:rPr>
                              <w:t xml:space="preserve"> </w:t>
                            </w:r>
                          </w:p>
                          <w:p w:rsidR="0093584F" w:rsidRDefault="0093584F" w:rsidP="0093584F">
                            <w:pP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20"/>
                                <w:szCs w:val="18"/>
                                <w:u w:val="none"/>
                              </w:rPr>
                            </w:pPr>
                          </w:p>
                          <w:p w:rsidR="00863198" w:rsidRPr="00C068DA" w:rsidRDefault="00544C66" w:rsidP="009358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4C66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20"/>
                                <w:szCs w:val="18"/>
                                <w:u w:val="none"/>
                              </w:rPr>
                              <w:t xml:space="preserve"> </w:t>
                            </w:r>
                            <w:hyperlink r:id="rId21" w:history="1"/>
                          </w:p>
                        </w:txbxContent>
                      </v:textbox>
                    </v:shape>
                  </v:group>
                </v:group>
                <v:shape id="0 Imagen" o:spid="_x0000_s1039" type="#_x0000_t75" style="position:absolute;left:41198;top:1808;width:8340;height:6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WQCjAAAAA2wAAAA8AAABkcnMvZG93bnJldi54bWxET02LwjAQvQv+hzCCN0314ErXKKIIPehh&#10;dRG8Dc3YFptJTaLWf28Ewds83ufMFq2pxZ2crywrGA0TEMS51RUXCv4Pm8EUhA/IGmvLpOBJHhbz&#10;bmeGqbYP/qP7PhQihrBPUUEZQpNK6fOSDPqhbYgjd7bOYIjQFVI7fMRwU8txkkykwYpjQ4kNrUrK&#10;L/ubUbC9np5G1pPseKiOmXWb3emy1kr1e+3yF0SgNnzFH3em4/wfeP8SD5D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5ZAKMAAAADbAAAADwAAAAAAAAAAAAAAAACfAgAA&#10;ZHJzL2Rvd25yZXYueG1sUEsFBgAAAAAEAAQA9wAAAIwDAAAAAA==&#10;">
                  <v:imagedata r:id="rId22" o:title=""/>
                  <v:path arrowok="t"/>
                </v:shape>
                <w10:wrap type="tight"/>
              </v:group>
            </w:pict>
          </mc:Fallback>
        </mc:AlternateContent>
      </w:r>
    </w:p>
    <w:sectPr w:rsidR="00AF089E" w:rsidRPr="00184632" w:rsidSect="00EE38F9">
      <w:headerReference w:type="default" r:id="rId23"/>
      <w:footerReference w:type="default" r:id="rId24"/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E0" w:rsidRDefault="00944EE0" w:rsidP="00EE38F9">
      <w:pPr>
        <w:spacing w:after="0" w:line="240" w:lineRule="auto"/>
      </w:pPr>
      <w:r>
        <w:separator/>
      </w:r>
    </w:p>
  </w:endnote>
  <w:endnote w:type="continuationSeparator" w:id="0">
    <w:p w:rsidR="00944EE0" w:rsidRDefault="00944EE0" w:rsidP="00EE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87234"/>
      <w:docPartObj>
        <w:docPartGallery w:val="Page Numbers (Bottom of Page)"/>
        <w:docPartUnique/>
      </w:docPartObj>
    </w:sdtPr>
    <w:sdtEndPr/>
    <w:sdtContent>
      <w:p w:rsidR="00766AA4" w:rsidRDefault="00766A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FA1" w:rsidRPr="00CC4FA1">
          <w:rPr>
            <w:noProof/>
            <w:lang w:val="es-ES"/>
          </w:rPr>
          <w:t>3</w:t>
        </w:r>
        <w:r>
          <w:fldChar w:fldCharType="end"/>
        </w:r>
      </w:p>
    </w:sdtContent>
  </w:sdt>
  <w:p w:rsidR="00766AA4" w:rsidRDefault="00766A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E0" w:rsidRDefault="00944EE0" w:rsidP="00EE38F9">
      <w:pPr>
        <w:spacing w:after="0" w:line="240" w:lineRule="auto"/>
      </w:pPr>
      <w:r>
        <w:separator/>
      </w:r>
    </w:p>
  </w:footnote>
  <w:footnote w:type="continuationSeparator" w:id="0">
    <w:p w:rsidR="00944EE0" w:rsidRDefault="00944EE0" w:rsidP="00EE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F9" w:rsidRDefault="00213088" w:rsidP="00EE38F9">
    <w:pPr>
      <w:pStyle w:val="Encabezado"/>
      <w:pBdr>
        <w:bottom w:val="single" w:sz="12" w:space="1" w:color="auto"/>
      </w:pBdr>
      <w:tabs>
        <w:tab w:val="clear" w:pos="4252"/>
      </w:tabs>
    </w:pPr>
    <w:r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27BC189B" wp14:editId="7608C387">
          <wp:simplePos x="0" y="0"/>
          <wp:positionH relativeFrom="column">
            <wp:posOffset>5214620</wp:posOffset>
          </wp:positionH>
          <wp:positionV relativeFrom="paragraph">
            <wp:posOffset>-361315</wp:posOffset>
          </wp:positionV>
          <wp:extent cx="1106170" cy="824865"/>
          <wp:effectExtent l="0" t="0" r="0" b="0"/>
          <wp:wrapTight wrapText="bothSides">
            <wp:wrapPolygon edited="0">
              <wp:start x="1860" y="1497"/>
              <wp:lineTo x="1860" y="19455"/>
              <wp:lineTo x="4464" y="19455"/>
              <wp:lineTo x="17111" y="17958"/>
              <wp:lineTo x="20087" y="13469"/>
              <wp:lineTo x="18227" y="10476"/>
              <wp:lineTo x="20087" y="8979"/>
              <wp:lineTo x="17855" y="2494"/>
              <wp:lineTo x="4464" y="1497"/>
              <wp:lineTo x="1860" y="1497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eventec-UCR-conSomb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17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8F9">
      <w:rPr>
        <w:noProof/>
        <w:lang w:eastAsia="es-CR"/>
      </w:rPr>
      <w:drawing>
        <wp:anchor distT="0" distB="0" distL="114300" distR="114300" simplePos="0" relativeHeight="251658240" behindDoc="0" locked="0" layoutInCell="1" allowOverlap="1" wp14:anchorId="6C479FA3" wp14:editId="12C41E5D">
          <wp:simplePos x="0" y="0"/>
          <wp:positionH relativeFrom="column">
            <wp:posOffset>-40640</wp:posOffset>
          </wp:positionH>
          <wp:positionV relativeFrom="paragraph">
            <wp:posOffset>-213360</wp:posOffset>
          </wp:positionV>
          <wp:extent cx="647700" cy="668020"/>
          <wp:effectExtent l="0" t="0" r="0" b="0"/>
          <wp:wrapNone/>
          <wp:docPr id="9" name="Imagen 9" descr="simesc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mesc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8F9"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08CD89DD" wp14:editId="502E9FFA">
          <wp:simplePos x="0" y="0"/>
          <wp:positionH relativeFrom="column">
            <wp:posOffset>2234565</wp:posOffset>
          </wp:positionH>
          <wp:positionV relativeFrom="paragraph">
            <wp:posOffset>-108585</wp:posOffset>
          </wp:positionV>
          <wp:extent cx="1504950" cy="514350"/>
          <wp:effectExtent l="0" t="0" r="0" b="0"/>
          <wp:wrapTight wrapText="bothSides">
            <wp:wrapPolygon edited="0">
              <wp:start x="0" y="0"/>
              <wp:lineTo x="0" y="20800"/>
              <wp:lineTo x="21327" y="20800"/>
              <wp:lineTo x="21327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38F9" w:rsidRDefault="00EE38F9" w:rsidP="00EE38F9">
    <w:pPr>
      <w:pStyle w:val="Encabezado"/>
      <w:pBdr>
        <w:bottom w:val="single" w:sz="12" w:space="1" w:color="auto"/>
      </w:pBdr>
      <w:tabs>
        <w:tab w:val="clear" w:pos="4252"/>
      </w:tabs>
    </w:pPr>
  </w:p>
  <w:p w:rsidR="00EE38F9" w:rsidRDefault="00EE38F9" w:rsidP="00EE38F9">
    <w:pPr>
      <w:pStyle w:val="Encabezado"/>
      <w:pBdr>
        <w:bottom w:val="single" w:sz="12" w:space="1" w:color="auto"/>
      </w:pBdr>
      <w:tabs>
        <w:tab w:val="clear" w:pos="4252"/>
      </w:tabs>
    </w:pPr>
  </w:p>
  <w:p w:rsidR="00EE38F9" w:rsidRDefault="00EE38F9" w:rsidP="00EE38F9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825"/>
    <w:multiLevelType w:val="hybridMultilevel"/>
    <w:tmpl w:val="90185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3244"/>
    <w:multiLevelType w:val="hybridMultilevel"/>
    <w:tmpl w:val="FA88FA3C"/>
    <w:lvl w:ilvl="0" w:tplc="5AC490A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C79156C"/>
    <w:multiLevelType w:val="hybridMultilevel"/>
    <w:tmpl w:val="EF7023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B6DC1"/>
    <w:multiLevelType w:val="hybridMultilevel"/>
    <w:tmpl w:val="AAC018E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6150B"/>
    <w:multiLevelType w:val="hybridMultilevel"/>
    <w:tmpl w:val="F446A0DE"/>
    <w:lvl w:ilvl="0" w:tplc="7FBA6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1A"/>
    <w:rsid w:val="00042E6B"/>
    <w:rsid w:val="000679E7"/>
    <w:rsid w:val="000F790F"/>
    <w:rsid w:val="00102FE4"/>
    <w:rsid w:val="001032E4"/>
    <w:rsid w:val="001114EF"/>
    <w:rsid w:val="00146176"/>
    <w:rsid w:val="0016333F"/>
    <w:rsid w:val="00171537"/>
    <w:rsid w:val="001823CA"/>
    <w:rsid w:val="00184632"/>
    <w:rsid w:val="00193798"/>
    <w:rsid w:val="001A0CB7"/>
    <w:rsid w:val="001A4EBE"/>
    <w:rsid w:val="001D606C"/>
    <w:rsid w:val="001E371A"/>
    <w:rsid w:val="00213088"/>
    <w:rsid w:val="0023208A"/>
    <w:rsid w:val="00236A25"/>
    <w:rsid w:val="002503C4"/>
    <w:rsid w:val="00283586"/>
    <w:rsid w:val="00290207"/>
    <w:rsid w:val="002A567D"/>
    <w:rsid w:val="002A61D4"/>
    <w:rsid w:val="002E37D6"/>
    <w:rsid w:val="002F4938"/>
    <w:rsid w:val="002F7D68"/>
    <w:rsid w:val="00307A0C"/>
    <w:rsid w:val="00322876"/>
    <w:rsid w:val="0035216A"/>
    <w:rsid w:val="00380A8D"/>
    <w:rsid w:val="003869F2"/>
    <w:rsid w:val="003A3531"/>
    <w:rsid w:val="003C72B9"/>
    <w:rsid w:val="003D4587"/>
    <w:rsid w:val="003E59C8"/>
    <w:rsid w:val="003F20D6"/>
    <w:rsid w:val="003F7EB9"/>
    <w:rsid w:val="00401BB9"/>
    <w:rsid w:val="00420CDA"/>
    <w:rsid w:val="004220F1"/>
    <w:rsid w:val="00424A22"/>
    <w:rsid w:val="004308B8"/>
    <w:rsid w:val="00441077"/>
    <w:rsid w:val="00443837"/>
    <w:rsid w:val="004B33C0"/>
    <w:rsid w:val="004C1FA9"/>
    <w:rsid w:val="00540551"/>
    <w:rsid w:val="00544C66"/>
    <w:rsid w:val="00554B3A"/>
    <w:rsid w:val="0057043A"/>
    <w:rsid w:val="00591A0E"/>
    <w:rsid w:val="00595086"/>
    <w:rsid w:val="005A6972"/>
    <w:rsid w:val="005D0A2E"/>
    <w:rsid w:val="005E5ABC"/>
    <w:rsid w:val="005F0822"/>
    <w:rsid w:val="00612C6F"/>
    <w:rsid w:val="00623FB3"/>
    <w:rsid w:val="006436F7"/>
    <w:rsid w:val="00663BBF"/>
    <w:rsid w:val="00671256"/>
    <w:rsid w:val="00680B26"/>
    <w:rsid w:val="006919F3"/>
    <w:rsid w:val="006930E6"/>
    <w:rsid w:val="00697B42"/>
    <w:rsid w:val="006A2237"/>
    <w:rsid w:val="006B77BB"/>
    <w:rsid w:val="00720155"/>
    <w:rsid w:val="00731F2F"/>
    <w:rsid w:val="00740692"/>
    <w:rsid w:val="00755032"/>
    <w:rsid w:val="00766AA4"/>
    <w:rsid w:val="00766B7F"/>
    <w:rsid w:val="00767972"/>
    <w:rsid w:val="007718CC"/>
    <w:rsid w:val="00783DDB"/>
    <w:rsid w:val="00785B8F"/>
    <w:rsid w:val="007970BC"/>
    <w:rsid w:val="007B3DBD"/>
    <w:rsid w:val="007D4E4B"/>
    <w:rsid w:val="00824B1C"/>
    <w:rsid w:val="00833EDF"/>
    <w:rsid w:val="00863198"/>
    <w:rsid w:val="0087498A"/>
    <w:rsid w:val="00875572"/>
    <w:rsid w:val="00876E8D"/>
    <w:rsid w:val="008C425C"/>
    <w:rsid w:val="008D258B"/>
    <w:rsid w:val="008E4847"/>
    <w:rsid w:val="008F4077"/>
    <w:rsid w:val="008F568D"/>
    <w:rsid w:val="008F5A9E"/>
    <w:rsid w:val="00925C24"/>
    <w:rsid w:val="00926899"/>
    <w:rsid w:val="009353DB"/>
    <w:rsid w:val="0093584F"/>
    <w:rsid w:val="00943D68"/>
    <w:rsid w:val="00944EE0"/>
    <w:rsid w:val="00983523"/>
    <w:rsid w:val="00987E65"/>
    <w:rsid w:val="009A1502"/>
    <w:rsid w:val="009A3866"/>
    <w:rsid w:val="009D6F0F"/>
    <w:rsid w:val="009E34BC"/>
    <w:rsid w:val="009E3EB9"/>
    <w:rsid w:val="009E773D"/>
    <w:rsid w:val="00A02CA2"/>
    <w:rsid w:val="00A25701"/>
    <w:rsid w:val="00A34DE5"/>
    <w:rsid w:val="00A407C2"/>
    <w:rsid w:val="00A47C52"/>
    <w:rsid w:val="00A505BC"/>
    <w:rsid w:val="00A541BE"/>
    <w:rsid w:val="00A55E12"/>
    <w:rsid w:val="00A65EF3"/>
    <w:rsid w:val="00A65FD6"/>
    <w:rsid w:val="00A8243F"/>
    <w:rsid w:val="00AD5719"/>
    <w:rsid w:val="00AF089E"/>
    <w:rsid w:val="00B34252"/>
    <w:rsid w:val="00B4219C"/>
    <w:rsid w:val="00B43C0F"/>
    <w:rsid w:val="00B453F5"/>
    <w:rsid w:val="00B501D0"/>
    <w:rsid w:val="00B60856"/>
    <w:rsid w:val="00B846B9"/>
    <w:rsid w:val="00B912A3"/>
    <w:rsid w:val="00BB1801"/>
    <w:rsid w:val="00BC59AA"/>
    <w:rsid w:val="00BD1255"/>
    <w:rsid w:val="00BF695C"/>
    <w:rsid w:val="00C01C89"/>
    <w:rsid w:val="00C11710"/>
    <w:rsid w:val="00C14B92"/>
    <w:rsid w:val="00C414DC"/>
    <w:rsid w:val="00C57FA7"/>
    <w:rsid w:val="00C82DE3"/>
    <w:rsid w:val="00CA34A1"/>
    <w:rsid w:val="00CA5CF9"/>
    <w:rsid w:val="00CB2628"/>
    <w:rsid w:val="00CC3311"/>
    <w:rsid w:val="00CC4FA1"/>
    <w:rsid w:val="00CC651B"/>
    <w:rsid w:val="00CF346E"/>
    <w:rsid w:val="00D14F32"/>
    <w:rsid w:val="00D31A54"/>
    <w:rsid w:val="00D470B7"/>
    <w:rsid w:val="00D4738F"/>
    <w:rsid w:val="00D50DD6"/>
    <w:rsid w:val="00D52E01"/>
    <w:rsid w:val="00D64784"/>
    <w:rsid w:val="00D64D2E"/>
    <w:rsid w:val="00DB4598"/>
    <w:rsid w:val="00DC6B6C"/>
    <w:rsid w:val="00DE1DA5"/>
    <w:rsid w:val="00E17E06"/>
    <w:rsid w:val="00E27C38"/>
    <w:rsid w:val="00E624D7"/>
    <w:rsid w:val="00E67DFA"/>
    <w:rsid w:val="00E95C2A"/>
    <w:rsid w:val="00E966DA"/>
    <w:rsid w:val="00EB0FD3"/>
    <w:rsid w:val="00ED116E"/>
    <w:rsid w:val="00ED2A5A"/>
    <w:rsid w:val="00EE38F9"/>
    <w:rsid w:val="00EF2690"/>
    <w:rsid w:val="00F02428"/>
    <w:rsid w:val="00F22B11"/>
    <w:rsid w:val="00F25720"/>
    <w:rsid w:val="00F47235"/>
    <w:rsid w:val="00F70C02"/>
    <w:rsid w:val="00F71CBA"/>
    <w:rsid w:val="00F94EEE"/>
    <w:rsid w:val="00FB5E70"/>
    <w:rsid w:val="00FC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7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32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49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8F9"/>
  </w:style>
  <w:style w:type="paragraph" w:styleId="Piedepgina">
    <w:name w:val="footer"/>
    <w:basedOn w:val="Normal"/>
    <w:link w:val="Piedepgina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8F9"/>
  </w:style>
  <w:style w:type="table" w:styleId="Tablaconcuadrcula">
    <w:name w:val="Table Grid"/>
    <w:basedOn w:val="Tablanormal"/>
    <w:uiPriority w:val="59"/>
    <w:rsid w:val="00EE3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F71CBA"/>
  </w:style>
  <w:style w:type="character" w:styleId="Refdecomentario">
    <w:name w:val="annotation reference"/>
    <w:basedOn w:val="Fuentedeprrafopredeter"/>
    <w:uiPriority w:val="99"/>
    <w:semiHidden/>
    <w:unhideWhenUsed/>
    <w:rsid w:val="00C57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F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F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F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F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FA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57FA7"/>
    <w:pPr>
      <w:spacing w:after="0" w:line="240" w:lineRule="auto"/>
    </w:pPr>
  </w:style>
  <w:style w:type="paragraph" w:styleId="Sinespaciado">
    <w:name w:val="No Spacing"/>
    <w:uiPriority w:val="1"/>
    <w:qFormat/>
    <w:rsid w:val="00D31A54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7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32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49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8F9"/>
  </w:style>
  <w:style w:type="paragraph" w:styleId="Piedepgina">
    <w:name w:val="footer"/>
    <w:basedOn w:val="Normal"/>
    <w:link w:val="Piedepgina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8F9"/>
  </w:style>
  <w:style w:type="table" w:styleId="Tablaconcuadrcula">
    <w:name w:val="Table Grid"/>
    <w:basedOn w:val="Tablanormal"/>
    <w:uiPriority w:val="59"/>
    <w:rsid w:val="00EE3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F71CBA"/>
  </w:style>
  <w:style w:type="character" w:styleId="Refdecomentario">
    <w:name w:val="annotation reference"/>
    <w:basedOn w:val="Fuentedeprrafopredeter"/>
    <w:uiPriority w:val="99"/>
    <w:semiHidden/>
    <w:unhideWhenUsed/>
    <w:rsid w:val="00C57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F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F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F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F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FA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57FA7"/>
    <w:pPr>
      <w:spacing w:after="0" w:line="240" w:lineRule="auto"/>
    </w:pPr>
  </w:style>
  <w:style w:type="paragraph" w:styleId="Sinespaciado">
    <w:name w:val="No Spacing"/>
    <w:uiPriority w:val="1"/>
    <w:qFormat/>
    <w:rsid w:val="00D31A54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eventec@ucr.ac.cr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reventec.ucr.ac.cr/inscripcion_analisis_integral_riesgo_moravia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preventec@ucr.ac.c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reventec.ucr.ac.cr/inscripcion_analisis_integral_riesgo_moravia" TargetMode="External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1424-F2E3-4A8B-A6C6-F9F3E67C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PREVENTEC.UCR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mari.aguilar</dc:creator>
  <cp:lastModifiedBy>Oscar Durán</cp:lastModifiedBy>
  <cp:revision>19</cp:revision>
  <dcterms:created xsi:type="dcterms:W3CDTF">2017-09-11T15:01:00Z</dcterms:created>
  <dcterms:modified xsi:type="dcterms:W3CDTF">2017-09-11T21:26:00Z</dcterms:modified>
</cp:coreProperties>
</file>