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A9" w:rsidRPr="00B220CB" w:rsidRDefault="00060730" w:rsidP="00255BB1">
      <w:pPr>
        <w:pStyle w:val="Puesto"/>
        <w:jc w:val="left"/>
        <w:rPr>
          <w:rFonts w:ascii="Arial" w:hAnsi="Arial" w:cs="Arial"/>
          <w:b w:val="0"/>
          <w:bCs/>
        </w:rPr>
      </w:pPr>
      <w:r w:rsidRPr="00B220CB">
        <w:rPr>
          <w:rFonts w:ascii="Arial" w:hAnsi="Arial" w:cs="Arial"/>
          <w:b w:val="0"/>
          <w:bCs/>
        </w:rPr>
        <w:t>Escuela de Artes Plásticas</w:t>
      </w:r>
    </w:p>
    <w:p w:rsidR="00060730" w:rsidRPr="00B220CB" w:rsidRDefault="00255BB1" w:rsidP="00255BB1">
      <w:pPr>
        <w:pStyle w:val="Puesto"/>
        <w:jc w:val="left"/>
        <w:rPr>
          <w:rFonts w:ascii="Arial" w:hAnsi="Arial" w:cs="Arial"/>
          <w:bCs/>
        </w:rPr>
      </w:pPr>
      <w:r w:rsidRPr="00B220CB">
        <w:rPr>
          <w:rFonts w:ascii="Arial" w:hAnsi="Arial" w:cs="Arial"/>
          <w:b w:val="0"/>
          <w:bCs/>
          <w:lang w:val="es-419"/>
        </w:rPr>
        <w:t xml:space="preserve">Programa de Educación Continua en </w:t>
      </w:r>
      <w:r w:rsidR="00060730" w:rsidRPr="00B220CB">
        <w:rPr>
          <w:rFonts w:ascii="Arial" w:hAnsi="Arial" w:cs="Arial"/>
          <w:b w:val="0"/>
          <w:bCs/>
        </w:rPr>
        <w:t>Artes Plásticas</w:t>
      </w:r>
    </w:p>
    <w:p w:rsidR="00060730" w:rsidRPr="00B220CB" w:rsidRDefault="00060730" w:rsidP="00060730">
      <w:pPr>
        <w:rPr>
          <w:rFonts w:ascii="Arial" w:hAnsi="Arial" w:cs="Arial"/>
          <w:sz w:val="20"/>
        </w:rPr>
      </w:pPr>
    </w:p>
    <w:p w:rsidR="00343C28" w:rsidRDefault="00343C28" w:rsidP="00833F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Los signos del Video-arte</w:t>
      </w:r>
      <w:r w:rsidR="00833F9E" w:rsidRPr="007B56DE">
        <w:rPr>
          <w:rFonts w:ascii="Arial" w:hAnsi="Arial" w:cs="Arial"/>
          <w:b/>
          <w:sz w:val="20"/>
          <w:lang w:val="es-419"/>
        </w:rPr>
        <w:t xml:space="preserve"> </w:t>
      </w:r>
      <w:r w:rsidR="00833F9E" w:rsidRPr="007B56DE">
        <w:rPr>
          <w:rFonts w:ascii="Arial" w:hAnsi="Arial" w:cs="Arial"/>
          <w:b/>
          <w:sz w:val="20"/>
        </w:rPr>
        <w:t xml:space="preserve"> </w:t>
      </w:r>
      <w:r w:rsidR="0090346B">
        <w:rPr>
          <w:rFonts w:ascii="Arial" w:hAnsi="Arial" w:cs="Arial"/>
          <w:b/>
          <w:sz w:val="20"/>
        </w:rPr>
        <w:tab/>
      </w:r>
    </w:p>
    <w:p w:rsidR="00833F9E" w:rsidRPr="007B56DE" w:rsidRDefault="0090346B" w:rsidP="00833F9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Prof.</w:t>
      </w:r>
      <w:r w:rsidR="00833F9E" w:rsidRPr="007B56DE">
        <w:rPr>
          <w:rFonts w:ascii="Arial" w:hAnsi="Arial" w:cs="Arial"/>
          <w:bCs/>
          <w:sz w:val="20"/>
        </w:rPr>
        <w:t xml:space="preserve"> </w:t>
      </w:r>
      <w:r w:rsidR="00343C28">
        <w:rPr>
          <w:rFonts w:ascii="Arial" w:hAnsi="Arial" w:cs="Arial"/>
          <w:bCs/>
          <w:sz w:val="20"/>
        </w:rPr>
        <w:t>Pablo Bonilla Elizondo</w:t>
      </w:r>
    </w:p>
    <w:p w:rsidR="00833F9E" w:rsidRPr="007B56DE" w:rsidRDefault="00833F9E" w:rsidP="00833F9E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 w:rsidR="00343C28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343C28">
        <w:rPr>
          <w:rFonts w:ascii="Arial" w:hAnsi="Arial" w:cs="Arial"/>
          <w:bCs/>
          <w:sz w:val="20"/>
        </w:rPr>
        <w:t>junio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 w:rsidR="00343C28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julio</w:t>
      </w:r>
      <w:r w:rsidRPr="007B56DE">
        <w:rPr>
          <w:rFonts w:ascii="Arial" w:hAnsi="Arial" w:cs="Arial"/>
          <w:bCs/>
          <w:sz w:val="20"/>
        </w:rPr>
        <w:t xml:space="preserve"> del 2017</w:t>
      </w:r>
    </w:p>
    <w:p w:rsidR="00833F9E" w:rsidRPr="007B56DE" w:rsidRDefault="00833F9E" w:rsidP="00833F9E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343C28">
        <w:rPr>
          <w:rFonts w:ascii="Arial" w:hAnsi="Arial" w:cs="Arial"/>
          <w:bCs/>
          <w:sz w:val="20"/>
        </w:rPr>
        <w:t>Viernes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343C28">
        <w:rPr>
          <w:rFonts w:ascii="Arial" w:hAnsi="Arial" w:cs="Arial"/>
          <w:bCs/>
          <w:sz w:val="20"/>
        </w:rPr>
        <w:t>6</w:t>
      </w:r>
      <w:r w:rsidRPr="007B56DE">
        <w:rPr>
          <w:rFonts w:ascii="Arial" w:hAnsi="Arial" w:cs="Arial"/>
          <w:bCs/>
          <w:sz w:val="20"/>
        </w:rPr>
        <w:t>:</w:t>
      </w:r>
      <w:r w:rsidR="00343C28"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a </w:t>
      </w:r>
      <w:r w:rsidRPr="007B56DE">
        <w:rPr>
          <w:rFonts w:ascii="Arial" w:hAnsi="Arial" w:cs="Arial"/>
          <w:bCs/>
          <w:sz w:val="20"/>
          <w:lang w:val="es-419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 w:rsidR="00343C28"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>
        <w:rPr>
          <w:rFonts w:ascii="Arial" w:hAnsi="Arial" w:cs="Arial"/>
          <w:bCs/>
          <w:sz w:val="20"/>
        </w:rPr>
        <w:t>m.</w:t>
      </w:r>
      <w:r>
        <w:rPr>
          <w:rFonts w:ascii="Arial" w:hAnsi="Arial" w:cs="Arial"/>
          <w:bCs/>
          <w:sz w:val="20"/>
        </w:rPr>
        <w:tab/>
      </w:r>
      <w:r w:rsidRPr="007B56DE">
        <w:rPr>
          <w:rFonts w:ascii="Arial" w:hAnsi="Arial" w:cs="Arial"/>
          <w:bCs/>
          <w:sz w:val="20"/>
        </w:rPr>
        <w:t>Costo ¢</w:t>
      </w:r>
      <w:r w:rsidR="00343C28"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>5.000,00</w:t>
      </w:r>
    </w:p>
    <w:p w:rsidR="009D4EEB" w:rsidRDefault="009D4EEB" w:rsidP="00E93239">
      <w:pPr>
        <w:rPr>
          <w:rFonts w:ascii="Arial" w:hAnsi="Arial" w:cs="Arial"/>
          <w:b/>
          <w:sz w:val="20"/>
        </w:rPr>
      </w:pPr>
    </w:p>
    <w:p w:rsidR="00E93239" w:rsidRPr="00B220CB" w:rsidRDefault="00E93239" w:rsidP="0090346B">
      <w:pPr>
        <w:jc w:val="center"/>
        <w:rPr>
          <w:rFonts w:ascii="Arial" w:hAnsi="Arial" w:cs="Arial"/>
          <w:sz w:val="20"/>
        </w:rPr>
      </w:pPr>
      <w:r w:rsidRPr="00B220CB">
        <w:rPr>
          <w:rFonts w:ascii="Arial" w:hAnsi="Arial" w:cs="Arial"/>
          <w:b/>
          <w:sz w:val="20"/>
        </w:rPr>
        <w:t>Matrícula:</w:t>
      </w:r>
      <w:r w:rsidRPr="00B220CB">
        <w:rPr>
          <w:rFonts w:ascii="Arial" w:hAnsi="Arial" w:cs="Arial"/>
          <w:sz w:val="20"/>
        </w:rPr>
        <w:t xml:space="preserve"> </w:t>
      </w:r>
      <w:r w:rsidR="001F7D01" w:rsidRPr="00B220CB">
        <w:rPr>
          <w:rFonts w:ascii="Arial" w:hAnsi="Arial" w:cs="Arial"/>
          <w:sz w:val="20"/>
        </w:rPr>
        <w:t>De</w:t>
      </w:r>
      <w:r w:rsidR="00A05A51">
        <w:rPr>
          <w:rFonts w:ascii="Arial" w:hAnsi="Arial" w:cs="Arial"/>
          <w:sz w:val="20"/>
        </w:rPr>
        <w:t>sde e</w:t>
      </w:r>
      <w:r w:rsidR="001F7D01" w:rsidRPr="00B220CB">
        <w:rPr>
          <w:rFonts w:ascii="Arial" w:hAnsi="Arial" w:cs="Arial"/>
          <w:sz w:val="20"/>
        </w:rPr>
        <w:t xml:space="preserve">l </w:t>
      </w:r>
      <w:r w:rsidR="00343C28">
        <w:rPr>
          <w:rFonts w:ascii="Arial" w:hAnsi="Arial" w:cs="Arial"/>
          <w:b/>
          <w:sz w:val="28"/>
          <w:szCs w:val="28"/>
        </w:rPr>
        <w:t>2</w:t>
      </w:r>
      <w:r w:rsidR="003A6406" w:rsidRPr="008C4721">
        <w:rPr>
          <w:rFonts w:ascii="Arial" w:hAnsi="Arial" w:cs="Arial"/>
          <w:b/>
          <w:sz w:val="28"/>
          <w:szCs w:val="28"/>
        </w:rPr>
        <w:t>5</w:t>
      </w:r>
      <w:r w:rsidR="00BD4130" w:rsidRPr="008C4721">
        <w:rPr>
          <w:rFonts w:ascii="Arial" w:hAnsi="Arial" w:cs="Arial"/>
          <w:b/>
          <w:sz w:val="28"/>
          <w:szCs w:val="28"/>
        </w:rPr>
        <w:t xml:space="preserve"> </w:t>
      </w:r>
      <w:r w:rsidR="001A5C6D">
        <w:rPr>
          <w:rFonts w:ascii="Arial" w:hAnsi="Arial" w:cs="Arial"/>
          <w:b/>
          <w:sz w:val="28"/>
          <w:szCs w:val="28"/>
        </w:rPr>
        <w:t xml:space="preserve">de mayo </w:t>
      </w:r>
      <w:r w:rsidR="006246F7" w:rsidRPr="008C4721">
        <w:rPr>
          <w:rFonts w:ascii="Arial" w:hAnsi="Arial" w:cs="Arial"/>
          <w:b/>
          <w:sz w:val="28"/>
          <w:szCs w:val="28"/>
        </w:rPr>
        <w:t>y hasta e</w:t>
      </w:r>
      <w:r w:rsidRPr="008C4721">
        <w:rPr>
          <w:rFonts w:ascii="Arial" w:hAnsi="Arial" w:cs="Arial"/>
          <w:b/>
          <w:sz w:val="28"/>
          <w:szCs w:val="28"/>
        </w:rPr>
        <w:t xml:space="preserve">l </w:t>
      </w:r>
      <w:r w:rsidR="001A5C6D">
        <w:rPr>
          <w:rFonts w:ascii="Arial" w:hAnsi="Arial" w:cs="Arial"/>
          <w:b/>
          <w:sz w:val="28"/>
          <w:szCs w:val="28"/>
        </w:rPr>
        <w:t>02</w:t>
      </w:r>
      <w:r w:rsidRPr="008C4721">
        <w:rPr>
          <w:rFonts w:ascii="Arial" w:hAnsi="Arial" w:cs="Arial"/>
          <w:b/>
          <w:sz w:val="28"/>
          <w:szCs w:val="28"/>
        </w:rPr>
        <w:t xml:space="preserve"> de </w:t>
      </w:r>
      <w:r w:rsidR="001A5C6D">
        <w:rPr>
          <w:rFonts w:ascii="Arial" w:hAnsi="Arial" w:cs="Arial"/>
          <w:b/>
          <w:sz w:val="28"/>
          <w:szCs w:val="28"/>
        </w:rPr>
        <w:t>junio</w:t>
      </w:r>
      <w:r w:rsidRPr="008C4721">
        <w:rPr>
          <w:rFonts w:ascii="Arial" w:hAnsi="Arial" w:cs="Arial"/>
          <w:b/>
          <w:sz w:val="28"/>
          <w:szCs w:val="28"/>
        </w:rPr>
        <w:t xml:space="preserve"> del 201</w:t>
      </w:r>
      <w:r w:rsidR="006246F7" w:rsidRPr="008C4721">
        <w:rPr>
          <w:rFonts w:ascii="Arial" w:hAnsi="Arial" w:cs="Arial"/>
          <w:b/>
          <w:sz w:val="28"/>
          <w:szCs w:val="28"/>
        </w:rPr>
        <w:t>7</w:t>
      </w:r>
      <w:r w:rsidRPr="00B220CB">
        <w:rPr>
          <w:rFonts w:ascii="Arial" w:hAnsi="Arial" w:cs="Arial"/>
          <w:sz w:val="20"/>
        </w:rPr>
        <w:t>,  en la Secretaría de la Escuela de Artes Plásticas</w:t>
      </w:r>
      <w:r w:rsidR="008C4721">
        <w:rPr>
          <w:rFonts w:ascii="Arial" w:hAnsi="Arial" w:cs="Arial"/>
          <w:sz w:val="20"/>
        </w:rPr>
        <w:t xml:space="preserve"> de 8 a 11:30 y de 1 a 4:00 p.m.</w:t>
      </w:r>
    </w:p>
    <w:p w:rsidR="00E93239" w:rsidRPr="00B220CB" w:rsidRDefault="00E93239" w:rsidP="0090346B">
      <w:pPr>
        <w:jc w:val="center"/>
        <w:rPr>
          <w:rFonts w:ascii="Arial" w:hAnsi="Arial" w:cs="Arial"/>
          <w:b/>
          <w:sz w:val="20"/>
        </w:rPr>
      </w:pPr>
      <w:r w:rsidRPr="00B220CB">
        <w:rPr>
          <w:rFonts w:ascii="Arial" w:hAnsi="Arial" w:cs="Arial"/>
          <w:b/>
          <w:sz w:val="20"/>
        </w:rPr>
        <w:t xml:space="preserve">Información: </w:t>
      </w:r>
      <w:r w:rsidRPr="00B220CB">
        <w:rPr>
          <w:rFonts w:ascii="Arial" w:hAnsi="Arial" w:cs="Arial"/>
          <w:sz w:val="20"/>
        </w:rPr>
        <w:t>Tel. 2511-</w:t>
      </w:r>
      <w:r w:rsidR="006246F7">
        <w:rPr>
          <w:rFonts w:ascii="Arial" w:hAnsi="Arial" w:cs="Arial"/>
          <w:sz w:val="20"/>
        </w:rPr>
        <w:t>8943</w:t>
      </w:r>
      <w:bookmarkStart w:id="0" w:name="_GoBack"/>
      <w:bookmarkEnd w:id="0"/>
      <w:r w:rsidRPr="00B220CB">
        <w:rPr>
          <w:rFonts w:ascii="Arial" w:hAnsi="Arial" w:cs="Arial"/>
          <w:sz w:val="20"/>
        </w:rPr>
        <w:t>.</w:t>
      </w:r>
    </w:p>
    <w:p w:rsidR="0012764C" w:rsidRDefault="00E93239" w:rsidP="0090346B">
      <w:pPr>
        <w:pStyle w:val="Textoindependiente"/>
        <w:jc w:val="center"/>
        <w:rPr>
          <w:bCs/>
        </w:rPr>
      </w:pPr>
      <w:r w:rsidRPr="00B220CB">
        <w:rPr>
          <w:rFonts w:ascii="Arial" w:hAnsi="Arial" w:cs="Arial"/>
          <w:b/>
        </w:rPr>
        <w:t>Correo electrónico</w:t>
      </w:r>
      <w:r w:rsidR="009D4EEB" w:rsidRPr="00B220CB">
        <w:rPr>
          <w:rFonts w:ascii="Arial" w:hAnsi="Arial" w:cs="Arial"/>
        </w:rPr>
        <w:t xml:space="preserve">: </w:t>
      </w:r>
      <w:hyperlink r:id="rId4" w:history="1">
        <w:r w:rsidR="009D4EEB" w:rsidRPr="00B220CB">
          <w:rPr>
            <w:rStyle w:val="Hipervnculo"/>
            <w:rFonts w:ascii="Arial" w:hAnsi="Arial" w:cs="Arial"/>
          </w:rPr>
          <w:t>ucr.artesplasticas@gmail.com</w:t>
        </w:r>
      </w:hyperlink>
    </w:p>
    <w:sectPr w:rsidR="0012764C" w:rsidSect="002C7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0"/>
    <w:rsid w:val="00001C56"/>
    <w:rsid w:val="00004856"/>
    <w:rsid w:val="00014108"/>
    <w:rsid w:val="00015097"/>
    <w:rsid w:val="00020FB1"/>
    <w:rsid w:val="00022DC0"/>
    <w:rsid w:val="00024692"/>
    <w:rsid w:val="0004454D"/>
    <w:rsid w:val="00044BA5"/>
    <w:rsid w:val="00045A95"/>
    <w:rsid w:val="00047B28"/>
    <w:rsid w:val="00050186"/>
    <w:rsid w:val="00052A51"/>
    <w:rsid w:val="00060730"/>
    <w:rsid w:val="00062371"/>
    <w:rsid w:val="000657A8"/>
    <w:rsid w:val="00076C30"/>
    <w:rsid w:val="00077726"/>
    <w:rsid w:val="00082775"/>
    <w:rsid w:val="00090624"/>
    <w:rsid w:val="000907DA"/>
    <w:rsid w:val="00091FD6"/>
    <w:rsid w:val="00091FE9"/>
    <w:rsid w:val="00092B0E"/>
    <w:rsid w:val="00093ACB"/>
    <w:rsid w:val="000962FE"/>
    <w:rsid w:val="000A0D72"/>
    <w:rsid w:val="000A6742"/>
    <w:rsid w:val="000C07C3"/>
    <w:rsid w:val="000C0B0D"/>
    <w:rsid w:val="000C2467"/>
    <w:rsid w:val="000D4484"/>
    <w:rsid w:val="000D5175"/>
    <w:rsid w:val="000E1275"/>
    <w:rsid w:val="000E1D5D"/>
    <w:rsid w:val="000E1F7F"/>
    <w:rsid w:val="000E321E"/>
    <w:rsid w:val="000E5EAD"/>
    <w:rsid w:val="000F53B4"/>
    <w:rsid w:val="0011780F"/>
    <w:rsid w:val="00122677"/>
    <w:rsid w:val="00122D89"/>
    <w:rsid w:val="0012764C"/>
    <w:rsid w:val="00127959"/>
    <w:rsid w:val="0013681B"/>
    <w:rsid w:val="0014058B"/>
    <w:rsid w:val="00140DCD"/>
    <w:rsid w:val="0014757F"/>
    <w:rsid w:val="0015322D"/>
    <w:rsid w:val="0015445B"/>
    <w:rsid w:val="001708A8"/>
    <w:rsid w:val="00171083"/>
    <w:rsid w:val="0017196A"/>
    <w:rsid w:val="00172FFF"/>
    <w:rsid w:val="00176515"/>
    <w:rsid w:val="001773F9"/>
    <w:rsid w:val="00186551"/>
    <w:rsid w:val="001A5C6D"/>
    <w:rsid w:val="001B72D3"/>
    <w:rsid w:val="001B7374"/>
    <w:rsid w:val="001C5195"/>
    <w:rsid w:val="001D5306"/>
    <w:rsid w:val="001E1249"/>
    <w:rsid w:val="001E245F"/>
    <w:rsid w:val="001E4163"/>
    <w:rsid w:val="001E6872"/>
    <w:rsid w:val="001F13AE"/>
    <w:rsid w:val="001F3744"/>
    <w:rsid w:val="001F3C2D"/>
    <w:rsid w:val="001F7D01"/>
    <w:rsid w:val="00200148"/>
    <w:rsid w:val="00200A51"/>
    <w:rsid w:val="00204AE0"/>
    <w:rsid w:val="00205644"/>
    <w:rsid w:val="002106A4"/>
    <w:rsid w:val="00220590"/>
    <w:rsid w:val="00233438"/>
    <w:rsid w:val="00235BC3"/>
    <w:rsid w:val="002453C7"/>
    <w:rsid w:val="00253B9D"/>
    <w:rsid w:val="00255BB1"/>
    <w:rsid w:val="0025713A"/>
    <w:rsid w:val="0026225E"/>
    <w:rsid w:val="002669AF"/>
    <w:rsid w:val="0026742A"/>
    <w:rsid w:val="00273F21"/>
    <w:rsid w:val="002777DE"/>
    <w:rsid w:val="002819EB"/>
    <w:rsid w:val="00286817"/>
    <w:rsid w:val="0028781D"/>
    <w:rsid w:val="0029021D"/>
    <w:rsid w:val="00290B31"/>
    <w:rsid w:val="002928A6"/>
    <w:rsid w:val="00293F66"/>
    <w:rsid w:val="00297226"/>
    <w:rsid w:val="002A04DF"/>
    <w:rsid w:val="002A1376"/>
    <w:rsid w:val="002A207F"/>
    <w:rsid w:val="002A2E36"/>
    <w:rsid w:val="002A4FE8"/>
    <w:rsid w:val="002B6159"/>
    <w:rsid w:val="002C4837"/>
    <w:rsid w:val="002C6925"/>
    <w:rsid w:val="002C749F"/>
    <w:rsid w:val="002D2CE4"/>
    <w:rsid w:val="002D3CD5"/>
    <w:rsid w:val="002E283F"/>
    <w:rsid w:val="002F2569"/>
    <w:rsid w:val="002F55B5"/>
    <w:rsid w:val="0030243A"/>
    <w:rsid w:val="00303B98"/>
    <w:rsid w:val="0030425F"/>
    <w:rsid w:val="00311337"/>
    <w:rsid w:val="0031281E"/>
    <w:rsid w:val="00312D38"/>
    <w:rsid w:val="00333737"/>
    <w:rsid w:val="00334488"/>
    <w:rsid w:val="00334EBC"/>
    <w:rsid w:val="00335A11"/>
    <w:rsid w:val="0034249E"/>
    <w:rsid w:val="00343C28"/>
    <w:rsid w:val="003440F7"/>
    <w:rsid w:val="003531BC"/>
    <w:rsid w:val="003623A8"/>
    <w:rsid w:val="00365F66"/>
    <w:rsid w:val="003755FD"/>
    <w:rsid w:val="00375E61"/>
    <w:rsid w:val="00383A05"/>
    <w:rsid w:val="00383F10"/>
    <w:rsid w:val="00386757"/>
    <w:rsid w:val="00393659"/>
    <w:rsid w:val="00393C0C"/>
    <w:rsid w:val="003A1E0D"/>
    <w:rsid w:val="003A4B93"/>
    <w:rsid w:val="003A6406"/>
    <w:rsid w:val="003B28D9"/>
    <w:rsid w:val="003C043F"/>
    <w:rsid w:val="003C2E52"/>
    <w:rsid w:val="003C4A7A"/>
    <w:rsid w:val="003C6BCA"/>
    <w:rsid w:val="003D1E75"/>
    <w:rsid w:val="003D3CE9"/>
    <w:rsid w:val="003D65B7"/>
    <w:rsid w:val="003D7049"/>
    <w:rsid w:val="003E3108"/>
    <w:rsid w:val="003E76D6"/>
    <w:rsid w:val="003F0CB9"/>
    <w:rsid w:val="003F3902"/>
    <w:rsid w:val="003F5D3B"/>
    <w:rsid w:val="0040437E"/>
    <w:rsid w:val="00407378"/>
    <w:rsid w:val="004113EC"/>
    <w:rsid w:val="00416915"/>
    <w:rsid w:val="00417220"/>
    <w:rsid w:val="00421BD4"/>
    <w:rsid w:val="00423892"/>
    <w:rsid w:val="00430326"/>
    <w:rsid w:val="00430DA6"/>
    <w:rsid w:val="00440384"/>
    <w:rsid w:val="00444462"/>
    <w:rsid w:val="004523F3"/>
    <w:rsid w:val="00464673"/>
    <w:rsid w:val="00466C0C"/>
    <w:rsid w:val="00470B8F"/>
    <w:rsid w:val="00486043"/>
    <w:rsid w:val="00491D8B"/>
    <w:rsid w:val="0049287C"/>
    <w:rsid w:val="004950DF"/>
    <w:rsid w:val="004A317E"/>
    <w:rsid w:val="004A4926"/>
    <w:rsid w:val="004A65E8"/>
    <w:rsid w:val="004A7668"/>
    <w:rsid w:val="004C12A6"/>
    <w:rsid w:val="004C64DF"/>
    <w:rsid w:val="004D02C4"/>
    <w:rsid w:val="004D0F4E"/>
    <w:rsid w:val="004E4536"/>
    <w:rsid w:val="004E4676"/>
    <w:rsid w:val="004F704E"/>
    <w:rsid w:val="00502336"/>
    <w:rsid w:val="005203DC"/>
    <w:rsid w:val="0052113C"/>
    <w:rsid w:val="00521367"/>
    <w:rsid w:val="005242DF"/>
    <w:rsid w:val="0052733F"/>
    <w:rsid w:val="005346E3"/>
    <w:rsid w:val="00542174"/>
    <w:rsid w:val="00544E23"/>
    <w:rsid w:val="00547CBD"/>
    <w:rsid w:val="00553438"/>
    <w:rsid w:val="00556CAC"/>
    <w:rsid w:val="00556CC8"/>
    <w:rsid w:val="00564481"/>
    <w:rsid w:val="005727CC"/>
    <w:rsid w:val="0057456E"/>
    <w:rsid w:val="005826FF"/>
    <w:rsid w:val="00583D2B"/>
    <w:rsid w:val="00596F1D"/>
    <w:rsid w:val="005A1060"/>
    <w:rsid w:val="005A31E7"/>
    <w:rsid w:val="005A6572"/>
    <w:rsid w:val="005A743F"/>
    <w:rsid w:val="005A78FF"/>
    <w:rsid w:val="005B6B5F"/>
    <w:rsid w:val="005C06AB"/>
    <w:rsid w:val="005C4C33"/>
    <w:rsid w:val="005C4FBF"/>
    <w:rsid w:val="005D1493"/>
    <w:rsid w:val="005D1DE5"/>
    <w:rsid w:val="005D559E"/>
    <w:rsid w:val="005E1922"/>
    <w:rsid w:val="005E4CFE"/>
    <w:rsid w:val="005E7214"/>
    <w:rsid w:val="005F093E"/>
    <w:rsid w:val="005F5331"/>
    <w:rsid w:val="006004E6"/>
    <w:rsid w:val="006100BE"/>
    <w:rsid w:val="006103A0"/>
    <w:rsid w:val="0062072C"/>
    <w:rsid w:val="006246F7"/>
    <w:rsid w:val="006255A1"/>
    <w:rsid w:val="00626C4B"/>
    <w:rsid w:val="006270A6"/>
    <w:rsid w:val="00631509"/>
    <w:rsid w:val="00632A4D"/>
    <w:rsid w:val="00636462"/>
    <w:rsid w:val="006420D5"/>
    <w:rsid w:val="00643AB5"/>
    <w:rsid w:val="00654022"/>
    <w:rsid w:val="006555BD"/>
    <w:rsid w:val="00664E7C"/>
    <w:rsid w:val="00683EFF"/>
    <w:rsid w:val="00686C44"/>
    <w:rsid w:val="006928A9"/>
    <w:rsid w:val="00693AFF"/>
    <w:rsid w:val="00697181"/>
    <w:rsid w:val="006A395A"/>
    <w:rsid w:val="006A6099"/>
    <w:rsid w:val="006A77B5"/>
    <w:rsid w:val="006B489B"/>
    <w:rsid w:val="006C21D4"/>
    <w:rsid w:val="006C6D1B"/>
    <w:rsid w:val="006E1C26"/>
    <w:rsid w:val="006E5436"/>
    <w:rsid w:val="006E5BBF"/>
    <w:rsid w:val="006E7428"/>
    <w:rsid w:val="006F3F40"/>
    <w:rsid w:val="006F5EC2"/>
    <w:rsid w:val="00706673"/>
    <w:rsid w:val="00710747"/>
    <w:rsid w:val="007208AA"/>
    <w:rsid w:val="00725ED4"/>
    <w:rsid w:val="0072666A"/>
    <w:rsid w:val="007269A5"/>
    <w:rsid w:val="007358ED"/>
    <w:rsid w:val="00750984"/>
    <w:rsid w:val="007526BE"/>
    <w:rsid w:val="00754453"/>
    <w:rsid w:val="00755585"/>
    <w:rsid w:val="00765092"/>
    <w:rsid w:val="00767E75"/>
    <w:rsid w:val="007719DC"/>
    <w:rsid w:val="00774987"/>
    <w:rsid w:val="00790E96"/>
    <w:rsid w:val="007A08FB"/>
    <w:rsid w:val="007A1B9C"/>
    <w:rsid w:val="007A2DC9"/>
    <w:rsid w:val="007B12B1"/>
    <w:rsid w:val="007B31BE"/>
    <w:rsid w:val="007B59FB"/>
    <w:rsid w:val="007D14D0"/>
    <w:rsid w:val="007D5DFD"/>
    <w:rsid w:val="007F3759"/>
    <w:rsid w:val="007F3C15"/>
    <w:rsid w:val="007F415B"/>
    <w:rsid w:val="00802082"/>
    <w:rsid w:val="00812541"/>
    <w:rsid w:val="00832B51"/>
    <w:rsid w:val="00833F9E"/>
    <w:rsid w:val="00834B1B"/>
    <w:rsid w:val="00836A7A"/>
    <w:rsid w:val="008421D3"/>
    <w:rsid w:val="008461D7"/>
    <w:rsid w:val="00846A75"/>
    <w:rsid w:val="00853830"/>
    <w:rsid w:val="0085445B"/>
    <w:rsid w:val="008610FA"/>
    <w:rsid w:val="008635B4"/>
    <w:rsid w:val="0086712F"/>
    <w:rsid w:val="00871022"/>
    <w:rsid w:val="008843FB"/>
    <w:rsid w:val="00886310"/>
    <w:rsid w:val="008906ED"/>
    <w:rsid w:val="00897446"/>
    <w:rsid w:val="00897B3E"/>
    <w:rsid w:val="008A672B"/>
    <w:rsid w:val="008B07DB"/>
    <w:rsid w:val="008B48BC"/>
    <w:rsid w:val="008B68A4"/>
    <w:rsid w:val="008B741F"/>
    <w:rsid w:val="008C30DC"/>
    <w:rsid w:val="008C4721"/>
    <w:rsid w:val="008C4EAD"/>
    <w:rsid w:val="008D270A"/>
    <w:rsid w:val="008D42EE"/>
    <w:rsid w:val="008E1A3F"/>
    <w:rsid w:val="008E63E2"/>
    <w:rsid w:val="008E6A8B"/>
    <w:rsid w:val="008E6B89"/>
    <w:rsid w:val="008F40C2"/>
    <w:rsid w:val="008F5BE9"/>
    <w:rsid w:val="00901E8A"/>
    <w:rsid w:val="0090346B"/>
    <w:rsid w:val="00906724"/>
    <w:rsid w:val="0091038E"/>
    <w:rsid w:val="00914A5F"/>
    <w:rsid w:val="00923F90"/>
    <w:rsid w:val="009274AB"/>
    <w:rsid w:val="00947B46"/>
    <w:rsid w:val="00950AF5"/>
    <w:rsid w:val="00963BB2"/>
    <w:rsid w:val="00984CB7"/>
    <w:rsid w:val="00986135"/>
    <w:rsid w:val="00986182"/>
    <w:rsid w:val="00991222"/>
    <w:rsid w:val="00996716"/>
    <w:rsid w:val="009C20A8"/>
    <w:rsid w:val="009C2200"/>
    <w:rsid w:val="009D4EEB"/>
    <w:rsid w:val="009E4761"/>
    <w:rsid w:val="009F08AC"/>
    <w:rsid w:val="009F1649"/>
    <w:rsid w:val="00A04BA6"/>
    <w:rsid w:val="00A05A51"/>
    <w:rsid w:val="00A1380A"/>
    <w:rsid w:val="00A177A3"/>
    <w:rsid w:val="00A26B68"/>
    <w:rsid w:val="00A274B4"/>
    <w:rsid w:val="00A27ABF"/>
    <w:rsid w:val="00A315C4"/>
    <w:rsid w:val="00A32F4D"/>
    <w:rsid w:val="00A413E7"/>
    <w:rsid w:val="00A4454D"/>
    <w:rsid w:val="00A61430"/>
    <w:rsid w:val="00A7022F"/>
    <w:rsid w:val="00A768EB"/>
    <w:rsid w:val="00A963B4"/>
    <w:rsid w:val="00AA18B9"/>
    <w:rsid w:val="00AA221C"/>
    <w:rsid w:val="00AA3389"/>
    <w:rsid w:val="00AA7517"/>
    <w:rsid w:val="00AB4CED"/>
    <w:rsid w:val="00AB5033"/>
    <w:rsid w:val="00AC10F3"/>
    <w:rsid w:val="00AC5A31"/>
    <w:rsid w:val="00AD29ED"/>
    <w:rsid w:val="00AE2020"/>
    <w:rsid w:val="00AE40B2"/>
    <w:rsid w:val="00AF3E1C"/>
    <w:rsid w:val="00B1276D"/>
    <w:rsid w:val="00B15520"/>
    <w:rsid w:val="00B220CB"/>
    <w:rsid w:val="00B2507E"/>
    <w:rsid w:val="00B272F1"/>
    <w:rsid w:val="00B312D2"/>
    <w:rsid w:val="00B372F0"/>
    <w:rsid w:val="00B414D5"/>
    <w:rsid w:val="00B41651"/>
    <w:rsid w:val="00B42D8A"/>
    <w:rsid w:val="00B4452F"/>
    <w:rsid w:val="00B46617"/>
    <w:rsid w:val="00B46D1C"/>
    <w:rsid w:val="00B474C0"/>
    <w:rsid w:val="00B54272"/>
    <w:rsid w:val="00B61AFF"/>
    <w:rsid w:val="00B70AC9"/>
    <w:rsid w:val="00B8443F"/>
    <w:rsid w:val="00B84F87"/>
    <w:rsid w:val="00B91008"/>
    <w:rsid w:val="00BA4A9B"/>
    <w:rsid w:val="00BA7D27"/>
    <w:rsid w:val="00BC0A13"/>
    <w:rsid w:val="00BD1AF3"/>
    <w:rsid w:val="00BD4130"/>
    <w:rsid w:val="00BD60BC"/>
    <w:rsid w:val="00BD6450"/>
    <w:rsid w:val="00BD787D"/>
    <w:rsid w:val="00BE3553"/>
    <w:rsid w:val="00BE3A45"/>
    <w:rsid w:val="00BF4CCE"/>
    <w:rsid w:val="00C02CA9"/>
    <w:rsid w:val="00C15DAE"/>
    <w:rsid w:val="00C20A24"/>
    <w:rsid w:val="00C214E0"/>
    <w:rsid w:val="00C2288D"/>
    <w:rsid w:val="00C26CA2"/>
    <w:rsid w:val="00C27D27"/>
    <w:rsid w:val="00C32D0B"/>
    <w:rsid w:val="00C35683"/>
    <w:rsid w:val="00C35D39"/>
    <w:rsid w:val="00C50ADB"/>
    <w:rsid w:val="00C700E4"/>
    <w:rsid w:val="00C72890"/>
    <w:rsid w:val="00C81FD5"/>
    <w:rsid w:val="00C85C82"/>
    <w:rsid w:val="00C9694D"/>
    <w:rsid w:val="00CA087D"/>
    <w:rsid w:val="00CB4760"/>
    <w:rsid w:val="00CC468C"/>
    <w:rsid w:val="00CC5097"/>
    <w:rsid w:val="00CD108B"/>
    <w:rsid w:val="00CD2471"/>
    <w:rsid w:val="00CE6F61"/>
    <w:rsid w:val="00CF1A6B"/>
    <w:rsid w:val="00CF6589"/>
    <w:rsid w:val="00CF71F7"/>
    <w:rsid w:val="00D00CBA"/>
    <w:rsid w:val="00D01097"/>
    <w:rsid w:val="00D012B3"/>
    <w:rsid w:val="00D0134A"/>
    <w:rsid w:val="00D04FDF"/>
    <w:rsid w:val="00D05976"/>
    <w:rsid w:val="00D13FFB"/>
    <w:rsid w:val="00D17D02"/>
    <w:rsid w:val="00D2622E"/>
    <w:rsid w:val="00D44017"/>
    <w:rsid w:val="00D4439C"/>
    <w:rsid w:val="00D44B1A"/>
    <w:rsid w:val="00D51CE3"/>
    <w:rsid w:val="00D525C5"/>
    <w:rsid w:val="00D53A29"/>
    <w:rsid w:val="00D701DD"/>
    <w:rsid w:val="00D722C3"/>
    <w:rsid w:val="00D72EB9"/>
    <w:rsid w:val="00D8544D"/>
    <w:rsid w:val="00D9679B"/>
    <w:rsid w:val="00D96A44"/>
    <w:rsid w:val="00DC3B4C"/>
    <w:rsid w:val="00DC787E"/>
    <w:rsid w:val="00DD3C33"/>
    <w:rsid w:val="00DD3DA4"/>
    <w:rsid w:val="00DD7720"/>
    <w:rsid w:val="00DE1A24"/>
    <w:rsid w:val="00DE2990"/>
    <w:rsid w:val="00DE67A0"/>
    <w:rsid w:val="00E04D69"/>
    <w:rsid w:val="00E10EC9"/>
    <w:rsid w:val="00E1689E"/>
    <w:rsid w:val="00E36242"/>
    <w:rsid w:val="00E36683"/>
    <w:rsid w:val="00E36E2C"/>
    <w:rsid w:val="00E40D3E"/>
    <w:rsid w:val="00E47A5B"/>
    <w:rsid w:val="00E5008B"/>
    <w:rsid w:val="00E50B71"/>
    <w:rsid w:val="00E55C1C"/>
    <w:rsid w:val="00E63933"/>
    <w:rsid w:val="00E64085"/>
    <w:rsid w:val="00E65288"/>
    <w:rsid w:val="00E7298C"/>
    <w:rsid w:val="00E77A4C"/>
    <w:rsid w:val="00E82148"/>
    <w:rsid w:val="00E86968"/>
    <w:rsid w:val="00E9108C"/>
    <w:rsid w:val="00E91BAB"/>
    <w:rsid w:val="00E9290F"/>
    <w:rsid w:val="00E93239"/>
    <w:rsid w:val="00E9380A"/>
    <w:rsid w:val="00EA15FB"/>
    <w:rsid w:val="00EA3583"/>
    <w:rsid w:val="00EA51DA"/>
    <w:rsid w:val="00EB43D8"/>
    <w:rsid w:val="00EB50FA"/>
    <w:rsid w:val="00EB7AE8"/>
    <w:rsid w:val="00EB7C64"/>
    <w:rsid w:val="00ED165E"/>
    <w:rsid w:val="00ED38CD"/>
    <w:rsid w:val="00ED60E4"/>
    <w:rsid w:val="00EE5C01"/>
    <w:rsid w:val="00EF28D6"/>
    <w:rsid w:val="00EF2E6C"/>
    <w:rsid w:val="00EF64B7"/>
    <w:rsid w:val="00EF6827"/>
    <w:rsid w:val="00F00267"/>
    <w:rsid w:val="00F0073D"/>
    <w:rsid w:val="00F125A0"/>
    <w:rsid w:val="00F129D9"/>
    <w:rsid w:val="00F1366E"/>
    <w:rsid w:val="00F16809"/>
    <w:rsid w:val="00F20576"/>
    <w:rsid w:val="00F21103"/>
    <w:rsid w:val="00F21E27"/>
    <w:rsid w:val="00F30C99"/>
    <w:rsid w:val="00F31267"/>
    <w:rsid w:val="00F33407"/>
    <w:rsid w:val="00F3352A"/>
    <w:rsid w:val="00F34F10"/>
    <w:rsid w:val="00F44414"/>
    <w:rsid w:val="00F47249"/>
    <w:rsid w:val="00F51B49"/>
    <w:rsid w:val="00F56C41"/>
    <w:rsid w:val="00F57DFF"/>
    <w:rsid w:val="00F859D2"/>
    <w:rsid w:val="00F85DCC"/>
    <w:rsid w:val="00F92A93"/>
    <w:rsid w:val="00F92CA5"/>
    <w:rsid w:val="00F956C1"/>
    <w:rsid w:val="00FA13A1"/>
    <w:rsid w:val="00FA5BB6"/>
    <w:rsid w:val="00FB2D5E"/>
    <w:rsid w:val="00FB355A"/>
    <w:rsid w:val="00FB3C1F"/>
    <w:rsid w:val="00FB6566"/>
    <w:rsid w:val="00FB71D1"/>
    <w:rsid w:val="00FC0335"/>
    <w:rsid w:val="00FC56A6"/>
    <w:rsid w:val="00FC5C02"/>
    <w:rsid w:val="00FC78B3"/>
    <w:rsid w:val="00FD1937"/>
    <w:rsid w:val="00FD31C0"/>
    <w:rsid w:val="00FE1397"/>
    <w:rsid w:val="00FE4BEA"/>
    <w:rsid w:val="00FE5E46"/>
    <w:rsid w:val="00FE759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3F218F6-E29E-4F57-A689-77D4D05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30"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60730"/>
    <w:pPr>
      <w:jc w:val="center"/>
    </w:pPr>
    <w:rPr>
      <w:rFonts w:ascii="Bookman Old Style" w:hAnsi="Bookman Old Style"/>
      <w:b/>
      <w:sz w:val="20"/>
    </w:rPr>
  </w:style>
  <w:style w:type="paragraph" w:styleId="Textoindependiente">
    <w:name w:val="Body Text"/>
    <w:basedOn w:val="Normal"/>
    <w:rsid w:val="00060730"/>
    <w:rPr>
      <w:rFonts w:ascii="Bookman Old Style" w:hAnsi="Bookman Old Style"/>
      <w:sz w:val="20"/>
    </w:rPr>
  </w:style>
  <w:style w:type="character" w:styleId="Hipervnculo">
    <w:name w:val="Hyperlink"/>
    <w:basedOn w:val="Fuentedeprrafopredeter"/>
    <w:rsid w:val="00060730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1226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2267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r.artesplastic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Artes Plásticas</vt:lpstr>
    </vt:vector>
  </TitlesOfParts>
  <Company>Universidad de Costa Rica</Company>
  <LinksUpToDate>false</LinksUpToDate>
  <CharactersWithSpaces>519</CharactersWithSpaces>
  <SharedDoc>false</SharedDoc>
  <HLinks>
    <vt:vector size="12" baseType="variant"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http://www.artesplasticas.ucr.ac.cr/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mailto:artplast@cariari.ucr.ac.cr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Artes Plásticas</dc:title>
  <dc:subject/>
  <dc:creator>Administrador</dc:creator>
  <cp:keywords/>
  <dc:description/>
  <cp:lastModifiedBy>Lilliana</cp:lastModifiedBy>
  <cp:revision>2</cp:revision>
  <cp:lastPrinted>2017-05-03T16:49:00Z</cp:lastPrinted>
  <dcterms:created xsi:type="dcterms:W3CDTF">2017-05-24T20:32:00Z</dcterms:created>
  <dcterms:modified xsi:type="dcterms:W3CDTF">2017-05-24T20:32:00Z</dcterms:modified>
</cp:coreProperties>
</file>