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5FBD" w14:textId="0BFDC2D5" w:rsidR="00FC57E7" w:rsidRPr="00FC57E7" w:rsidRDefault="006E1684" w:rsidP="00157CB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Agenda </w:t>
      </w:r>
    </w:p>
    <w:p w14:paraId="3FB49978" w14:textId="77777777" w:rsidR="006D58F3" w:rsidRPr="00FC57E7" w:rsidRDefault="00D65320" w:rsidP="00157CB5">
      <w:pPr>
        <w:outlineLvl w:val="0"/>
        <w:rPr>
          <w:b/>
          <w:sz w:val="24"/>
        </w:rPr>
      </w:pPr>
      <w:r w:rsidRPr="00FC57E7">
        <w:rPr>
          <w:b/>
          <w:sz w:val="24"/>
        </w:rPr>
        <w:t>Agenda Limón</w:t>
      </w:r>
      <w:r w:rsidR="00402925" w:rsidRPr="00FC57E7">
        <w:rPr>
          <w:b/>
          <w:sz w:val="24"/>
        </w:rPr>
        <w:t xml:space="preserve"> Viernes 17</w:t>
      </w:r>
      <w:r w:rsidR="009B6A63" w:rsidRPr="00FC57E7">
        <w:rPr>
          <w:b/>
          <w:sz w:val="24"/>
        </w:rPr>
        <w:t xml:space="preserve">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7734"/>
      </w:tblGrid>
      <w:tr w:rsidR="00402925" w14:paraId="1AAC8D7D" w14:textId="77777777" w:rsidTr="006E1684">
        <w:tc>
          <w:tcPr>
            <w:tcW w:w="1094" w:type="dxa"/>
          </w:tcPr>
          <w:p w14:paraId="0E707932" w14:textId="77777777" w:rsidR="00402925" w:rsidRDefault="00402925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Hora</w:t>
            </w:r>
          </w:p>
        </w:tc>
        <w:tc>
          <w:tcPr>
            <w:tcW w:w="7734" w:type="dxa"/>
          </w:tcPr>
          <w:p w14:paraId="0BE63C86" w14:textId="77777777" w:rsidR="00402925" w:rsidRDefault="00402925" w:rsidP="00FC57E7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Tema</w:t>
            </w:r>
            <w:r w:rsidR="00FC57E7">
              <w:rPr>
                <w:rFonts w:ascii="Arial" w:hAnsi="Arial" w:cs="Arial"/>
                <w:sz w:val="24"/>
                <w:szCs w:val="24"/>
                <w:lang w:val="es-CR"/>
              </w:rPr>
              <w:t>: Jornada de Agua y Saneamiento</w:t>
            </w:r>
          </w:p>
        </w:tc>
      </w:tr>
      <w:tr w:rsidR="00402925" w14:paraId="06BB7E57" w14:textId="77777777" w:rsidTr="006E1684">
        <w:tc>
          <w:tcPr>
            <w:tcW w:w="1094" w:type="dxa"/>
          </w:tcPr>
          <w:p w14:paraId="68BCBFB6" w14:textId="77777777" w:rsidR="00402925" w:rsidRDefault="009B5BC9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8:30 am</w:t>
            </w:r>
          </w:p>
        </w:tc>
        <w:tc>
          <w:tcPr>
            <w:tcW w:w="7734" w:type="dxa"/>
          </w:tcPr>
          <w:p w14:paraId="2C139803" w14:textId="77777777" w:rsidR="00402925" w:rsidRDefault="009B5BC9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Inscripción</w:t>
            </w:r>
            <w:bookmarkStart w:id="0" w:name="_GoBack"/>
            <w:bookmarkEnd w:id="0"/>
          </w:p>
        </w:tc>
      </w:tr>
      <w:tr w:rsidR="009B5BC9" w14:paraId="0D9F3269" w14:textId="77777777" w:rsidTr="006E1684">
        <w:tc>
          <w:tcPr>
            <w:tcW w:w="1094" w:type="dxa"/>
          </w:tcPr>
          <w:p w14:paraId="61EA7B83" w14:textId="77777777" w:rsidR="009B5BC9" w:rsidRDefault="009B5BC9" w:rsidP="005F72E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9:00</w:t>
            </w:r>
          </w:p>
        </w:tc>
        <w:tc>
          <w:tcPr>
            <w:tcW w:w="7734" w:type="dxa"/>
          </w:tcPr>
          <w:p w14:paraId="7B913B5C" w14:textId="77777777" w:rsidR="009B5BC9" w:rsidRDefault="009B5BC9" w:rsidP="005F72E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Bienvenida por CAS</w:t>
            </w:r>
          </w:p>
        </w:tc>
      </w:tr>
      <w:tr w:rsidR="009B5BC9" w14:paraId="61C7430D" w14:textId="77777777" w:rsidTr="006E1684">
        <w:tc>
          <w:tcPr>
            <w:tcW w:w="1094" w:type="dxa"/>
          </w:tcPr>
          <w:p w14:paraId="0CF415B3" w14:textId="4BB0706A" w:rsidR="009B5BC9" w:rsidRDefault="006E1684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9:1</w:t>
            </w:r>
            <w:r w:rsidR="009B5BC9">
              <w:rPr>
                <w:rFonts w:ascii="Arial" w:hAnsi="Arial" w:cs="Arial"/>
                <w:sz w:val="24"/>
                <w:szCs w:val="24"/>
                <w:lang w:val="es-CR"/>
              </w:rPr>
              <w:t>5</w:t>
            </w:r>
          </w:p>
        </w:tc>
        <w:tc>
          <w:tcPr>
            <w:tcW w:w="7734" w:type="dxa"/>
          </w:tcPr>
          <w:p w14:paraId="0AF12FE6" w14:textId="69A75098" w:rsidR="009B5BC9" w:rsidRDefault="006E1684" w:rsidP="006E1684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Riesgos en zonas Costeras, (Sra. Carmen González)</w:t>
            </w:r>
          </w:p>
        </w:tc>
      </w:tr>
      <w:tr w:rsidR="009B5BC9" w14:paraId="4518AF57" w14:textId="77777777" w:rsidTr="006E1684">
        <w:tc>
          <w:tcPr>
            <w:tcW w:w="1094" w:type="dxa"/>
          </w:tcPr>
          <w:p w14:paraId="346421EA" w14:textId="6070E08D" w:rsidR="009B5BC9" w:rsidRDefault="006E1684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10:00</w:t>
            </w:r>
          </w:p>
        </w:tc>
        <w:tc>
          <w:tcPr>
            <w:tcW w:w="7734" w:type="dxa"/>
          </w:tcPr>
          <w:p w14:paraId="0075DFD5" w14:textId="77777777" w:rsidR="009B5BC9" w:rsidRDefault="009B5BC9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CR"/>
              </w:rPr>
              <w:t>Coffee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 Break</w:t>
            </w:r>
          </w:p>
        </w:tc>
      </w:tr>
      <w:tr w:rsidR="009B5BC9" w14:paraId="6CFCAD96" w14:textId="77777777" w:rsidTr="006E1684">
        <w:tc>
          <w:tcPr>
            <w:tcW w:w="1094" w:type="dxa"/>
          </w:tcPr>
          <w:p w14:paraId="5F0B88F4" w14:textId="740E1BFB" w:rsidR="009B5BC9" w:rsidRPr="006E1684" w:rsidRDefault="006E1684" w:rsidP="006E1684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10:15</w:t>
            </w:r>
          </w:p>
        </w:tc>
        <w:tc>
          <w:tcPr>
            <w:tcW w:w="7734" w:type="dxa"/>
          </w:tcPr>
          <w:p w14:paraId="5891D09B" w14:textId="1670ABAF" w:rsidR="009B5BC9" w:rsidRPr="006E1684" w:rsidRDefault="00176597" w:rsidP="006E1684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6E1684">
              <w:rPr>
                <w:rFonts w:ascii="Arial" w:hAnsi="Arial" w:cs="Arial"/>
                <w:sz w:val="24"/>
                <w:szCs w:val="24"/>
                <w:lang w:val="es-CR"/>
              </w:rPr>
              <w:t>Sistemas individualizado</w:t>
            </w:r>
            <w:r w:rsidR="009B5BC9" w:rsidRPr="006E1684">
              <w:rPr>
                <w:rFonts w:ascii="Arial" w:hAnsi="Arial" w:cs="Arial"/>
                <w:sz w:val="24"/>
                <w:szCs w:val="24"/>
                <w:lang w:val="es-CR"/>
              </w:rPr>
              <w:t>s y centralizados de tratamiento de agu</w:t>
            </w:r>
            <w:r w:rsidR="006E1684">
              <w:rPr>
                <w:rFonts w:ascii="Arial" w:hAnsi="Arial" w:cs="Arial"/>
                <w:sz w:val="24"/>
                <w:szCs w:val="24"/>
                <w:lang w:val="es-CR"/>
              </w:rPr>
              <w:t>as residuales en zonas costeras, (</w:t>
            </w:r>
            <w:r w:rsidR="009B5BC9" w:rsidRPr="006E1684">
              <w:rPr>
                <w:rFonts w:ascii="Arial" w:hAnsi="Arial" w:cs="Arial"/>
                <w:sz w:val="24"/>
                <w:szCs w:val="24"/>
                <w:lang w:val="es-CR"/>
              </w:rPr>
              <w:t>Ing. Elías Rosales</w:t>
            </w:r>
            <w:r w:rsidR="006E1684">
              <w:rPr>
                <w:rFonts w:ascii="Arial" w:hAnsi="Arial" w:cs="Arial"/>
                <w:sz w:val="24"/>
                <w:szCs w:val="24"/>
                <w:lang w:val="es-CR"/>
              </w:rPr>
              <w:t>)</w:t>
            </w:r>
            <w:r w:rsidR="009B5BC9" w:rsidRPr="006E1684"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</w:p>
        </w:tc>
      </w:tr>
      <w:tr w:rsidR="009B5BC9" w14:paraId="0A3B99E5" w14:textId="77777777" w:rsidTr="006E1684">
        <w:tc>
          <w:tcPr>
            <w:tcW w:w="1094" w:type="dxa"/>
          </w:tcPr>
          <w:p w14:paraId="349C472F" w14:textId="77777777" w:rsidR="009B5BC9" w:rsidRDefault="009B5BC9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11:00</w:t>
            </w:r>
          </w:p>
        </w:tc>
        <w:tc>
          <w:tcPr>
            <w:tcW w:w="7734" w:type="dxa"/>
          </w:tcPr>
          <w:p w14:paraId="6A639AEE" w14:textId="642C5CE0" w:rsidR="009B5BC9" w:rsidRPr="00EE3E03" w:rsidRDefault="006E1684" w:rsidP="006E1684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Gestión de ASADAS, </w:t>
            </w:r>
            <w:r w:rsidR="009B5BC9"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R"/>
              </w:rPr>
              <w:t>(</w:t>
            </w:r>
            <w:r w:rsidR="009B5BC9">
              <w:rPr>
                <w:rFonts w:ascii="Arial" w:hAnsi="Arial" w:cs="Arial"/>
                <w:sz w:val="24"/>
                <w:szCs w:val="24"/>
                <w:lang w:val="es-CR"/>
              </w:rPr>
              <w:t>Ing. Diana Smith</w:t>
            </w:r>
            <w:r>
              <w:rPr>
                <w:rFonts w:ascii="Arial" w:hAnsi="Arial" w:cs="Arial"/>
                <w:sz w:val="24"/>
                <w:szCs w:val="24"/>
                <w:lang w:val="es-CR"/>
              </w:rPr>
              <w:t>)</w:t>
            </w:r>
            <w:r w:rsidR="009B5BC9"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</w:p>
        </w:tc>
      </w:tr>
      <w:tr w:rsidR="009B5BC9" w14:paraId="39D2836B" w14:textId="77777777" w:rsidTr="006E1684">
        <w:tc>
          <w:tcPr>
            <w:tcW w:w="1094" w:type="dxa"/>
          </w:tcPr>
          <w:p w14:paraId="2B8B9C37" w14:textId="77777777" w:rsidR="009B5BC9" w:rsidRDefault="009B5BC9" w:rsidP="0040292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11:30</w:t>
            </w:r>
          </w:p>
        </w:tc>
        <w:tc>
          <w:tcPr>
            <w:tcW w:w="7734" w:type="dxa"/>
          </w:tcPr>
          <w:p w14:paraId="25F4C266" w14:textId="7DE45BB7" w:rsidR="009B5BC9" w:rsidRPr="00EE3E03" w:rsidRDefault="009B5BC9" w:rsidP="006E1684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EE3E03">
              <w:rPr>
                <w:rFonts w:ascii="Arial" w:hAnsi="Arial" w:cs="Arial"/>
                <w:sz w:val="24"/>
                <w:szCs w:val="24"/>
                <w:lang w:val="es-CR"/>
              </w:rPr>
              <w:t xml:space="preserve">Experiencias de mitigación en el Acueducto de Milano de </w:t>
            </w:r>
            <w:proofErr w:type="spellStart"/>
            <w:r w:rsidRPr="00EE3E03">
              <w:rPr>
                <w:rFonts w:ascii="Arial" w:hAnsi="Arial" w:cs="Arial"/>
                <w:sz w:val="24"/>
                <w:szCs w:val="24"/>
                <w:lang w:val="es-CR"/>
              </w:rPr>
              <w:t>Siquirres</w:t>
            </w:r>
            <w:proofErr w:type="spellEnd"/>
            <w:r w:rsidRPr="00EE3E03">
              <w:rPr>
                <w:rFonts w:ascii="Arial" w:hAnsi="Arial" w:cs="Arial"/>
                <w:sz w:val="24"/>
                <w:szCs w:val="24"/>
                <w:lang w:val="es-CR"/>
              </w:rPr>
              <w:t xml:space="preserve"> producto de contaminación de aguas residuales</w:t>
            </w:r>
            <w:r w:rsidR="00176597">
              <w:rPr>
                <w:rFonts w:ascii="Arial" w:hAnsi="Arial" w:cs="Arial"/>
                <w:sz w:val="24"/>
                <w:szCs w:val="24"/>
                <w:lang w:val="es-CR"/>
              </w:rPr>
              <w:t xml:space="preserve"> de empresas de la zona</w:t>
            </w:r>
            <w:r w:rsidR="006E1684">
              <w:rPr>
                <w:rFonts w:ascii="Arial" w:hAnsi="Arial" w:cs="Arial"/>
                <w:sz w:val="24"/>
                <w:szCs w:val="24"/>
                <w:lang w:val="es-CR"/>
              </w:rPr>
              <w:t>, (</w:t>
            </w:r>
            <w:r>
              <w:rPr>
                <w:rFonts w:ascii="Arial" w:hAnsi="Arial" w:cs="Arial"/>
                <w:sz w:val="24"/>
                <w:szCs w:val="24"/>
                <w:lang w:val="es-CR"/>
              </w:rPr>
              <w:t>Sra.</w:t>
            </w:r>
            <w:r w:rsidRPr="00EE3E03"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D65320">
              <w:rPr>
                <w:rFonts w:ascii="Arial" w:hAnsi="Arial" w:cs="Arial"/>
                <w:sz w:val="24"/>
                <w:szCs w:val="24"/>
                <w:lang w:val="es-CR"/>
              </w:rPr>
              <w:t>Xinia</w:t>
            </w:r>
            <w:proofErr w:type="spellEnd"/>
            <w:r w:rsidRPr="00D65320">
              <w:rPr>
                <w:rFonts w:ascii="Arial" w:hAnsi="Arial" w:cs="Arial"/>
                <w:sz w:val="24"/>
                <w:szCs w:val="24"/>
                <w:lang w:val="es-CR"/>
              </w:rPr>
              <w:t xml:space="preserve"> Briceño</w:t>
            </w:r>
            <w:r w:rsidR="006E1684">
              <w:rPr>
                <w:rFonts w:ascii="Arial" w:hAnsi="Arial" w:cs="Arial"/>
                <w:sz w:val="24"/>
                <w:szCs w:val="24"/>
                <w:lang w:val="es-CR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</w:p>
        </w:tc>
      </w:tr>
    </w:tbl>
    <w:p w14:paraId="5C087AD5" w14:textId="77777777" w:rsidR="00BA0C51" w:rsidRDefault="00BA0C51">
      <w:pPr>
        <w:rPr>
          <w:rFonts w:ascii="Arial" w:eastAsia="Calibri" w:hAnsi="Arial" w:cs="Arial"/>
          <w:sz w:val="24"/>
          <w:szCs w:val="24"/>
          <w:lang w:eastAsia="es-CR"/>
        </w:rPr>
      </w:pPr>
    </w:p>
    <w:sectPr w:rsidR="00BA0C51" w:rsidSect="000F16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3287" w14:textId="77777777" w:rsidR="00F1607C" w:rsidRDefault="00F1607C" w:rsidP="00501A2A">
      <w:pPr>
        <w:spacing w:after="0" w:line="240" w:lineRule="auto"/>
      </w:pPr>
      <w:r>
        <w:separator/>
      </w:r>
    </w:p>
  </w:endnote>
  <w:endnote w:type="continuationSeparator" w:id="0">
    <w:p w14:paraId="14E40DA2" w14:textId="77777777" w:rsidR="00F1607C" w:rsidRDefault="00F1607C" w:rsidP="0050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818F" w14:textId="77777777" w:rsidR="00F1607C" w:rsidRDefault="00F1607C" w:rsidP="00501A2A">
      <w:pPr>
        <w:spacing w:after="0" w:line="240" w:lineRule="auto"/>
      </w:pPr>
      <w:r>
        <w:separator/>
      </w:r>
    </w:p>
  </w:footnote>
  <w:footnote w:type="continuationSeparator" w:id="0">
    <w:p w14:paraId="1486CBB4" w14:textId="77777777" w:rsidR="00F1607C" w:rsidRDefault="00F1607C" w:rsidP="0050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3280" w14:textId="01ABDA5C" w:rsidR="00501A2A" w:rsidRPr="00A542D8" w:rsidRDefault="00501A2A" w:rsidP="00501A2A">
    <w:pPr>
      <w:pStyle w:val="Encabezado"/>
      <w:tabs>
        <w:tab w:val="clear" w:pos="8504"/>
        <w:tab w:val="left" w:pos="375"/>
        <w:tab w:val="right" w:pos="13006"/>
      </w:tabs>
      <w:jc w:val="right"/>
      <w:rPr>
        <w:b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12A947" wp14:editId="176EE1FC">
          <wp:simplePos x="0" y="0"/>
          <wp:positionH relativeFrom="column">
            <wp:posOffset>-820591</wp:posOffset>
          </wp:positionH>
          <wp:positionV relativeFrom="paragraph">
            <wp:posOffset>-197334</wp:posOffset>
          </wp:positionV>
          <wp:extent cx="2286000" cy="100774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93" r="-2779"/>
                  <a:stretch/>
                </pic:blipFill>
                <pic:spPr bwMode="auto">
                  <a:xfrm>
                    <a:off x="0" y="0"/>
                    <a:ext cx="2286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27F2CBD" wp14:editId="1C89E191">
          <wp:simplePos x="0" y="0"/>
          <wp:positionH relativeFrom="column">
            <wp:posOffset>1462405</wp:posOffset>
          </wp:positionH>
          <wp:positionV relativeFrom="paragraph">
            <wp:posOffset>-306705</wp:posOffset>
          </wp:positionV>
          <wp:extent cx="878205" cy="10693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>Áre</w:t>
    </w:r>
    <w:r w:rsidRPr="00A542D8">
      <w:rPr>
        <w:b/>
      </w:rPr>
      <w:t>a de Investigación</w:t>
    </w:r>
  </w:p>
  <w:p w14:paraId="36F10801" w14:textId="77777777" w:rsidR="00501A2A" w:rsidRPr="00A542D8" w:rsidRDefault="00501A2A" w:rsidP="00501A2A">
    <w:pPr>
      <w:pStyle w:val="Encabezado"/>
      <w:jc w:val="right"/>
      <w:rPr>
        <w:b/>
      </w:rPr>
    </w:pPr>
    <w:r w:rsidRPr="00A542D8">
      <w:rPr>
        <w:b/>
      </w:rPr>
      <w:t>Subcomisión de Agua y Saneamiento</w:t>
    </w:r>
  </w:p>
  <w:p w14:paraId="57CCEE58" w14:textId="77777777" w:rsidR="00501A2A" w:rsidRDefault="00501A2A" w:rsidP="00501A2A">
    <w:pPr>
      <w:pStyle w:val="Encabezado"/>
      <w:jc w:val="right"/>
      <w:rPr>
        <w:b/>
      </w:rPr>
    </w:pPr>
    <w:r>
      <w:rPr>
        <w:b/>
      </w:rPr>
      <w:t>Actividad “Mes del agua”</w:t>
    </w:r>
  </w:p>
  <w:p w14:paraId="6BE099F5" w14:textId="204AD383" w:rsidR="00501A2A" w:rsidRDefault="00501A2A" w:rsidP="00501A2A">
    <w:pPr>
      <w:pStyle w:val="Encabezado"/>
      <w:jc w:val="right"/>
      <w:rPr>
        <w:b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02926" wp14:editId="7908B5BE">
              <wp:simplePos x="0" y="0"/>
              <wp:positionH relativeFrom="column">
                <wp:posOffset>-1269365</wp:posOffset>
              </wp:positionH>
              <wp:positionV relativeFrom="paragraph">
                <wp:posOffset>227804</wp:posOffset>
              </wp:positionV>
              <wp:extent cx="8324850" cy="28575"/>
              <wp:effectExtent l="19050" t="1905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24850" cy="285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D34CEA" id="Conector recto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9.95pt,17.95pt" to="555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" strokecolor="#4579b8 [3044]" strokeweight="2.25pt"/>
          </w:pict>
        </mc:Fallback>
      </mc:AlternateContent>
    </w:r>
    <w:r>
      <w:rPr>
        <w:b/>
      </w:rPr>
      <w:t>Viernes 17 de marzo de 2017</w:t>
    </w:r>
  </w:p>
  <w:p w14:paraId="2C490428" w14:textId="5E312A90" w:rsidR="00501A2A" w:rsidRDefault="00501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3EF"/>
    <w:multiLevelType w:val="hybridMultilevel"/>
    <w:tmpl w:val="1BA84D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A4A"/>
    <w:multiLevelType w:val="hybridMultilevel"/>
    <w:tmpl w:val="98FC96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0"/>
    <w:rsid w:val="000010F6"/>
    <w:rsid w:val="000077E1"/>
    <w:rsid w:val="00011784"/>
    <w:rsid w:val="00013759"/>
    <w:rsid w:val="00014BD9"/>
    <w:rsid w:val="000217F3"/>
    <w:rsid w:val="00023267"/>
    <w:rsid w:val="00025880"/>
    <w:rsid w:val="00033747"/>
    <w:rsid w:val="00033C85"/>
    <w:rsid w:val="00034973"/>
    <w:rsid w:val="000357B1"/>
    <w:rsid w:val="00036829"/>
    <w:rsid w:val="00036ABD"/>
    <w:rsid w:val="00041F57"/>
    <w:rsid w:val="00043667"/>
    <w:rsid w:val="00045629"/>
    <w:rsid w:val="00050351"/>
    <w:rsid w:val="000522EE"/>
    <w:rsid w:val="00052BC2"/>
    <w:rsid w:val="000540EE"/>
    <w:rsid w:val="0005587C"/>
    <w:rsid w:val="00056523"/>
    <w:rsid w:val="00063EE1"/>
    <w:rsid w:val="00064923"/>
    <w:rsid w:val="00064F9B"/>
    <w:rsid w:val="000664C1"/>
    <w:rsid w:val="00066B29"/>
    <w:rsid w:val="000708D1"/>
    <w:rsid w:val="00070A5D"/>
    <w:rsid w:val="00071639"/>
    <w:rsid w:val="00071C6E"/>
    <w:rsid w:val="0007221E"/>
    <w:rsid w:val="00072C91"/>
    <w:rsid w:val="00073E7A"/>
    <w:rsid w:val="00074DC4"/>
    <w:rsid w:val="00075618"/>
    <w:rsid w:val="000762F7"/>
    <w:rsid w:val="000766A9"/>
    <w:rsid w:val="00082554"/>
    <w:rsid w:val="00083266"/>
    <w:rsid w:val="000849D1"/>
    <w:rsid w:val="000850C2"/>
    <w:rsid w:val="000855A2"/>
    <w:rsid w:val="00085E7B"/>
    <w:rsid w:val="000870E0"/>
    <w:rsid w:val="000A0BC8"/>
    <w:rsid w:val="000A1F59"/>
    <w:rsid w:val="000A2AC1"/>
    <w:rsid w:val="000A422C"/>
    <w:rsid w:val="000A657D"/>
    <w:rsid w:val="000B22CB"/>
    <w:rsid w:val="000B2786"/>
    <w:rsid w:val="000B55A1"/>
    <w:rsid w:val="000B6199"/>
    <w:rsid w:val="000C067D"/>
    <w:rsid w:val="000C3BAF"/>
    <w:rsid w:val="000C3C8F"/>
    <w:rsid w:val="000D11D4"/>
    <w:rsid w:val="000D19C0"/>
    <w:rsid w:val="000D2CFC"/>
    <w:rsid w:val="000D35E5"/>
    <w:rsid w:val="000D719A"/>
    <w:rsid w:val="000E0658"/>
    <w:rsid w:val="000E22F0"/>
    <w:rsid w:val="000E4344"/>
    <w:rsid w:val="000E4D12"/>
    <w:rsid w:val="000F1608"/>
    <w:rsid w:val="000F1F33"/>
    <w:rsid w:val="000F3A8E"/>
    <w:rsid w:val="000F4340"/>
    <w:rsid w:val="000F74D5"/>
    <w:rsid w:val="001003BC"/>
    <w:rsid w:val="00101540"/>
    <w:rsid w:val="0010159F"/>
    <w:rsid w:val="00101C39"/>
    <w:rsid w:val="00102BCA"/>
    <w:rsid w:val="0010566F"/>
    <w:rsid w:val="00107C73"/>
    <w:rsid w:val="001177B2"/>
    <w:rsid w:val="00121CE7"/>
    <w:rsid w:val="00123789"/>
    <w:rsid w:val="001263BB"/>
    <w:rsid w:val="00131DFC"/>
    <w:rsid w:val="001328A8"/>
    <w:rsid w:val="0013643E"/>
    <w:rsid w:val="001365E4"/>
    <w:rsid w:val="00137E57"/>
    <w:rsid w:val="00140580"/>
    <w:rsid w:val="00142EC9"/>
    <w:rsid w:val="00143CC9"/>
    <w:rsid w:val="0014520E"/>
    <w:rsid w:val="00146607"/>
    <w:rsid w:val="00147C07"/>
    <w:rsid w:val="0015118B"/>
    <w:rsid w:val="00154DF7"/>
    <w:rsid w:val="00157CB5"/>
    <w:rsid w:val="00164A28"/>
    <w:rsid w:val="00166E7C"/>
    <w:rsid w:val="00172E75"/>
    <w:rsid w:val="001743E6"/>
    <w:rsid w:val="0017516C"/>
    <w:rsid w:val="00176597"/>
    <w:rsid w:val="0017775F"/>
    <w:rsid w:val="00180EC5"/>
    <w:rsid w:val="00183430"/>
    <w:rsid w:val="001838D3"/>
    <w:rsid w:val="00187D96"/>
    <w:rsid w:val="0019377F"/>
    <w:rsid w:val="00193FC4"/>
    <w:rsid w:val="00194A7A"/>
    <w:rsid w:val="00195B87"/>
    <w:rsid w:val="00195CFC"/>
    <w:rsid w:val="0019646D"/>
    <w:rsid w:val="00197FAF"/>
    <w:rsid w:val="001A1916"/>
    <w:rsid w:val="001A1E8C"/>
    <w:rsid w:val="001A22D3"/>
    <w:rsid w:val="001A27D4"/>
    <w:rsid w:val="001A4020"/>
    <w:rsid w:val="001A4172"/>
    <w:rsid w:val="001B1DF0"/>
    <w:rsid w:val="001B4467"/>
    <w:rsid w:val="001B6986"/>
    <w:rsid w:val="001B6CD3"/>
    <w:rsid w:val="001C14B3"/>
    <w:rsid w:val="001C2B33"/>
    <w:rsid w:val="001C3EFB"/>
    <w:rsid w:val="001C4DBC"/>
    <w:rsid w:val="001C67DB"/>
    <w:rsid w:val="001C6914"/>
    <w:rsid w:val="001D0EB7"/>
    <w:rsid w:val="001D477C"/>
    <w:rsid w:val="001D4D9F"/>
    <w:rsid w:val="001D4DD3"/>
    <w:rsid w:val="001D6289"/>
    <w:rsid w:val="001D756A"/>
    <w:rsid w:val="001D7D16"/>
    <w:rsid w:val="001E040D"/>
    <w:rsid w:val="001E25F9"/>
    <w:rsid w:val="001E3020"/>
    <w:rsid w:val="001E395B"/>
    <w:rsid w:val="001E44D1"/>
    <w:rsid w:val="001E71F8"/>
    <w:rsid w:val="001E7A6B"/>
    <w:rsid w:val="001E7C85"/>
    <w:rsid w:val="001F0718"/>
    <w:rsid w:val="001F1A77"/>
    <w:rsid w:val="001F49C1"/>
    <w:rsid w:val="001F5D87"/>
    <w:rsid w:val="0021039D"/>
    <w:rsid w:val="0021048D"/>
    <w:rsid w:val="00212789"/>
    <w:rsid w:val="0021574B"/>
    <w:rsid w:val="00217C6B"/>
    <w:rsid w:val="0022038D"/>
    <w:rsid w:val="00220C71"/>
    <w:rsid w:val="002258E6"/>
    <w:rsid w:val="00227063"/>
    <w:rsid w:val="00227981"/>
    <w:rsid w:val="00230B94"/>
    <w:rsid w:val="00237E2B"/>
    <w:rsid w:val="00240C3D"/>
    <w:rsid w:val="002417C7"/>
    <w:rsid w:val="002534A6"/>
    <w:rsid w:val="00256A82"/>
    <w:rsid w:val="002570B7"/>
    <w:rsid w:val="002614B3"/>
    <w:rsid w:val="00262B90"/>
    <w:rsid w:val="00263BF9"/>
    <w:rsid w:val="00263C33"/>
    <w:rsid w:val="002644FF"/>
    <w:rsid w:val="002655CB"/>
    <w:rsid w:val="0026654A"/>
    <w:rsid w:val="00270AA7"/>
    <w:rsid w:val="00271202"/>
    <w:rsid w:val="0027242B"/>
    <w:rsid w:val="002725C1"/>
    <w:rsid w:val="00272B21"/>
    <w:rsid w:val="00272C07"/>
    <w:rsid w:val="00272D53"/>
    <w:rsid w:val="00274720"/>
    <w:rsid w:val="00277E73"/>
    <w:rsid w:val="002807F4"/>
    <w:rsid w:val="00281E9C"/>
    <w:rsid w:val="002823F2"/>
    <w:rsid w:val="00283106"/>
    <w:rsid w:val="002855F3"/>
    <w:rsid w:val="002939A9"/>
    <w:rsid w:val="00293A01"/>
    <w:rsid w:val="00294038"/>
    <w:rsid w:val="002A072C"/>
    <w:rsid w:val="002A2117"/>
    <w:rsid w:val="002A46E3"/>
    <w:rsid w:val="002A7BDB"/>
    <w:rsid w:val="002A7C0E"/>
    <w:rsid w:val="002B1B52"/>
    <w:rsid w:val="002B408F"/>
    <w:rsid w:val="002B53BD"/>
    <w:rsid w:val="002B5A39"/>
    <w:rsid w:val="002B6051"/>
    <w:rsid w:val="002B76B5"/>
    <w:rsid w:val="002C0F6D"/>
    <w:rsid w:val="002C26A0"/>
    <w:rsid w:val="002C405B"/>
    <w:rsid w:val="002C7120"/>
    <w:rsid w:val="002C7AE6"/>
    <w:rsid w:val="002D1FCC"/>
    <w:rsid w:val="002D281C"/>
    <w:rsid w:val="002E10D9"/>
    <w:rsid w:val="002E1182"/>
    <w:rsid w:val="002E5BEF"/>
    <w:rsid w:val="002E6B41"/>
    <w:rsid w:val="00301845"/>
    <w:rsid w:val="003028BC"/>
    <w:rsid w:val="003036A9"/>
    <w:rsid w:val="00304174"/>
    <w:rsid w:val="00305424"/>
    <w:rsid w:val="003059F4"/>
    <w:rsid w:val="00311F08"/>
    <w:rsid w:val="00312310"/>
    <w:rsid w:val="00313F91"/>
    <w:rsid w:val="0031653E"/>
    <w:rsid w:val="00317543"/>
    <w:rsid w:val="00317696"/>
    <w:rsid w:val="003235DF"/>
    <w:rsid w:val="003269E0"/>
    <w:rsid w:val="00327836"/>
    <w:rsid w:val="003308C1"/>
    <w:rsid w:val="00333E26"/>
    <w:rsid w:val="00334763"/>
    <w:rsid w:val="003374CF"/>
    <w:rsid w:val="003407C6"/>
    <w:rsid w:val="00342551"/>
    <w:rsid w:val="00344ABF"/>
    <w:rsid w:val="0035141E"/>
    <w:rsid w:val="00352E3A"/>
    <w:rsid w:val="00353E21"/>
    <w:rsid w:val="00354482"/>
    <w:rsid w:val="00354E62"/>
    <w:rsid w:val="00357110"/>
    <w:rsid w:val="00357E86"/>
    <w:rsid w:val="003606D8"/>
    <w:rsid w:val="00365B76"/>
    <w:rsid w:val="0036651E"/>
    <w:rsid w:val="003674F7"/>
    <w:rsid w:val="00367698"/>
    <w:rsid w:val="00372DC3"/>
    <w:rsid w:val="003738F2"/>
    <w:rsid w:val="003835C3"/>
    <w:rsid w:val="00386831"/>
    <w:rsid w:val="00390A2C"/>
    <w:rsid w:val="00391594"/>
    <w:rsid w:val="00392D78"/>
    <w:rsid w:val="00392F61"/>
    <w:rsid w:val="00394238"/>
    <w:rsid w:val="00394E12"/>
    <w:rsid w:val="00397EEC"/>
    <w:rsid w:val="003A045C"/>
    <w:rsid w:val="003A134D"/>
    <w:rsid w:val="003A190F"/>
    <w:rsid w:val="003A1EF0"/>
    <w:rsid w:val="003A378F"/>
    <w:rsid w:val="003A3E91"/>
    <w:rsid w:val="003A4921"/>
    <w:rsid w:val="003A60E5"/>
    <w:rsid w:val="003A7397"/>
    <w:rsid w:val="003B019A"/>
    <w:rsid w:val="003B3D6C"/>
    <w:rsid w:val="003B6C64"/>
    <w:rsid w:val="003C176E"/>
    <w:rsid w:val="003C17A1"/>
    <w:rsid w:val="003C2972"/>
    <w:rsid w:val="003C434A"/>
    <w:rsid w:val="003C4F2F"/>
    <w:rsid w:val="003C7293"/>
    <w:rsid w:val="003C7339"/>
    <w:rsid w:val="003D0616"/>
    <w:rsid w:val="003D19EF"/>
    <w:rsid w:val="003D2596"/>
    <w:rsid w:val="003D3272"/>
    <w:rsid w:val="003D5DCF"/>
    <w:rsid w:val="003D66C4"/>
    <w:rsid w:val="003E1D44"/>
    <w:rsid w:val="003E3602"/>
    <w:rsid w:val="003E712B"/>
    <w:rsid w:val="003F02C9"/>
    <w:rsid w:val="003F490D"/>
    <w:rsid w:val="003F600F"/>
    <w:rsid w:val="003F623F"/>
    <w:rsid w:val="003F7B68"/>
    <w:rsid w:val="004014A8"/>
    <w:rsid w:val="00402925"/>
    <w:rsid w:val="00402A14"/>
    <w:rsid w:val="00404EAE"/>
    <w:rsid w:val="00406E14"/>
    <w:rsid w:val="004108EF"/>
    <w:rsid w:val="00412C0A"/>
    <w:rsid w:val="004134AD"/>
    <w:rsid w:val="00420C02"/>
    <w:rsid w:val="0042292C"/>
    <w:rsid w:val="00423A68"/>
    <w:rsid w:val="00425AC8"/>
    <w:rsid w:val="00426E34"/>
    <w:rsid w:val="00427E72"/>
    <w:rsid w:val="00432FB8"/>
    <w:rsid w:val="0043406B"/>
    <w:rsid w:val="004340FD"/>
    <w:rsid w:val="004414FB"/>
    <w:rsid w:val="00441C81"/>
    <w:rsid w:val="004451DD"/>
    <w:rsid w:val="00454FF9"/>
    <w:rsid w:val="0045770A"/>
    <w:rsid w:val="00470F1B"/>
    <w:rsid w:val="00471782"/>
    <w:rsid w:val="00474429"/>
    <w:rsid w:val="004744E2"/>
    <w:rsid w:val="004750F9"/>
    <w:rsid w:val="004752A5"/>
    <w:rsid w:val="00476C70"/>
    <w:rsid w:val="00476D98"/>
    <w:rsid w:val="00481196"/>
    <w:rsid w:val="00485B87"/>
    <w:rsid w:val="004863AE"/>
    <w:rsid w:val="004863B9"/>
    <w:rsid w:val="0049049C"/>
    <w:rsid w:val="0049133E"/>
    <w:rsid w:val="0049424C"/>
    <w:rsid w:val="0049642C"/>
    <w:rsid w:val="00497DF8"/>
    <w:rsid w:val="004A073E"/>
    <w:rsid w:val="004A1D59"/>
    <w:rsid w:val="004A33FD"/>
    <w:rsid w:val="004A3711"/>
    <w:rsid w:val="004A4BE8"/>
    <w:rsid w:val="004B091E"/>
    <w:rsid w:val="004B168D"/>
    <w:rsid w:val="004B36A8"/>
    <w:rsid w:val="004B3B11"/>
    <w:rsid w:val="004B548F"/>
    <w:rsid w:val="004B7D73"/>
    <w:rsid w:val="004C1972"/>
    <w:rsid w:val="004C2F0E"/>
    <w:rsid w:val="004C58DC"/>
    <w:rsid w:val="004D5D62"/>
    <w:rsid w:val="004D6D1E"/>
    <w:rsid w:val="004E06B7"/>
    <w:rsid w:val="004E6659"/>
    <w:rsid w:val="004E764D"/>
    <w:rsid w:val="004F0B49"/>
    <w:rsid w:val="004F0B56"/>
    <w:rsid w:val="004F1A70"/>
    <w:rsid w:val="004F5F38"/>
    <w:rsid w:val="004F645D"/>
    <w:rsid w:val="004F67E7"/>
    <w:rsid w:val="004F684A"/>
    <w:rsid w:val="004F73BA"/>
    <w:rsid w:val="004F7AD4"/>
    <w:rsid w:val="00500955"/>
    <w:rsid w:val="00500C80"/>
    <w:rsid w:val="005011C1"/>
    <w:rsid w:val="00501A2A"/>
    <w:rsid w:val="005056E5"/>
    <w:rsid w:val="0051012B"/>
    <w:rsid w:val="00510801"/>
    <w:rsid w:val="00511716"/>
    <w:rsid w:val="00511A8C"/>
    <w:rsid w:val="00512BA3"/>
    <w:rsid w:val="0051467A"/>
    <w:rsid w:val="005152A5"/>
    <w:rsid w:val="005157B8"/>
    <w:rsid w:val="00523A86"/>
    <w:rsid w:val="00524CA6"/>
    <w:rsid w:val="00524E1A"/>
    <w:rsid w:val="005256B3"/>
    <w:rsid w:val="00526E2D"/>
    <w:rsid w:val="00526F88"/>
    <w:rsid w:val="00534556"/>
    <w:rsid w:val="005347A8"/>
    <w:rsid w:val="00534EB8"/>
    <w:rsid w:val="0054433F"/>
    <w:rsid w:val="005445B4"/>
    <w:rsid w:val="00545E7E"/>
    <w:rsid w:val="00550C27"/>
    <w:rsid w:val="00551420"/>
    <w:rsid w:val="00552856"/>
    <w:rsid w:val="005553AB"/>
    <w:rsid w:val="005602F0"/>
    <w:rsid w:val="00560643"/>
    <w:rsid w:val="00564329"/>
    <w:rsid w:val="005658DB"/>
    <w:rsid w:val="00566185"/>
    <w:rsid w:val="00572DB7"/>
    <w:rsid w:val="00576987"/>
    <w:rsid w:val="0057705D"/>
    <w:rsid w:val="0058635B"/>
    <w:rsid w:val="0059042A"/>
    <w:rsid w:val="005923EE"/>
    <w:rsid w:val="00593776"/>
    <w:rsid w:val="0059509B"/>
    <w:rsid w:val="00595EA1"/>
    <w:rsid w:val="005962AE"/>
    <w:rsid w:val="00596F15"/>
    <w:rsid w:val="00597E3C"/>
    <w:rsid w:val="00597F1C"/>
    <w:rsid w:val="005A1AC5"/>
    <w:rsid w:val="005A40B1"/>
    <w:rsid w:val="005A44D6"/>
    <w:rsid w:val="005A51C9"/>
    <w:rsid w:val="005A7766"/>
    <w:rsid w:val="005B0F8B"/>
    <w:rsid w:val="005B32F7"/>
    <w:rsid w:val="005B4A9A"/>
    <w:rsid w:val="005B6420"/>
    <w:rsid w:val="005C0F03"/>
    <w:rsid w:val="005C2F83"/>
    <w:rsid w:val="005C3388"/>
    <w:rsid w:val="005C70FA"/>
    <w:rsid w:val="005D02FF"/>
    <w:rsid w:val="005D085A"/>
    <w:rsid w:val="005D3C71"/>
    <w:rsid w:val="005D41E8"/>
    <w:rsid w:val="005D50E7"/>
    <w:rsid w:val="005D5245"/>
    <w:rsid w:val="005D6868"/>
    <w:rsid w:val="005D6A19"/>
    <w:rsid w:val="005E12C3"/>
    <w:rsid w:val="005E16FE"/>
    <w:rsid w:val="005E4069"/>
    <w:rsid w:val="005E4FC9"/>
    <w:rsid w:val="005E53EE"/>
    <w:rsid w:val="005E7C88"/>
    <w:rsid w:val="005F26BF"/>
    <w:rsid w:val="005F3DC7"/>
    <w:rsid w:val="005F41FC"/>
    <w:rsid w:val="005F7428"/>
    <w:rsid w:val="005F7D81"/>
    <w:rsid w:val="006057BE"/>
    <w:rsid w:val="00607C74"/>
    <w:rsid w:val="00610B66"/>
    <w:rsid w:val="00611C87"/>
    <w:rsid w:val="006136A3"/>
    <w:rsid w:val="0061406A"/>
    <w:rsid w:val="006152CD"/>
    <w:rsid w:val="00615DA1"/>
    <w:rsid w:val="00616EAF"/>
    <w:rsid w:val="00617480"/>
    <w:rsid w:val="00617AB0"/>
    <w:rsid w:val="00617E18"/>
    <w:rsid w:val="00617FCC"/>
    <w:rsid w:val="006212FD"/>
    <w:rsid w:val="00622603"/>
    <w:rsid w:val="00623463"/>
    <w:rsid w:val="0062370D"/>
    <w:rsid w:val="006242F3"/>
    <w:rsid w:val="00624705"/>
    <w:rsid w:val="00624962"/>
    <w:rsid w:val="00624C8B"/>
    <w:rsid w:val="00631577"/>
    <w:rsid w:val="00634D98"/>
    <w:rsid w:val="006379FB"/>
    <w:rsid w:val="00640600"/>
    <w:rsid w:val="0064257B"/>
    <w:rsid w:val="0064679F"/>
    <w:rsid w:val="00646C50"/>
    <w:rsid w:val="00651BF5"/>
    <w:rsid w:val="00652002"/>
    <w:rsid w:val="006522EF"/>
    <w:rsid w:val="00654827"/>
    <w:rsid w:val="00654930"/>
    <w:rsid w:val="00661531"/>
    <w:rsid w:val="0066358A"/>
    <w:rsid w:val="0067048E"/>
    <w:rsid w:val="006741F0"/>
    <w:rsid w:val="0067730C"/>
    <w:rsid w:val="00677FF9"/>
    <w:rsid w:val="00680B23"/>
    <w:rsid w:val="00680B60"/>
    <w:rsid w:val="00682077"/>
    <w:rsid w:val="00683408"/>
    <w:rsid w:val="00686BC7"/>
    <w:rsid w:val="006900B1"/>
    <w:rsid w:val="006914D2"/>
    <w:rsid w:val="00692A1A"/>
    <w:rsid w:val="00692E51"/>
    <w:rsid w:val="00695838"/>
    <w:rsid w:val="00697D0C"/>
    <w:rsid w:val="006A2BA4"/>
    <w:rsid w:val="006A31C6"/>
    <w:rsid w:val="006A39CA"/>
    <w:rsid w:val="006A7854"/>
    <w:rsid w:val="006B4366"/>
    <w:rsid w:val="006B5934"/>
    <w:rsid w:val="006B780E"/>
    <w:rsid w:val="006C17F0"/>
    <w:rsid w:val="006C27DC"/>
    <w:rsid w:val="006C4331"/>
    <w:rsid w:val="006C5152"/>
    <w:rsid w:val="006C53C6"/>
    <w:rsid w:val="006C594B"/>
    <w:rsid w:val="006C5CAB"/>
    <w:rsid w:val="006C694F"/>
    <w:rsid w:val="006D58F3"/>
    <w:rsid w:val="006E0009"/>
    <w:rsid w:val="006E00CE"/>
    <w:rsid w:val="006E1684"/>
    <w:rsid w:val="006E4E76"/>
    <w:rsid w:val="006E7921"/>
    <w:rsid w:val="006F3D46"/>
    <w:rsid w:val="006F418D"/>
    <w:rsid w:val="006F7C0F"/>
    <w:rsid w:val="0070095D"/>
    <w:rsid w:val="00707B49"/>
    <w:rsid w:val="007108FC"/>
    <w:rsid w:val="007129D1"/>
    <w:rsid w:val="00717A02"/>
    <w:rsid w:val="007208DD"/>
    <w:rsid w:val="007216A7"/>
    <w:rsid w:val="00724865"/>
    <w:rsid w:val="00724BA5"/>
    <w:rsid w:val="007277C7"/>
    <w:rsid w:val="00731EA0"/>
    <w:rsid w:val="007333FC"/>
    <w:rsid w:val="00737BC0"/>
    <w:rsid w:val="00743AD2"/>
    <w:rsid w:val="00744A1A"/>
    <w:rsid w:val="0074699D"/>
    <w:rsid w:val="00751F56"/>
    <w:rsid w:val="007547DF"/>
    <w:rsid w:val="007554AE"/>
    <w:rsid w:val="0075713D"/>
    <w:rsid w:val="00757EE6"/>
    <w:rsid w:val="00766FA5"/>
    <w:rsid w:val="00770512"/>
    <w:rsid w:val="00771D8D"/>
    <w:rsid w:val="00771DAE"/>
    <w:rsid w:val="0077272F"/>
    <w:rsid w:val="00776B9C"/>
    <w:rsid w:val="00777F47"/>
    <w:rsid w:val="00780ADA"/>
    <w:rsid w:val="00780F99"/>
    <w:rsid w:val="00783BD3"/>
    <w:rsid w:val="00785507"/>
    <w:rsid w:val="0078641E"/>
    <w:rsid w:val="00791A7A"/>
    <w:rsid w:val="007943A2"/>
    <w:rsid w:val="0079456D"/>
    <w:rsid w:val="00794849"/>
    <w:rsid w:val="007A012F"/>
    <w:rsid w:val="007A0DD9"/>
    <w:rsid w:val="007A3565"/>
    <w:rsid w:val="007A3A3B"/>
    <w:rsid w:val="007A459A"/>
    <w:rsid w:val="007B1005"/>
    <w:rsid w:val="007B1565"/>
    <w:rsid w:val="007B3AD4"/>
    <w:rsid w:val="007B48D1"/>
    <w:rsid w:val="007B4B7E"/>
    <w:rsid w:val="007C2ECF"/>
    <w:rsid w:val="007D2B22"/>
    <w:rsid w:val="007D41DD"/>
    <w:rsid w:val="007D4F1A"/>
    <w:rsid w:val="007D6338"/>
    <w:rsid w:val="007E0D5A"/>
    <w:rsid w:val="007E25F9"/>
    <w:rsid w:val="007E30E3"/>
    <w:rsid w:val="007E58AF"/>
    <w:rsid w:val="007E5B90"/>
    <w:rsid w:val="007E5BE5"/>
    <w:rsid w:val="007F0DDB"/>
    <w:rsid w:val="007F3135"/>
    <w:rsid w:val="007F737A"/>
    <w:rsid w:val="00803160"/>
    <w:rsid w:val="0080351C"/>
    <w:rsid w:val="008049A2"/>
    <w:rsid w:val="0081272F"/>
    <w:rsid w:val="00812763"/>
    <w:rsid w:val="00814C38"/>
    <w:rsid w:val="008155C3"/>
    <w:rsid w:val="00817AC5"/>
    <w:rsid w:val="008215D9"/>
    <w:rsid w:val="00822E31"/>
    <w:rsid w:val="00824BFE"/>
    <w:rsid w:val="00835037"/>
    <w:rsid w:val="00835A3D"/>
    <w:rsid w:val="00841718"/>
    <w:rsid w:val="008432FB"/>
    <w:rsid w:val="00843E02"/>
    <w:rsid w:val="008449FB"/>
    <w:rsid w:val="00845F0A"/>
    <w:rsid w:val="008463BB"/>
    <w:rsid w:val="00846466"/>
    <w:rsid w:val="00847692"/>
    <w:rsid w:val="00847943"/>
    <w:rsid w:val="00850607"/>
    <w:rsid w:val="00850DA5"/>
    <w:rsid w:val="00850F1A"/>
    <w:rsid w:val="00851F6D"/>
    <w:rsid w:val="00854031"/>
    <w:rsid w:val="0086044B"/>
    <w:rsid w:val="00862DF2"/>
    <w:rsid w:val="0086484F"/>
    <w:rsid w:val="00864CD5"/>
    <w:rsid w:val="008671A4"/>
    <w:rsid w:val="00873A49"/>
    <w:rsid w:val="008837C6"/>
    <w:rsid w:val="00883DA3"/>
    <w:rsid w:val="00884C7C"/>
    <w:rsid w:val="0088695A"/>
    <w:rsid w:val="00890810"/>
    <w:rsid w:val="0089522F"/>
    <w:rsid w:val="008962CD"/>
    <w:rsid w:val="0089703A"/>
    <w:rsid w:val="008A05E7"/>
    <w:rsid w:val="008A370A"/>
    <w:rsid w:val="008A59C0"/>
    <w:rsid w:val="008A6BD7"/>
    <w:rsid w:val="008B03FD"/>
    <w:rsid w:val="008B1AF8"/>
    <w:rsid w:val="008B6746"/>
    <w:rsid w:val="008C36ED"/>
    <w:rsid w:val="008C5116"/>
    <w:rsid w:val="008C5B92"/>
    <w:rsid w:val="008C78AF"/>
    <w:rsid w:val="008D10A4"/>
    <w:rsid w:val="008D26BE"/>
    <w:rsid w:val="008D3C5C"/>
    <w:rsid w:val="008D73A9"/>
    <w:rsid w:val="008E0A20"/>
    <w:rsid w:val="008E110E"/>
    <w:rsid w:val="008E2BEF"/>
    <w:rsid w:val="008E3025"/>
    <w:rsid w:val="008E4285"/>
    <w:rsid w:val="008E472E"/>
    <w:rsid w:val="008E7EC4"/>
    <w:rsid w:val="008F1C7D"/>
    <w:rsid w:val="008F1E23"/>
    <w:rsid w:val="008F237E"/>
    <w:rsid w:val="008F273E"/>
    <w:rsid w:val="008F7D54"/>
    <w:rsid w:val="009032F5"/>
    <w:rsid w:val="0090557A"/>
    <w:rsid w:val="00905E96"/>
    <w:rsid w:val="00907D65"/>
    <w:rsid w:val="00913392"/>
    <w:rsid w:val="00913C5E"/>
    <w:rsid w:val="00920BA3"/>
    <w:rsid w:val="00921651"/>
    <w:rsid w:val="00922272"/>
    <w:rsid w:val="00922A4D"/>
    <w:rsid w:val="00922D53"/>
    <w:rsid w:val="00924999"/>
    <w:rsid w:val="009251D4"/>
    <w:rsid w:val="0093037B"/>
    <w:rsid w:val="00930542"/>
    <w:rsid w:val="00931EA2"/>
    <w:rsid w:val="00932E68"/>
    <w:rsid w:val="009345B2"/>
    <w:rsid w:val="00941B94"/>
    <w:rsid w:val="00943C4B"/>
    <w:rsid w:val="0094529F"/>
    <w:rsid w:val="00950CD9"/>
    <w:rsid w:val="00951273"/>
    <w:rsid w:val="00954710"/>
    <w:rsid w:val="0095648E"/>
    <w:rsid w:val="009568E0"/>
    <w:rsid w:val="0095762F"/>
    <w:rsid w:val="009578A9"/>
    <w:rsid w:val="00960BF1"/>
    <w:rsid w:val="00961F4B"/>
    <w:rsid w:val="009635A8"/>
    <w:rsid w:val="00965D5E"/>
    <w:rsid w:val="0097009B"/>
    <w:rsid w:val="009707BA"/>
    <w:rsid w:val="009707FF"/>
    <w:rsid w:val="00971D95"/>
    <w:rsid w:val="00973CC5"/>
    <w:rsid w:val="009767B1"/>
    <w:rsid w:val="0098111F"/>
    <w:rsid w:val="00982EFD"/>
    <w:rsid w:val="00982F4B"/>
    <w:rsid w:val="00984A48"/>
    <w:rsid w:val="00984CEA"/>
    <w:rsid w:val="009852E6"/>
    <w:rsid w:val="00986159"/>
    <w:rsid w:val="00987485"/>
    <w:rsid w:val="009922AA"/>
    <w:rsid w:val="00993EEF"/>
    <w:rsid w:val="009941F4"/>
    <w:rsid w:val="00995E9F"/>
    <w:rsid w:val="009961B4"/>
    <w:rsid w:val="00997832"/>
    <w:rsid w:val="00997D89"/>
    <w:rsid w:val="009A211D"/>
    <w:rsid w:val="009A2B5D"/>
    <w:rsid w:val="009A2D83"/>
    <w:rsid w:val="009A4C65"/>
    <w:rsid w:val="009A750A"/>
    <w:rsid w:val="009B0F31"/>
    <w:rsid w:val="009B12AC"/>
    <w:rsid w:val="009B24C6"/>
    <w:rsid w:val="009B3499"/>
    <w:rsid w:val="009B3C9F"/>
    <w:rsid w:val="009B5318"/>
    <w:rsid w:val="009B5778"/>
    <w:rsid w:val="009B5BC9"/>
    <w:rsid w:val="009B6A63"/>
    <w:rsid w:val="009B7F4F"/>
    <w:rsid w:val="009C13F6"/>
    <w:rsid w:val="009C1BFE"/>
    <w:rsid w:val="009C291C"/>
    <w:rsid w:val="009C3777"/>
    <w:rsid w:val="009C5239"/>
    <w:rsid w:val="009C5BFE"/>
    <w:rsid w:val="009D00F4"/>
    <w:rsid w:val="009D03E4"/>
    <w:rsid w:val="009D53C5"/>
    <w:rsid w:val="009D6542"/>
    <w:rsid w:val="009D6A56"/>
    <w:rsid w:val="009D7E71"/>
    <w:rsid w:val="009E06CA"/>
    <w:rsid w:val="009E36BD"/>
    <w:rsid w:val="009E4305"/>
    <w:rsid w:val="009E44AC"/>
    <w:rsid w:val="009F4769"/>
    <w:rsid w:val="009F5D08"/>
    <w:rsid w:val="009F6066"/>
    <w:rsid w:val="009F737B"/>
    <w:rsid w:val="00A04F9D"/>
    <w:rsid w:val="00A10D49"/>
    <w:rsid w:val="00A11547"/>
    <w:rsid w:val="00A11A46"/>
    <w:rsid w:val="00A13BDC"/>
    <w:rsid w:val="00A145C1"/>
    <w:rsid w:val="00A1509C"/>
    <w:rsid w:val="00A152EC"/>
    <w:rsid w:val="00A16F8E"/>
    <w:rsid w:val="00A20805"/>
    <w:rsid w:val="00A2218A"/>
    <w:rsid w:val="00A22937"/>
    <w:rsid w:val="00A27708"/>
    <w:rsid w:val="00A32CD8"/>
    <w:rsid w:val="00A32F19"/>
    <w:rsid w:val="00A34574"/>
    <w:rsid w:val="00A34982"/>
    <w:rsid w:val="00A359EB"/>
    <w:rsid w:val="00A35C64"/>
    <w:rsid w:val="00A36577"/>
    <w:rsid w:val="00A369DA"/>
    <w:rsid w:val="00A40692"/>
    <w:rsid w:val="00A40A08"/>
    <w:rsid w:val="00A41FFC"/>
    <w:rsid w:val="00A4233E"/>
    <w:rsid w:val="00A431D0"/>
    <w:rsid w:val="00A51398"/>
    <w:rsid w:val="00A51D5C"/>
    <w:rsid w:val="00A52EFF"/>
    <w:rsid w:val="00A5374B"/>
    <w:rsid w:val="00A540DD"/>
    <w:rsid w:val="00A550A7"/>
    <w:rsid w:val="00A57637"/>
    <w:rsid w:val="00A57FFE"/>
    <w:rsid w:val="00A60E42"/>
    <w:rsid w:val="00A61244"/>
    <w:rsid w:val="00A61B8D"/>
    <w:rsid w:val="00A63983"/>
    <w:rsid w:val="00A64D53"/>
    <w:rsid w:val="00A64F7B"/>
    <w:rsid w:val="00A66079"/>
    <w:rsid w:val="00A70E06"/>
    <w:rsid w:val="00A71383"/>
    <w:rsid w:val="00A72C0D"/>
    <w:rsid w:val="00A73104"/>
    <w:rsid w:val="00A763C6"/>
    <w:rsid w:val="00A77D54"/>
    <w:rsid w:val="00A8028D"/>
    <w:rsid w:val="00A80B3E"/>
    <w:rsid w:val="00A83954"/>
    <w:rsid w:val="00A86E16"/>
    <w:rsid w:val="00A87D1E"/>
    <w:rsid w:val="00A90F3E"/>
    <w:rsid w:val="00A92130"/>
    <w:rsid w:val="00A92F99"/>
    <w:rsid w:val="00A968BC"/>
    <w:rsid w:val="00A96B5D"/>
    <w:rsid w:val="00A96EE7"/>
    <w:rsid w:val="00AB195C"/>
    <w:rsid w:val="00AB330F"/>
    <w:rsid w:val="00AC20DA"/>
    <w:rsid w:val="00AC4009"/>
    <w:rsid w:val="00AC7C93"/>
    <w:rsid w:val="00AC7CCC"/>
    <w:rsid w:val="00AD4C5D"/>
    <w:rsid w:val="00AE1D0A"/>
    <w:rsid w:val="00AE4412"/>
    <w:rsid w:val="00AE4F38"/>
    <w:rsid w:val="00AE5408"/>
    <w:rsid w:val="00AE5CD5"/>
    <w:rsid w:val="00AE6492"/>
    <w:rsid w:val="00AE76D9"/>
    <w:rsid w:val="00AE7F64"/>
    <w:rsid w:val="00AF09C3"/>
    <w:rsid w:val="00AF0D77"/>
    <w:rsid w:val="00AF0DD8"/>
    <w:rsid w:val="00AF170A"/>
    <w:rsid w:val="00AF1A28"/>
    <w:rsid w:val="00AF53D1"/>
    <w:rsid w:val="00AF6308"/>
    <w:rsid w:val="00B007C8"/>
    <w:rsid w:val="00B00A77"/>
    <w:rsid w:val="00B00D7F"/>
    <w:rsid w:val="00B01F4F"/>
    <w:rsid w:val="00B0254D"/>
    <w:rsid w:val="00B02864"/>
    <w:rsid w:val="00B04DBD"/>
    <w:rsid w:val="00B04FBF"/>
    <w:rsid w:val="00B06C74"/>
    <w:rsid w:val="00B072DA"/>
    <w:rsid w:val="00B077FC"/>
    <w:rsid w:val="00B0790E"/>
    <w:rsid w:val="00B115E1"/>
    <w:rsid w:val="00B16F22"/>
    <w:rsid w:val="00B174DE"/>
    <w:rsid w:val="00B17E6E"/>
    <w:rsid w:val="00B20255"/>
    <w:rsid w:val="00B23EAB"/>
    <w:rsid w:val="00B2502C"/>
    <w:rsid w:val="00B26E23"/>
    <w:rsid w:val="00B27FDE"/>
    <w:rsid w:val="00B30A90"/>
    <w:rsid w:val="00B40652"/>
    <w:rsid w:val="00B42053"/>
    <w:rsid w:val="00B42530"/>
    <w:rsid w:val="00B44A68"/>
    <w:rsid w:val="00B47A75"/>
    <w:rsid w:val="00B509A3"/>
    <w:rsid w:val="00B62038"/>
    <w:rsid w:val="00B62257"/>
    <w:rsid w:val="00B62A47"/>
    <w:rsid w:val="00B63C9B"/>
    <w:rsid w:val="00B64A25"/>
    <w:rsid w:val="00B6598A"/>
    <w:rsid w:val="00B67441"/>
    <w:rsid w:val="00B67F15"/>
    <w:rsid w:val="00B7142E"/>
    <w:rsid w:val="00B73E32"/>
    <w:rsid w:val="00B75DAA"/>
    <w:rsid w:val="00B77506"/>
    <w:rsid w:val="00B77DBF"/>
    <w:rsid w:val="00B80BF9"/>
    <w:rsid w:val="00B81134"/>
    <w:rsid w:val="00B839DF"/>
    <w:rsid w:val="00B8482E"/>
    <w:rsid w:val="00B87FA2"/>
    <w:rsid w:val="00B90098"/>
    <w:rsid w:val="00B93436"/>
    <w:rsid w:val="00B939E1"/>
    <w:rsid w:val="00B959DC"/>
    <w:rsid w:val="00B9693F"/>
    <w:rsid w:val="00BA03FE"/>
    <w:rsid w:val="00BA0C51"/>
    <w:rsid w:val="00BA15C5"/>
    <w:rsid w:val="00BA2006"/>
    <w:rsid w:val="00BA219B"/>
    <w:rsid w:val="00BA3422"/>
    <w:rsid w:val="00BA4A93"/>
    <w:rsid w:val="00BA716E"/>
    <w:rsid w:val="00BA7B75"/>
    <w:rsid w:val="00BB1E29"/>
    <w:rsid w:val="00BB252F"/>
    <w:rsid w:val="00BB2DB8"/>
    <w:rsid w:val="00BB7A33"/>
    <w:rsid w:val="00BC0910"/>
    <w:rsid w:val="00BC1E5F"/>
    <w:rsid w:val="00BC4F87"/>
    <w:rsid w:val="00BD1106"/>
    <w:rsid w:val="00BD112B"/>
    <w:rsid w:val="00BD185E"/>
    <w:rsid w:val="00BD345A"/>
    <w:rsid w:val="00BD47A1"/>
    <w:rsid w:val="00BD7B7C"/>
    <w:rsid w:val="00BD7C13"/>
    <w:rsid w:val="00BE52A1"/>
    <w:rsid w:val="00BE661A"/>
    <w:rsid w:val="00BE70DD"/>
    <w:rsid w:val="00BE7AA3"/>
    <w:rsid w:val="00BF1CD2"/>
    <w:rsid w:val="00BF506D"/>
    <w:rsid w:val="00BF579A"/>
    <w:rsid w:val="00C0054B"/>
    <w:rsid w:val="00C0463D"/>
    <w:rsid w:val="00C0679B"/>
    <w:rsid w:val="00C069C5"/>
    <w:rsid w:val="00C07711"/>
    <w:rsid w:val="00C112FE"/>
    <w:rsid w:val="00C14FEA"/>
    <w:rsid w:val="00C1580C"/>
    <w:rsid w:val="00C15D21"/>
    <w:rsid w:val="00C167B8"/>
    <w:rsid w:val="00C219EA"/>
    <w:rsid w:val="00C23F73"/>
    <w:rsid w:val="00C246A8"/>
    <w:rsid w:val="00C24726"/>
    <w:rsid w:val="00C24D0C"/>
    <w:rsid w:val="00C263A7"/>
    <w:rsid w:val="00C27E9B"/>
    <w:rsid w:val="00C32128"/>
    <w:rsid w:val="00C3264A"/>
    <w:rsid w:val="00C3550D"/>
    <w:rsid w:val="00C375EF"/>
    <w:rsid w:val="00C37FCC"/>
    <w:rsid w:val="00C41189"/>
    <w:rsid w:val="00C475C3"/>
    <w:rsid w:val="00C62EA0"/>
    <w:rsid w:val="00C6498C"/>
    <w:rsid w:val="00C64BF9"/>
    <w:rsid w:val="00C64D18"/>
    <w:rsid w:val="00C65D9A"/>
    <w:rsid w:val="00C72BDF"/>
    <w:rsid w:val="00C7632B"/>
    <w:rsid w:val="00C765BC"/>
    <w:rsid w:val="00C76D6C"/>
    <w:rsid w:val="00C80D10"/>
    <w:rsid w:val="00C810A0"/>
    <w:rsid w:val="00C82C73"/>
    <w:rsid w:val="00C86672"/>
    <w:rsid w:val="00C911E6"/>
    <w:rsid w:val="00C92506"/>
    <w:rsid w:val="00C93A90"/>
    <w:rsid w:val="00C93D33"/>
    <w:rsid w:val="00CA4D01"/>
    <w:rsid w:val="00CA50D4"/>
    <w:rsid w:val="00CA53A2"/>
    <w:rsid w:val="00CA5A34"/>
    <w:rsid w:val="00CA5EB7"/>
    <w:rsid w:val="00CA6DAE"/>
    <w:rsid w:val="00CB203D"/>
    <w:rsid w:val="00CB5D0D"/>
    <w:rsid w:val="00CB7B02"/>
    <w:rsid w:val="00CC0A9B"/>
    <w:rsid w:val="00CC1F00"/>
    <w:rsid w:val="00CC47D6"/>
    <w:rsid w:val="00CC58EB"/>
    <w:rsid w:val="00CD028D"/>
    <w:rsid w:val="00CD191D"/>
    <w:rsid w:val="00CE0835"/>
    <w:rsid w:val="00CE4F9A"/>
    <w:rsid w:val="00CE54F3"/>
    <w:rsid w:val="00CE5AE4"/>
    <w:rsid w:val="00CE71DF"/>
    <w:rsid w:val="00CF0D81"/>
    <w:rsid w:val="00D02CC7"/>
    <w:rsid w:val="00D0441E"/>
    <w:rsid w:val="00D046A0"/>
    <w:rsid w:val="00D1163F"/>
    <w:rsid w:val="00D118EC"/>
    <w:rsid w:val="00D11DC9"/>
    <w:rsid w:val="00D201D6"/>
    <w:rsid w:val="00D2088D"/>
    <w:rsid w:val="00D2539F"/>
    <w:rsid w:val="00D26E52"/>
    <w:rsid w:val="00D27B12"/>
    <w:rsid w:val="00D33CC2"/>
    <w:rsid w:val="00D379D7"/>
    <w:rsid w:val="00D4035E"/>
    <w:rsid w:val="00D440C9"/>
    <w:rsid w:val="00D44716"/>
    <w:rsid w:val="00D465E5"/>
    <w:rsid w:val="00D50EEE"/>
    <w:rsid w:val="00D542B1"/>
    <w:rsid w:val="00D54F47"/>
    <w:rsid w:val="00D55211"/>
    <w:rsid w:val="00D56352"/>
    <w:rsid w:val="00D5680D"/>
    <w:rsid w:val="00D570B7"/>
    <w:rsid w:val="00D6032B"/>
    <w:rsid w:val="00D607A4"/>
    <w:rsid w:val="00D61D28"/>
    <w:rsid w:val="00D63ACE"/>
    <w:rsid w:val="00D63C5D"/>
    <w:rsid w:val="00D640AB"/>
    <w:rsid w:val="00D65320"/>
    <w:rsid w:val="00D66448"/>
    <w:rsid w:val="00D73A02"/>
    <w:rsid w:val="00D74645"/>
    <w:rsid w:val="00D756E0"/>
    <w:rsid w:val="00D7609C"/>
    <w:rsid w:val="00D764E3"/>
    <w:rsid w:val="00D768D5"/>
    <w:rsid w:val="00D90D33"/>
    <w:rsid w:val="00D90E39"/>
    <w:rsid w:val="00D924CC"/>
    <w:rsid w:val="00DA066E"/>
    <w:rsid w:val="00DA10E9"/>
    <w:rsid w:val="00DA24C3"/>
    <w:rsid w:val="00DA4F4C"/>
    <w:rsid w:val="00DA5F0D"/>
    <w:rsid w:val="00DB215C"/>
    <w:rsid w:val="00DB24C5"/>
    <w:rsid w:val="00DB2E5B"/>
    <w:rsid w:val="00DB3461"/>
    <w:rsid w:val="00DB4964"/>
    <w:rsid w:val="00DB5AF7"/>
    <w:rsid w:val="00DB6E85"/>
    <w:rsid w:val="00DB7BDE"/>
    <w:rsid w:val="00DC469C"/>
    <w:rsid w:val="00DC5487"/>
    <w:rsid w:val="00DC683E"/>
    <w:rsid w:val="00DC75C0"/>
    <w:rsid w:val="00DC7666"/>
    <w:rsid w:val="00DD3EA8"/>
    <w:rsid w:val="00DD4C42"/>
    <w:rsid w:val="00DD65B2"/>
    <w:rsid w:val="00DD76CA"/>
    <w:rsid w:val="00DD7C56"/>
    <w:rsid w:val="00DE05A4"/>
    <w:rsid w:val="00DE07AE"/>
    <w:rsid w:val="00DE0D22"/>
    <w:rsid w:val="00DE3182"/>
    <w:rsid w:val="00DF1A81"/>
    <w:rsid w:val="00DF3965"/>
    <w:rsid w:val="00DF50E3"/>
    <w:rsid w:val="00E00355"/>
    <w:rsid w:val="00E00968"/>
    <w:rsid w:val="00E00D41"/>
    <w:rsid w:val="00E010A5"/>
    <w:rsid w:val="00E01292"/>
    <w:rsid w:val="00E01717"/>
    <w:rsid w:val="00E0188C"/>
    <w:rsid w:val="00E01F39"/>
    <w:rsid w:val="00E023CF"/>
    <w:rsid w:val="00E052F3"/>
    <w:rsid w:val="00E05FCB"/>
    <w:rsid w:val="00E12A19"/>
    <w:rsid w:val="00E12BF6"/>
    <w:rsid w:val="00E13C36"/>
    <w:rsid w:val="00E14EE3"/>
    <w:rsid w:val="00E15293"/>
    <w:rsid w:val="00E16430"/>
    <w:rsid w:val="00E2054E"/>
    <w:rsid w:val="00E2059B"/>
    <w:rsid w:val="00E22B8A"/>
    <w:rsid w:val="00E233DD"/>
    <w:rsid w:val="00E25A52"/>
    <w:rsid w:val="00E3243E"/>
    <w:rsid w:val="00E354A5"/>
    <w:rsid w:val="00E36EE5"/>
    <w:rsid w:val="00E41B64"/>
    <w:rsid w:val="00E41F8B"/>
    <w:rsid w:val="00E4427E"/>
    <w:rsid w:val="00E513B5"/>
    <w:rsid w:val="00E51951"/>
    <w:rsid w:val="00E51ED4"/>
    <w:rsid w:val="00E5571D"/>
    <w:rsid w:val="00E5771A"/>
    <w:rsid w:val="00E6566A"/>
    <w:rsid w:val="00E663FA"/>
    <w:rsid w:val="00E66EFD"/>
    <w:rsid w:val="00E71BED"/>
    <w:rsid w:val="00E723F7"/>
    <w:rsid w:val="00E74C66"/>
    <w:rsid w:val="00E751BD"/>
    <w:rsid w:val="00E754D1"/>
    <w:rsid w:val="00E80503"/>
    <w:rsid w:val="00E817C5"/>
    <w:rsid w:val="00E81DD1"/>
    <w:rsid w:val="00E90C0D"/>
    <w:rsid w:val="00E90DB1"/>
    <w:rsid w:val="00E921EE"/>
    <w:rsid w:val="00E95B5A"/>
    <w:rsid w:val="00E965F7"/>
    <w:rsid w:val="00E96BB2"/>
    <w:rsid w:val="00E97647"/>
    <w:rsid w:val="00E97694"/>
    <w:rsid w:val="00E977B5"/>
    <w:rsid w:val="00EA34C3"/>
    <w:rsid w:val="00EA6FE8"/>
    <w:rsid w:val="00EA6FF2"/>
    <w:rsid w:val="00EB08E3"/>
    <w:rsid w:val="00EB173D"/>
    <w:rsid w:val="00EB18D6"/>
    <w:rsid w:val="00EB39EB"/>
    <w:rsid w:val="00EB4F18"/>
    <w:rsid w:val="00EB7FA3"/>
    <w:rsid w:val="00EC1EF0"/>
    <w:rsid w:val="00EC2E93"/>
    <w:rsid w:val="00EC2FD6"/>
    <w:rsid w:val="00ED30A4"/>
    <w:rsid w:val="00ED3288"/>
    <w:rsid w:val="00ED6431"/>
    <w:rsid w:val="00EE2AA3"/>
    <w:rsid w:val="00EE2F39"/>
    <w:rsid w:val="00EE4B3A"/>
    <w:rsid w:val="00EE5404"/>
    <w:rsid w:val="00EE5736"/>
    <w:rsid w:val="00EF1318"/>
    <w:rsid w:val="00EF1EE2"/>
    <w:rsid w:val="00EF47EE"/>
    <w:rsid w:val="00EF79C3"/>
    <w:rsid w:val="00F02874"/>
    <w:rsid w:val="00F028E1"/>
    <w:rsid w:val="00F101F0"/>
    <w:rsid w:val="00F13272"/>
    <w:rsid w:val="00F1607C"/>
    <w:rsid w:val="00F163EC"/>
    <w:rsid w:val="00F2066F"/>
    <w:rsid w:val="00F22666"/>
    <w:rsid w:val="00F27B1E"/>
    <w:rsid w:val="00F3163E"/>
    <w:rsid w:val="00F316F6"/>
    <w:rsid w:val="00F33A3A"/>
    <w:rsid w:val="00F33E2E"/>
    <w:rsid w:val="00F40226"/>
    <w:rsid w:val="00F42FFF"/>
    <w:rsid w:val="00F451A3"/>
    <w:rsid w:val="00F45499"/>
    <w:rsid w:val="00F45E50"/>
    <w:rsid w:val="00F466E7"/>
    <w:rsid w:val="00F516D4"/>
    <w:rsid w:val="00F521F5"/>
    <w:rsid w:val="00F56EB8"/>
    <w:rsid w:val="00F60AC2"/>
    <w:rsid w:val="00F73471"/>
    <w:rsid w:val="00F81911"/>
    <w:rsid w:val="00F821E4"/>
    <w:rsid w:val="00F82A7C"/>
    <w:rsid w:val="00F82FE7"/>
    <w:rsid w:val="00F8633F"/>
    <w:rsid w:val="00F867ED"/>
    <w:rsid w:val="00F90249"/>
    <w:rsid w:val="00F95481"/>
    <w:rsid w:val="00FA3C4D"/>
    <w:rsid w:val="00FA72DC"/>
    <w:rsid w:val="00FA7D18"/>
    <w:rsid w:val="00FB4AE1"/>
    <w:rsid w:val="00FB4E1A"/>
    <w:rsid w:val="00FB7C3B"/>
    <w:rsid w:val="00FC02F1"/>
    <w:rsid w:val="00FC0BD9"/>
    <w:rsid w:val="00FC16E0"/>
    <w:rsid w:val="00FC1D00"/>
    <w:rsid w:val="00FC3016"/>
    <w:rsid w:val="00FC57E7"/>
    <w:rsid w:val="00FC6258"/>
    <w:rsid w:val="00FD49DE"/>
    <w:rsid w:val="00FD64FF"/>
    <w:rsid w:val="00FE1C01"/>
    <w:rsid w:val="00FE332F"/>
    <w:rsid w:val="00FE5863"/>
    <w:rsid w:val="00FE5D64"/>
    <w:rsid w:val="00FF199D"/>
    <w:rsid w:val="00FF1CE3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A211"/>
  <w15:docId w15:val="{B3D340B8-2B0B-4E9B-8801-1F70123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53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CR"/>
    </w:rPr>
  </w:style>
  <w:style w:type="character" w:customStyle="1" w:styleId="SinespaciadoCar">
    <w:name w:val="Sin espaciado Car"/>
    <w:link w:val="Sinespaciado"/>
    <w:uiPriority w:val="1"/>
    <w:rsid w:val="00D65320"/>
    <w:rPr>
      <w:rFonts w:ascii="Calibri" w:eastAsia="Calibri" w:hAnsi="Calibri" w:cs="Times New Roman"/>
      <w:sz w:val="20"/>
      <w:szCs w:val="20"/>
      <w:lang w:val="en-US" w:eastAsia="es-CR"/>
    </w:rPr>
  </w:style>
  <w:style w:type="character" w:styleId="Refdecomentario">
    <w:name w:val="annotation reference"/>
    <w:uiPriority w:val="99"/>
    <w:semiHidden/>
    <w:unhideWhenUsed/>
    <w:rsid w:val="00D65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3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5320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57C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CB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2A"/>
  </w:style>
  <w:style w:type="paragraph" w:styleId="Piedepgina">
    <w:name w:val="footer"/>
    <w:basedOn w:val="Normal"/>
    <w:link w:val="PiedepginaCar"/>
    <w:uiPriority w:val="99"/>
    <w:unhideWhenUsed/>
    <w:rsid w:val="0050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Catalina Vargas</cp:lastModifiedBy>
  <cp:revision>4</cp:revision>
  <dcterms:created xsi:type="dcterms:W3CDTF">2017-03-13T14:02:00Z</dcterms:created>
  <dcterms:modified xsi:type="dcterms:W3CDTF">2017-03-13T20:47:00Z</dcterms:modified>
</cp:coreProperties>
</file>