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38" w:rsidRDefault="001D5638" w:rsidP="001D5638">
      <w:pPr>
        <w:pStyle w:val="NormalWeb"/>
      </w:pPr>
      <w:r w:rsidRPr="001D5638">
        <w:t>IV Encuentro del área de investigación: Género y violencia</w:t>
      </w:r>
      <w:bookmarkStart w:id="0" w:name="_GoBack"/>
      <w:bookmarkEnd w:id="0"/>
    </w:p>
    <w:p w:rsidR="001D5638" w:rsidRDefault="001D5638" w:rsidP="001D5638">
      <w:pPr>
        <w:pStyle w:val="NormalWeb"/>
      </w:pPr>
      <w:r>
        <w:t>10:00 a. m. a 12:00 m. Conferencia de apertura. Dra. Mirta González Suárez, profesora emérita, Escuela de Psicología</w:t>
      </w:r>
    </w:p>
    <w:p w:rsidR="001D5638" w:rsidRDefault="001D5638" w:rsidP="001D5638">
      <w:pPr>
        <w:pStyle w:val="NormalWeb"/>
      </w:pPr>
      <w:r>
        <w:t>1:00 a 4:00 p. m. Presentación de investigaciones</w:t>
      </w:r>
    </w:p>
    <w:p w:rsidR="001D5638" w:rsidRDefault="001D5638" w:rsidP="001D5638">
      <w:pPr>
        <w:pStyle w:val="NormalWeb"/>
      </w:pPr>
      <w:r>
        <w:t>Aproximación conceptual a la violencia obstétrica. Dra. Gabriela Arguedas Ramírez, investigadora, CIEM</w:t>
      </w:r>
    </w:p>
    <w:p w:rsidR="001D5638" w:rsidRDefault="001D5638" w:rsidP="001D5638">
      <w:pPr>
        <w:pStyle w:val="NormalWeb"/>
      </w:pPr>
      <w:r>
        <w:t xml:space="preserve">Conocimientos, actitudes y prácticas que adolescentes jóvenes, entre 12 y 14 años, poseen con respecto al inicio de la ida sexual. Bach. </w:t>
      </w:r>
      <w:proofErr w:type="spellStart"/>
      <w:r>
        <w:t>Angianeth</w:t>
      </w:r>
      <w:proofErr w:type="spellEnd"/>
      <w:r>
        <w:t xml:space="preserve"> Solano Quirós y </w:t>
      </w:r>
      <w:proofErr w:type="spellStart"/>
      <w:r>
        <w:t>Jéssica</w:t>
      </w:r>
      <w:proofErr w:type="spellEnd"/>
      <w:r>
        <w:t xml:space="preserve"> Ugalde Otárola, estudiantes Escuela de Psicología</w:t>
      </w:r>
    </w:p>
    <w:p w:rsidR="001D5638" w:rsidRDefault="001D5638" w:rsidP="001D5638">
      <w:pPr>
        <w:pStyle w:val="NormalWeb"/>
      </w:pPr>
      <w:r>
        <w:t xml:space="preserve">Amor y duelo: una lectura psicoanalítica de lo generacional en la dinámica subjetiva de mujeres adultas jóvenes ante la ruptura de pareja. Bach. Natalia Núñez </w:t>
      </w:r>
      <w:proofErr w:type="spellStart"/>
      <w:r>
        <w:t>Artavia</w:t>
      </w:r>
      <w:proofErr w:type="spellEnd"/>
      <w:r>
        <w:t xml:space="preserve"> y Bach. Carolina Ramírez Matamoros, estudiantes Escuela de Psicología.</w:t>
      </w:r>
    </w:p>
    <w:p w:rsidR="001D5638" w:rsidRDefault="001D5638" w:rsidP="001D5638">
      <w:pPr>
        <w:pStyle w:val="NormalWeb"/>
      </w:pPr>
      <w:r>
        <w:t xml:space="preserve">Violencia </w:t>
      </w:r>
      <w:proofErr w:type="spellStart"/>
      <w:r>
        <w:t>filioparental</w:t>
      </w:r>
      <w:proofErr w:type="spellEnd"/>
      <w:r>
        <w:t xml:space="preserve">: relación madre agredida/hijo (a) agresivo(a), en mujeres que también son víctimas/sobrevivientes de violencia por parte de su pareja. Licda. Ana María Fallas </w:t>
      </w:r>
      <w:proofErr w:type="spellStart"/>
      <w:r>
        <w:t>Barrrantes</w:t>
      </w:r>
      <w:proofErr w:type="spellEnd"/>
      <w:r>
        <w:t>, egresada de la Escuela de Psicología.</w:t>
      </w:r>
    </w:p>
    <w:p w:rsidR="001D5638" w:rsidRDefault="001D5638" w:rsidP="001D5638">
      <w:pPr>
        <w:pStyle w:val="NormalWeb"/>
      </w:pPr>
      <w:r>
        <w:t xml:space="preserve">Encuesta nacional de violencia contra las mujeres: etapa de diseño. </w:t>
      </w:r>
      <w:proofErr w:type="spellStart"/>
      <w:r>
        <w:t>M.Sc</w:t>
      </w:r>
      <w:proofErr w:type="spellEnd"/>
      <w:r>
        <w:t xml:space="preserve">. Sylvia Mesa </w:t>
      </w:r>
      <w:proofErr w:type="spellStart"/>
      <w:r>
        <w:t>Peluffo</w:t>
      </w:r>
      <w:proofErr w:type="spellEnd"/>
      <w:r>
        <w:t>, investigadora del CIEM, UCR</w:t>
      </w:r>
    </w:p>
    <w:p w:rsidR="001D5638" w:rsidRDefault="001D5638" w:rsidP="001D5638">
      <w:pPr>
        <w:pStyle w:val="NormalWeb"/>
      </w:pPr>
    </w:p>
    <w:p w:rsidR="008023DD" w:rsidRDefault="008023DD"/>
    <w:sectPr w:rsidR="008023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38"/>
    <w:rsid w:val="00002C07"/>
    <w:rsid w:val="00005CE4"/>
    <w:rsid w:val="00006B01"/>
    <w:rsid w:val="00011540"/>
    <w:rsid w:val="00015361"/>
    <w:rsid w:val="00021DE8"/>
    <w:rsid w:val="0002210B"/>
    <w:rsid w:val="00033221"/>
    <w:rsid w:val="00034F4F"/>
    <w:rsid w:val="00036E05"/>
    <w:rsid w:val="00037FB3"/>
    <w:rsid w:val="000425D4"/>
    <w:rsid w:val="0004436E"/>
    <w:rsid w:val="00045A50"/>
    <w:rsid w:val="0004797F"/>
    <w:rsid w:val="00047F7C"/>
    <w:rsid w:val="0005116A"/>
    <w:rsid w:val="00053176"/>
    <w:rsid w:val="000706DC"/>
    <w:rsid w:val="00076F3A"/>
    <w:rsid w:val="00081073"/>
    <w:rsid w:val="00085D6B"/>
    <w:rsid w:val="00093FA3"/>
    <w:rsid w:val="00095D74"/>
    <w:rsid w:val="00097A80"/>
    <w:rsid w:val="000A2738"/>
    <w:rsid w:val="000A2878"/>
    <w:rsid w:val="000A6873"/>
    <w:rsid w:val="000A7349"/>
    <w:rsid w:val="000B2315"/>
    <w:rsid w:val="000B4FB0"/>
    <w:rsid w:val="000C1D44"/>
    <w:rsid w:val="000C26AA"/>
    <w:rsid w:val="000C325A"/>
    <w:rsid w:val="000C50A1"/>
    <w:rsid w:val="000C6633"/>
    <w:rsid w:val="000D3B7B"/>
    <w:rsid w:val="000D5746"/>
    <w:rsid w:val="000E5911"/>
    <w:rsid w:val="000F7C9E"/>
    <w:rsid w:val="0010544B"/>
    <w:rsid w:val="0010609F"/>
    <w:rsid w:val="00123E32"/>
    <w:rsid w:val="0012622C"/>
    <w:rsid w:val="001320B8"/>
    <w:rsid w:val="00134A11"/>
    <w:rsid w:val="001440A1"/>
    <w:rsid w:val="00147AF3"/>
    <w:rsid w:val="001515B8"/>
    <w:rsid w:val="00160388"/>
    <w:rsid w:val="00162264"/>
    <w:rsid w:val="00165906"/>
    <w:rsid w:val="001679C6"/>
    <w:rsid w:val="00171399"/>
    <w:rsid w:val="00173CF6"/>
    <w:rsid w:val="00175B1C"/>
    <w:rsid w:val="00176AB3"/>
    <w:rsid w:val="00176AC7"/>
    <w:rsid w:val="0017746B"/>
    <w:rsid w:val="00177625"/>
    <w:rsid w:val="00186B6B"/>
    <w:rsid w:val="00193E8D"/>
    <w:rsid w:val="001A0EA1"/>
    <w:rsid w:val="001B1439"/>
    <w:rsid w:val="001B2D49"/>
    <w:rsid w:val="001C43E5"/>
    <w:rsid w:val="001C6325"/>
    <w:rsid w:val="001D5638"/>
    <w:rsid w:val="001E329A"/>
    <w:rsid w:val="00201429"/>
    <w:rsid w:val="00204482"/>
    <w:rsid w:val="00205DAA"/>
    <w:rsid w:val="0020763B"/>
    <w:rsid w:val="00212A51"/>
    <w:rsid w:val="00217983"/>
    <w:rsid w:val="00221C90"/>
    <w:rsid w:val="00240831"/>
    <w:rsid w:val="00247D4B"/>
    <w:rsid w:val="002541D9"/>
    <w:rsid w:val="00257E57"/>
    <w:rsid w:val="00266092"/>
    <w:rsid w:val="0026695A"/>
    <w:rsid w:val="00270EA6"/>
    <w:rsid w:val="0028170D"/>
    <w:rsid w:val="002868B8"/>
    <w:rsid w:val="00290604"/>
    <w:rsid w:val="00290623"/>
    <w:rsid w:val="002910B5"/>
    <w:rsid w:val="00293142"/>
    <w:rsid w:val="00293206"/>
    <w:rsid w:val="002A21B5"/>
    <w:rsid w:val="002A2B14"/>
    <w:rsid w:val="002A3911"/>
    <w:rsid w:val="002B56F3"/>
    <w:rsid w:val="002B771D"/>
    <w:rsid w:val="002C313C"/>
    <w:rsid w:val="002C6212"/>
    <w:rsid w:val="002D6067"/>
    <w:rsid w:val="002D6950"/>
    <w:rsid w:val="002F0AE9"/>
    <w:rsid w:val="002F10BF"/>
    <w:rsid w:val="002F178D"/>
    <w:rsid w:val="002F58AA"/>
    <w:rsid w:val="002F5BF0"/>
    <w:rsid w:val="002F7C6E"/>
    <w:rsid w:val="00300457"/>
    <w:rsid w:val="00302C4E"/>
    <w:rsid w:val="00302C78"/>
    <w:rsid w:val="00305A28"/>
    <w:rsid w:val="00310BE1"/>
    <w:rsid w:val="00326D87"/>
    <w:rsid w:val="00331651"/>
    <w:rsid w:val="0033658A"/>
    <w:rsid w:val="00336FBA"/>
    <w:rsid w:val="00341799"/>
    <w:rsid w:val="00347ED6"/>
    <w:rsid w:val="00354010"/>
    <w:rsid w:val="003542F1"/>
    <w:rsid w:val="00365583"/>
    <w:rsid w:val="00365672"/>
    <w:rsid w:val="00366C02"/>
    <w:rsid w:val="00386186"/>
    <w:rsid w:val="0038654A"/>
    <w:rsid w:val="00392BB5"/>
    <w:rsid w:val="003955A6"/>
    <w:rsid w:val="00395E5C"/>
    <w:rsid w:val="003A0DC7"/>
    <w:rsid w:val="003A191B"/>
    <w:rsid w:val="003A7872"/>
    <w:rsid w:val="003B14D9"/>
    <w:rsid w:val="003B48BF"/>
    <w:rsid w:val="003B6C86"/>
    <w:rsid w:val="003C2C9E"/>
    <w:rsid w:val="003D59A9"/>
    <w:rsid w:val="003E118B"/>
    <w:rsid w:val="003E6724"/>
    <w:rsid w:val="003E7353"/>
    <w:rsid w:val="003F0BB5"/>
    <w:rsid w:val="003F0C46"/>
    <w:rsid w:val="003F1774"/>
    <w:rsid w:val="003F575B"/>
    <w:rsid w:val="003F7280"/>
    <w:rsid w:val="0040150C"/>
    <w:rsid w:val="0041347E"/>
    <w:rsid w:val="00414240"/>
    <w:rsid w:val="00420881"/>
    <w:rsid w:val="004215B9"/>
    <w:rsid w:val="004267C5"/>
    <w:rsid w:val="00431F12"/>
    <w:rsid w:val="00432623"/>
    <w:rsid w:val="00435A16"/>
    <w:rsid w:val="004360C5"/>
    <w:rsid w:val="0044210E"/>
    <w:rsid w:val="00454130"/>
    <w:rsid w:val="004609C1"/>
    <w:rsid w:val="004632D3"/>
    <w:rsid w:val="00467778"/>
    <w:rsid w:val="00471480"/>
    <w:rsid w:val="00481AB5"/>
    <w:rsid w:val="0048369D"/>
    <w:rsid w:val="00490302"/>
    <w:rsid w:val="00490879"/>
    <w:rsid w:val="00490DC9"/>
    <w:rsid w:val="00491EB5"/>
    <w:rsid w:val="00496FA7"/>
    <w:rsid w:val="004A48D0"/>
    <w:rsid w:val="004A7D5D"/>
    <w:rsid w:val="004B097E"/>
    <w:rsid w:val="004C2468"/>
    <w:rsid w:val="004C7D62"/>
    <w:rsid w:val="004D28E6"/>
    <w:rsid w:val="004D6A3A"/>
    <w:rsid w:val="004E4072"/>
    <w:rsid w:val="004E424D"/>
    <w:rsid w:val="004E485F"/>
    <w:rsid w:val="004E584F"/>
    <w:rsid w:val="005029BF"/>
    <w:rsid w:val="00504E81"/>
    <w:rsid w:val="005065E1"/>
    <w:rsid w:val="005078AF"/>
    <w:rsid w:val="0051395D"/>
    <w:rsid w:val="00514DCF"/>
    <w:rsid w:val="00517D48"/>
    <w:rsid w:val="00526377"/>
    <w:rsid w:val="00526986"/>
    <w:rsid w:val="00527504"/>
    <w:rsid w:val="0053080A"/>
    <w:rsid w:val="005418B3"/>
    <w:rsid w:val="00541DDA"/>
    <w:rsid w:val="00545711"/>
    <w:rsid w:val="005459EC"/>
    <w:rsid w:val="00557434"/>
    <w:rsid w:val="00557D88"/>
    <w:rsid w:val="00562A25"/>
    <w:rsid w:val="00567871"/>
    <w:rsid w:val="00571284"/>
    <w:rsid w:val="00572A41"/>
    <w:rsid w:val="00577352"/>
    <w:rsid w:val="00577819"/>
    <w:rsid w:val="005813A8"/>
    <w:rsid w:val="00596625"/>
    <w:rsid w:val="005A01E4"/>
    <w:rsid w:val="005A6B96"/>
    <w:rsid w:val="005B42B2"/>
    <w:rsid w:val="005C1D27"/>
    <w:rsid w:val="005E0BCC"/>
    <w:rsid w:val="005E177C"/>
    <w:rsid w:val="005E7818"/>
    <w:rsid w:val="006005C0"/>
    <w:rsid w:val="0060214D"/>
    <w:rsid w:val="0060311C"/>
    <w:rsid w:val="006141E6"/>
    <w:rsid w:val="0062125B"/>
    <w:rsid w:val="0062578E"/>
    <w:rsid w:val="00627843"/>
    <w:rsid w:val="006339B4"/>
    <w:rsid w:val="00634F33"/>
    <w:rsid w:val="00635345"/>
    <w:rsid w:val="00644978"/>
    <w:rsid w:val="006461F7"/>
    <w:rsid w:val="00650839"/>
    <w:rsid w:val="00661F41"/>
    <w:rsid w:val="00665245"/>
    <w:rsid w:val="0066596B"/>
    <w:rsid w:val="00667260"/>
    <w:rsid w:val="00682E6E"/>
    <w:rsid w:val="00683A11"/>
    <w:rsid w:val="006849D0"/>
    <w:rsid w:val="006852B5"/>
    <w:rsid w:val="00697B50"/>
    <w:rsid w:val="006A72CD"/>
    <w:rsid w:val="006A7964"/>
    <w:rsid w:val="006B0EAB"/>
    <w:rsid w:val="006B358D"/>
    <w:rsid w:val="006B4160"/>
    <w:rsid w:val="006C175A"/>
    <w:rsid w:val="006C421C"/>
    <w:rsid w:val="006C4295"/>
    <w:rsid w:val="006C4D2D"/>
    <w:rsid w:val="006C5A1A"/>
    <w:rsid w:val="006D05AD"/>
    <w:rsid w:val="006E14A5"/>
    <w:rsid w:val="006E3EBE"/>
    <w:rsid w:val="006E66C7"/>
    <w:rsid w:val="006E69DE"/>
    <w:rsid w:val="006F070A"/>
    <w:rsid w:val="006F2138"/>
    <w:rsid w:val="006F7027"/>
    <w:rsid w:val="007052FF"/>
    <w:rsid w:val="007079C8"/>
    <w:rsid w:val="00712CF6"/>
    <w:rsid w:val="007137C3"/>
    <w:rsid w:val="00715368"/>
    <w:rsid w:val="00716653"/>
    <w:rsid w:val="00734BE7"/>
    <w:rsid w:val="00737F1B"/>
    <w:rsid w:val="007401A9"/>
    <w:rsid w:val="00744B4D"/>
    <w:rsid w:val="0075004C"/>
    <w:rsid w:val="0075021A"/>
    <w:rsid w:val="007510A6"/>
    <w:rsid w:val="00753902"/>
    <w:rsid w:val="00753EB0"/>
    <w:rsid w:val="00766290"/>
    <w:rsid w:val="0076652B"/>
    <w:rsid w:val="00771B5E"/>
    <w:rsid w:val="00771DF7"/>
    <w:rsid w:val="007747B8"/>
    <w:rsid w:val="007909BD"/>
    <w:rsid w:val="007927DB"/>
    <w:rsid w:val="00793874"/>
    <w:rsid w:val="00794943"/>
    <w:rsid w:val="00795A96"/>
    <w:rsid w:val="00795DB9"/>
    <w:rsid w:val="007969C3"/>
    <w:rsid w:val="007A4A5F"/>
    <w:rsid w:val="007A6E4C"/>
    <w:rsid w:val="007E161C"/>
    <w:rsid w:val="007E5C00"/>
    <w:rsid w:val="007F0075"/>
    <w:rsid w:val="007F19EA"/>
    <w:rsid w:val="007F500D"/>
    <w:rsid w:val="00801100"/>
    <w:rsid w:val="008022DC"/>
    <w:rsid w:val="008023DD"/>
    <w:rsid w:val="00802B7A"/>
    <w:rsid w:val="00804CBC"/>
    <w:rsid w:val="008111E8"/>
    <w:rsid w:val="0081259A"/>
    <w:rsid w:val="00813156"/>
    <w:rsid w:val="008167BE"/>
    <w:rsid w:val="00817A49"/>
    <w:rsid w:val="00820C39"/>
    <w:rsid w:val="00826294"/>
    <w:rsid w:val="00827CDF"/>
    <w:rsid w:val="00830A98"/>
    <w:rsid w:val="00830B7F"/>
    <w:rsid w:val="00832AFA"/>
    <w:rsid w:val="00837D7A"/>
    <w:rsid w:val="00851789"/>
    <w:rsid w:val="0085597F"/>
    <w:rsid w:val="00857CB0"/>
    <w:rsid w:val="00872729"/>
    <w:rsid w:val="00885ED8"/>
    <w:rsid w:val="008873D3"/>
    <w:rsid w:val="008923B6"/>
    <w:rsid w:val="0089407E"/>
    <w:rsid w:val="008A0078"/>
    <w:rsid w:val="008A33DA"/>
    <w:rsid w:val="008A4C79"/>
    <w:rsid w:val="008A5741"/>
    <w:rsid w:val="008A6EEE"/>
    <w:rsid w:val="008B1C6F"/>
    <w:rsid w:val="008B3BD1"/>
    <w:rsid w:val="008B406D"/>
    <w:rsid w:val="008B55E5"/>
    <w:rsid w:val="008B7D6D"/>
    <w:rsid w:val="008C3D3E"/>
    <w:rsid w:val="008D46E2"/>
    <w:rsid w:val="008F0E25"/>
    <w:rsid w:val="008F1AAA"/>
    <w:rsid w:val="008F473D"/>
    <w:rsid w:val="008F5C29"/>
    <w:rsid w:val="00902DA8"/>
    <w:rsid w:val="00904D82"/>
    <w:rsid w:val="00910856"/>
    <w:rsid w:val="0091097E"/>
    <w:rsid w:val="009131BE"/>
    <w:rsid w:val="009219C6"/>
    <w:rsid w:val="00921D37"/>
    <w:rsid w:val="00936029"/>
    <w:rsid w:val="00943B31"/>
    <w:rsid w:val="00945424"/>
    <w:rsid w:val="009533C8"/>
    <w:rsid w:val="00970719"/>
    <w:rsid w:val="0097747E"/>
    <w:rsid w:val="00981E5A"/>
    <w:rsid w:val="00985002"/>
    <w:rsid w:val="009853DB"/>
    <w:rsid w:val="00986489"/>
    <w:rsid w:val="00986582"/>
    <w:rsid w:val="009B0227"/>
    <w:rsid w:val="009B1134"/>
    <w:rsid w:val="009D25FB"/>
    <w:rsid w:val="009D35CD"/>
    <w:rsid w:val="009F039B"/>
    <w:rsid w:val="009F1405"/>
    <w:rsid w:val="009F4FE0"/>
    <w:rsid w:val="009F7ABC"/>
    <w:rsid w:val="00A0740A"/>
    <w:rsid w:val="00A0783F"/>
    <w:rsid w:val="00A10C45"/>
    <w:rsid w:val="00A17B1A"/>
    <w:rsid w:val="00A17F49"/>
    <w:rsid w:val="00A25534"/>
    <w:rsid w:val="00A32280"/>
    <w:rsid w:val="00A34FEA"/>
    <w:rsid w:val="00A5265E"/>
    <w:rsid w:val="00A56B96"/>
    <w:rsid w:val="00A6072E"/>
    <w:rsid w:val="00A70E7E"/>
    <w:rsid w:val="00A7556E"/>
    <w:rsid w:val="00A81071"/>
    <w:rsid w:val="00A8312A"/>
    <w:rsid w:val="00A83743"/>
    <w:rsid w:val="00A8515F"/>
    <w:rsid w:val="00A91F24"/>
    <w:rsid w:val="00AA440C"/>
    <w:rsid w:val="00AA4AA9"/>
    <w:rsid w:val="00AA6C6C"/>
    <w:rsid w:val="00AB6170"/>
    <w:rsid w:val="00AB719B"/>
    <w:rsid w:val="00AC1E45"/>
    <w:rsid w:val="00AD3AAB"/>
    <w:rsid w:val="00AD411D"/>
    <w:rsid w:val="00AE009F"/>
    <w:rsid w:val="00AE0503"/>
    <w:rsid w:val="00AE48C8"/>
    <w:rsid w:val="00AF579F"/>
    <w:rsid w:val="00AF7C3E"/>
    <w:rsid w:val="00B01182"/>
    <w:rsid w:val="00B0223B"/>
    <w:rsid w:val="00B054F1"/>
    <w:rsid w:val="00B05BD1"/>
    <w:rsid w:val="00B10D2A"/>
    <w:rsid w:val="00B1229F"/>
    <w:rsid w:val="00B14E59"/>
    <w:rsid w:val="00B26DB3"/>
    <w:rsid w:val="00B27CB8"/>
    <w:rsid w:val="00B324DE"/>
    <w:rsid w:val="00B33B60"/>
    <w:rsid w:val="00B44CA3"/>
    <w:rsid w:val="00B5014B"/>
    <w:rsid w:val="00B5471D"/>
    <w:rsid w:val="00B57073"/>
    <w:rsid w:val="00B61108"/>
    <w:rsid w:val="00B61D33"/>
    <w:rsid w:val="00B72001"/>
    <w:rsid w:val="00B751B2"/>
    <w:rsid w:val="00B75456"/>
    <w:rsid w:val="00B7698A"/>
    <w:rsid w:val="00B77F59"/>
    <w:rsid w:val="00B8320D"/>
    <w:rsid w:val="00B90EE7"/>
    <w:rsid w:val="00B92FAD"/>
    <w:rsid w:val="00B94589"/>
    <w:rsid w:val="00B97B26"/>
    <w:rsid w:val="00BA10B3"/>
    <w:rsid w:val="00BB0ACC"/>
    <w:rsid w:val="00BB284F"/>
    <w:rsid w:val="00BB79B1"/>
    <w:rsid w:val="00BC2732"/>
    <w:rsid w:val="00BD1589"/>
    <w:rsid w:val="00BD17AE"/>
    <w:rsid w:val="00BD219F"/>
    <w:rsid w:val="00BE4E83"/>
    <w:rsid w:val="00BF2BF3"/>
    <w:rsid w:val="00BF63D2"/>
    <w:rsid w:val="00C00459"/>
    <w:rsid w:val="00C01914"/>
    <w:rsid w:val="00C04556"/>
    <w:rsid w:val="00C04DD3"/>
    <w:rsid w:val="00C05654"/>
    <w:rsid w:val="00C156AC"/>
    <w:rsid w:val="00C17A77"/>
    <w:rsid w:val="00C35213"/>
    <w:rsid w:val="00C42879"/>
    <w:rsid w:val="00C500F5"/>
    <w:rsid w:val="00C5220A"/>
    <w:rsid w:val="00C56B65"/>
    <w:rsid w:val="00C6396E"/>
    <w:rsid w:val="00C7400C"/>
    <w:rsid w:val="00C81420"/>
    <w:rsid w:val="00CA2197"/>
    <w:rsid w:val="00CA6B2E"/>
    <w:rsid w:val="00CC34F5"/>
    <w:rsid w:val="00CE3F64"/>
    <w:rsid w:val="00CE70E4"/>
    <w:rsid w:val="00CF0A15"/>
    <w:rsid w:val="00CF1085"/>
    <w:rsid w:val="00CF3BD4"/>
    <w:rsid w:val="00D00A65"/>
    <w:rsid w:val="00D06DA0"/>
    <w:rsid w:val="00D070CE"/>
    <w:rsid w:val="00D12169"/>
    <w:rsid w:val="00D12DD5"/>
    <w:rsid w:val="00D32F5C"/>
    <w:rsid w:val="00D35726"/>
    <w:rsid w:val="00D37093"/>
    <w:rsid w:val="00D37374"/>
    <w:rsid w:val="00D3779D"/>
    <w:rsid w:val="00D516F0"/>
    <w:rsid w:val="00D56C0D"/>
    <w:rsid w:val="00D6448D"/>
    <w:rsid w:val="00D677A0"/>
    <w:rsid w:val="00D73278"/>
    <w:rsid w:val="00D77C85"/>
    <w:rsid w:val="00D8547D"/>
    <w:rsid w:val="00D857CA"/>
    <w:rsid w:val="00D86D99"/>
    <w:rsid w:val="00D90356"/>
    <w:rsid w:val="00D91810"/>
    <w:rsid w:val="00DA62F5"/>
    <w:rsid w:val="00DA7A82"/>
    <w:rsid w:val="00DB5DFC"/>
    <w:rsid w:val="00DC3049"/>
    <w:rsid w:val="00DC32F2"/>
    <w:rsid w:val="00DC340B"/>
    <w:rsid w:val="00DC3F3B"/>
    <w:rsid w:val="00DD2335"/>
    <w:rsid w:val="00DE0D16"/>
    <w:rsid w:val="00DF1665"/>
    <w:rsid w:val="00E1759F"/>
    <w:rsid w:val="00E17A66"/>
    <w:rsid w:val="00E17E0F"/>
    <w:rsid w:val="00E2153E"/>
    <w:rsid w:val="00E269E1"/>
    <w:rsid w:val="00E30213"/>
    <w:rsid w:val="00E30541"/>
    <w:rsid w:val="00E3638E"/>
    <w:rsid w:val="00E368A7"/>
    <w:rsid w:val="00E435C6"/>
    <w:rsid w:val="00E437F5"/>
    <w:rsid w:val="00E4427C"/>
    <w:rsid w:val="00E45930"/>
    <w:rsid w:val="00E54B00"/>
    <w:rsid w:val="00E55866"/>
    <w:rsid w:val="00E577F8"/>
    <w:rsid w:val="00E6048A"/>
    <w:rsid w:val="00E631BD"/>
    <w:rsid w:val="00E758F1"/>
    <w:rsid w:val="00E76FCD"/>
    <w:rsid w:val="00E81BBC"/>
    <w:rsid w:val="00E85140"/>
    <w:rsid w:val="00E85A99"/>
    <w:rsid w:val="00E9176E"/>
    <w:rsid w:val="00E934CF"/>
    <w:rsid w:val="00E95399"/>
    <w:rsid w:val="00EA3253"/>
    <w:rsid w:val="00EA5634"/>
    <w:rsid w:val="00EB411F"/>
    <w:rsid w:val="00EB541E"/>
    <w:rsid w:val="00EB7A5C"/>
    <w:rsid w:val="00EC52BD"/>
    <w:rsid w:val="00EE448F"/>
    <w:rsid w:val="00EE4D68"/>
    <w:rsid w:val="00EF0F7C"/>
    <w:rsid w:val="00EF29F8"/>
    <w:rsid w:val="00EF2ABF"/>
    <w:rsid w:val="00EF495A"/>
    <w:rsid w:val="00EF6B85"/>
    <w:rsid w:val="00EF6C25"/>
    <w:rsid w:val="00F02D9D"/>
    <w:rsid w:val="00F02E84"/>
    <w:rsid w:val="00F04D49"/>
    <w:rsid w:val="00F13220"/>
    <w:rsid w:val="00F25F67"/>
    <w:rsid w:val="00F342DA"/>
    <w:rsid w:val="00F357EC"/>
    <w:rsid w:val="00F36F4D"/>
    <w:rsid w:val="00F40DD1"/>
    <w:rsid w:val="00F473EC"/>
    <w:rsid w:val="00F52B96"/>
    <w:rsid w:val="00F63B38"/>
    <w:rsid w:val="00F6437E"/>
    <w:rsid w:val="00F66D1F"/>
    <w:rsid w:val="00F7268E"/>
    <w:rsid w:val="00F758BE"/>
    <w:rsid w:val="00F76D20"/>
    <w:rsid w:val="00F814D8"/>
    <w:rsid w:val="00F84D20"/>
    <w:rsid w:val="00F852FB"/>
    <w:rsid w:val="00F86959"/>
    <w:rsid w:val="00F9238B"/>
    <w:rsid w:val="00F97B61"/>
    <w:rsid w:val="00FA3F07"/>
    <w:rsid w:val="00FB00A8"/>
    <w:rsid w:val="00FB0EB2"/>
    <w:rsid w:val="00FB181E"/>
    <w:rsid w:val="00FB1CFA"/>
    <w:rsid w:val="00FB5087"/>
    <w:rsid w:val="00FB6F7A"/>
    <w:rsid w:val="00FB7642"/>
    <w:rsid w:val="00FC1906"/>
    <w:rsid w:val="00FC414F"/>
    <w:rsid w:val="00FD00CE"/>
    <w:rsid w:val="00FD0801"/>
    <w:rsid w:val="00FD1999"/>
    <w:rsid w:val="00FE091D"/>
    <w:rsid w:val="00FE383E"/>
    <w:rsid w:val="00FE61DE"/>
    <w:rsid w:val="00FF245A"/>
    <w:rsid w:val="00FF2EEF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5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5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0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rsandi</dc:creator>
  <cp:lastModifiedBy>rsandi</cp:lastModifiedBy>
  <cp:revision>1</cp:revision>
  <dcterms:created xsi:type="dcterms:W3CDTF">2014-11-13T16:02:00Z</dcterms:created>
  <dcterms:modified xsi:type="dcterms:W3CDTF">2014-11-13T16:03:00Z</dcterms:modified>
</cp:coreProperties>
</file>