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81" w:rsidRPr="00BB2702" w:rsidRDefault="00BB2702" w:rsidP="00BB2702">
      <w:pPr>
        <w:spacing w:after="0"/>
        <w:rPr>
          <w:b/>
          <w:sz w:val="18"/>
        </w:rPr>
      </w:pPr>
      <w:r>
        <w:rPr>
          <w:b/>
          <w:noProof/>
          <w:sz w:val="18"/>
          <w:lang w:eastAsia="es-C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-785495</wp:posOffset>
            </wp:positionV>
            <wp:extent cx="1043305" cy="619125"/>
            <wp:effectExtent l="19050" t="0" r="4445" b="0"/>
            <wp:wrapNone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23F6">
        <w:rPr>
          <w:b/>
          <w:sz w:val="18"/>
        </w:rPr>
        <w:pict>
          <v:group id="6 Grupo" o:spid="_x0000_s1026" style="position:absolute;margin-left:-113.2pt;margin-top:-63.55pt;width:10in;height:44.5pt;z-index:251659264;mso-position-horizontal-relative:text;mso-position-vertical-relative:text" coordsize="91440,5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">
            <v:rect id="7 Rectángulo" o:spid="_x0000_s1027" style="position:absolute;left:54101;top:1669;width:37339;height:910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rPOcAA&#10;AADaAAAADwAAAGRycy9kb3ducmV2LnhtbESP3YrCMBSE7wXfIRzBG9FUoaLVKCIrFu/8eYBDc2yL&#10;zUlpsrW7T28EwcthZr5h1tvOVKKlxpWWFUwnEQjizOqScwW362G8AOE8ssbKMin4IwfbTb+3xkTb&#10;J5+pvfhcBAi7BBUU3teJlC4ryKCb2Jo4eHfbGPRBNrnUDT4D3FRyFkVzabDksFBgTfuCssfl1yjA&#10;n9Yt41jf0mMZHW06mv/H+qTUcNDtViA8df4b/rRTrWAG7yvhBs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drPOcAAAADaAAAADwAAAAAAAAAAAAAAAACYAgAAZHJzL2Rvd25y&#10;ZXYueG1sUEsFBgAAAAAEAAQA9QAAAIUDAAAAAA==&#10;" fillcolor="#297fd5 [3205]" stroked="f" strokeweight="4pt">
              <v:stroke linestyle="thickThin" endcap="round"/>
              <v:textbox style="mso-next-textbox:#7 Rectángulo">
                <w:txbxContent>
                  <w:p w:rsidR="0072272C" w:rsidRDefault="0072272C" w:rsidP="0072272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8 Rectángulo" o:spid="_x0000_s1028" style="position:absolute;left:54102;top:2539;width:37338;height:1920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iJA70A&#10;AADaAAAADwAAAGRycy9kb3ducmV2LnhtbESPzQrCMBCE74LvEFbwpqkKItUoIggeBPHnAZZmbaPN&#10;pjax1rc3guBxmJlvmMWqtaVoqPbGsYLRMAFBnDltOFdwOW8HMxA+IGssHZOCN3lYLbudBabavfhI&#10;zSnkIkLYp6igCKFKpfRZQRb90FXE0bu62mKIss6lrvEV4baU4ySZSouG40KBFW0Kyu6np1WQ7QzK&#10;KR9w/9iaW3vZ+FnDXql+r13PQQRqwz/8a++0ggl8r8Qb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9iJA70AAADaAAAADwAAAAAAAAAAAAAAAACYAgAAZHJzL2Rvd25yZXYu&#10;eG1sUEsFBgAAAAAEAAQA9QAAAIIDAAAAAA==&#10;" fillcolor="#297fd5 [3205]" stroked="f" strokeweight="4pt">
              <v:fill opacity="32896f"/>
              <v:stroke linestyle="thickThin" endcap="round"/>
              <v:textbox style="mso-next-textbox:#8 Rectángulo">
                <w:txbxContent>
                  <w:p w:rsidR="0072272C" w:rsidRDefault="0072272C" w:rsidP="0072272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9 Rectángulo" o:spid="_x0000_s1029" style="position:absolute;left:54102;top:4720;width:37338;height:92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G/D78A&#10;AADaAAAADwAAAGRycy9kb3ducmV2LnhtbESPQYvCMBSE78L+h/CEvYimLrpINcoqCF61wl4fzWtT&#10;bV5KErX77zeC4HGYmW+Y1aa3rbiTD41jBdNJBoK4dLrhWsG52I8XIEJE1tg6JgV/FGCz/hisMNfu&#10;wUe6n2ItEoRDjgpMjF0uZSgNWQwT1xEnr3LeYkzS11J7fCS4beVXln1Liw2nBYMd7QyV19PNJsp2&#10;6rv6t+CRreTscptvy4KNUp/D/mcJIlIf3+FX+6AVzOB5Jd0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4b8PvwAAANoAAAAPAAAAAAAAAAAAAAAAAJgCAABkcnMvZG93bnJl&#10;di54bWxQSwUGAAAAAAQABAD1AAAAhAMAAAAA&#10;" fillcolor="#297fd5 [3205]" stroked="f" strokeweight="4pt">
              <v:fill opacity="42662f"/>
              <v:stroke linestyle="thickThin" endcap="round"/>
              <v:textbox style="mso-next-textbox:#9 Rectángulo">
                <w:txbxContent>
                  <w:p w:rsidR="0072272C" w:rsidRDefault="0072272C" w:rsidP="0072272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10 Rectángulo" o:spid="_x0000_s1030" style="position:absolute;left:54102;top:5213;width:19659;height:183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U25cIA&#10;AADaAAAADwAAAGRycy9kb3ducmV2LnhtbESPUWvCQBCE34X+h2MLvuklLUobcxGpFIugoO0PWHPb&#10;JDS7F3Knpv/eKxR8HGbmGyZfDtyqC/W+cWIgnSagSEpnG6kMfH2+T15A+YBisXVCBn7Jw7J4GOWY&#10;WXeVA12OoVIRIj5DA3UIXaa1L2ti9FPXkUTv2/WMIcq+0rbHa4Rzq5+SZK4ZG4kLNXb0VlP5czyz&#10;AT1/Lde0PXG64uddyvuNrmZizPhxWC1ABRrCPfzf/rAGZvB3Jd4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ZTblwgAAANoAAAAPAAAAAAAAAAAAAAAAAJgCAABkcnMvZG93&#10;bnJldi54bWxQSwUGAAAAAAQABAD1AAAAhwMAAAAA&#10;" fillcolor="#297fd5 [3205]" stroked="f" strokeweight="4pt">
              <v:fill opacity="39321f"/>
              <v:stroke linestyle="thickThin" endcap="round"/>
              <v:textbox style="mso-next-textbox:#10 Rectángulo">
                <w:txbxContent>
                  <w:p w:rsidR="0072272C" w:rsidRDefault="0072272C" w:rsidP="0072272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11 Rectángulo" o:spid="_x0000_s1031" style="position:absolute;left:54102;top:5564;width:19659;height:92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+E478A&#10;AADaAAAADwAAAGRycy9kb3ducmV2LnhtbESPQYvCMBSE7wv+h/AEL4umym6RahQVBK9rBa+P5tlU&#10;m5eSRK3/3iws7HGYmW+Y5bq3rXiQD41jBdNJBoK4crrhWsGp3I/nIEJE1tg6JgUvCrBeDT6WWGj3&#10;5B96HGMtEoRDgQpMjF0hZagMWQwT1xEn7+K8xZikr6X2+Exw28pZluXSYsNpwWBHO0PV7Xi3ibKd&#10;+q4+l/xpL/Lrev/eViUbpUbDfrMAEamP/+G/9kEryOH3SroBcvU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f4TjvwAAANoAAAAPAAAAAAAAAAAAAAAAAJgCAABkcnMvZG93bnJl&#10;di54bWxQSwUGAAAAAAQABAD1AAAAhAMAAAAA&#10;" fillcolor="#297fd5 [3205]" stroked="f" strokeweight="4pt">
              <v:fill opacity="42662f"/>
              <v:stroke linestyle="thickThin" endcap="round"/>
              <v:textbox style="mso-next-textbox:#11 Rectángulo">
                <w:txbxContent>
                  <w:p w:rsidR="0072272C" w:rsidRDefault="0072272C" w:rsidP="0072272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oundrect id="12 Rectángulo redondeado" o:spid="_x0000_s1032" style="position:absolute;left:54102;top:3193;width:30632;height:274;visibility:visible;v-text-anchor:middle" arcsize="10923f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kbjL8A&#10;AADaAAAADwAAAGRycy9kb3ducmV2LnhtbERPy4rCMBTdC/MP4Q64EU11IVKNIsIwDoyCz/WluTbF&#10;5qY0GZv5e7MQXB7Oe7GKthYPan3lWMF4lIEgLpyuuFRwPn0NZyB8QNZYOyYF/+RhtfzoLTDXruMD&#10;PY6hFCmEfY4KTAhNLqUvDFn0I9cQJ+7mWoshwbaUusUuhdtaTrJsKi1WnBoMNrQxVNyPf1bBoLwX&#10;9H24nn5iZ2b7uKvt7+2iVP8zrucgAsXwFr/cW60gbU1X0g2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KRuMvwAAANoAAAAPAAAAAAAAAAAAAAAAAJgCAABkcnMvZG93bnJl&#10;di54bWxQSwUGAAAAAAQABAD1AAAAhAMAAAAA&#10;" filled="f" stroked="f" strokeweight="4pt">
              <v:stroke linestyle="thickThin" endcap="round"/>
              <v:textbox style="mso-next-textbox:#12 Rectángulo redondeado">
                <w:txbxContent>
                  <w:p w:rsidR="0072272C" w:rsidRDefault="0072272C" w:rsidP="0072272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oundrect>
            <v:roundrect id="13 Rectángulo redondeado" o:spid="_x0000_s1033" style="position:absolute;left:73765;top:4178;width:16002;height:366;visibility:visible;v-text-anchor:middle" arcsize="10923f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W+F8MA&#10;AADaAAAADwAAAGRycy9kb3ducmV2LnhtbESPQWsCMRSE70L/Q3iFXkSz7UHsalZKobQFLajV82Pz&#10;drO4eVk2qRv/vREKHoeZ+YZZrqJtxZl63zhW8DzNQBCXTjdcK/jdf0zmIHxA1tg6JgUX8rAqHkZL&#10;zLUbeEvnXahFgrDPUYEJocul9KUhi37qOuLkVa63GJLsa6l7HBLctvIly2bSYsNpwWBH74bK0+7P&#10;KhjXp5I+t8f9dxzM/CduWruuDko9Pca3BYhAMdzD/+0vreAVblfSDZ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W+F8MAAADaAAAADwAAAAAAAAAAAAAAAACYAgAAZHJzL2Rv&#10;d25yZXYueG1sUEsFBgAAAAAEAAQA9QAAAIgDAAAAAA==&#10;" filled="f" stroked="f" strokeweight="4pt">
              <v:stroke linestyle="thickThin" endcap="round"/>
              <v:textbox style="mso-next-textbox:#13 Rectángulo redondeado">
                <w:txbxContent>
                  <w:p w:rsidR="0072272C" w:rsidRDefault="0072272C" w:rsidP="0072272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oundrect>
            <v:rect id="14 Rectángulo" o:spid="_x0000_s1034" style="position:absolute;top:65;width:91440;height:24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5ZMQA&#10;AADbAAAADwAAAGRycy9kb3ducmV2LnhtbESPQWsCQQyF7wX/wxChtzqrBymro6hgqYdiq4J4Cztx&#10;dnEns+6Muv775lDoLeG9vPdlOu98re7UxiqwgeEgA0VcBFuxM3DYr9/eQcWEbLEOTAaeFGE+671M&#10;MbfhwT903yWnJIRjjgbKlJpc61iU5DEOQkMs2jm0HpOsrdO2xYeE+1qPsmysPVYsDSU2tCqpuOxu&#10;3oCj6/h0HR233xdaofVL97H5Whjz2u8WE1CJuvRv/rv+tIIv9PKLDK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bOWTEAAAA2wAAAA8AAAAAAAAAAAAAAAAAmAIAAGRycy9k&#10;b3ducmV2LnhtbFBLBQYAAAAABAAEAPUAAACJAwAAAAA=&#10;" fillcolor="#297fd5 [3205]" stroked="f" strokeweight="4pt">
              <v:fill opacity="32896f"/>
              <v:stroke linestyle="thickThin" endcap="round"/>
              <v:textbox style="mso-next-textbox:#14 Rectángulo">
                <w:txbxContent>
                  <w:p w:rsidR="0072272C" w:rsidRDefault="0072272C" w:rsidP="0072272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15 Rectángulo" o:spid="_x0000_s1035" style="position:absolute;top:324;width:91440;height:14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U7r8MA&#10;AADbAAAADwAAAGRycy9kb3ducmV2LnhtbESPQWvDMAyF74X9B6PBbq2TwsbI6pYxVsilhyQtu6qx&#10;loTGsrHdNtuvnwuF3STe0/ueVpvJjOJCPgyWFeSLDARxa/XAnYJ9s52/gggRWeNomRT8UIDN+mG2&#10;wkLbK1d0qWMnUgiHAhX0MbpCytD2ZDAsrCNO2rf1BmNafSe1x2sKN6NcZtmLNDhwIvTo6KOn9lSf&#10;TeIejp+7Y/m855P/an4dVw6pUurpcXp/AxFpiv/m+3WpU/0cbr+kAe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U7r8MAAADbAAAADwAAAAAAAAAAAAAAAACYAgAAZHJzL2Rv&#10;d25yZXYueG1sUEsFBgAAAAAEAAQA9QAAAIgDAAAAAA==&#10;" fillcolor="#297fd5 [3205]" stroked="f" strokeweight="4pt">
              <v:stroke linestyle="thickThin" endcap="round"/>
              <v:textbox style="mso-next-textbox:#15 Rectángulo">
                <w:txbxContent>
                  <w:p w:rsidR="0072272C" w:rsidRDefault="0072272C" w:rsidP="0072272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16 Rectángulo" o:spid="_x0000_s1036" style="position:absolute;left:64140;width:27300;height:2484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+SF78A&#10;AADbAAAADwAAAGRycy9kb3ducmV2LnhtbERPy6rCMBDdC/5DGMGNaKpQ0WoUkSsWdz4+YGjGtthM&#10;SpNbe+/XG0FwN4fznPW2M5VoqXGlZQXTSQSCOLO65FzB7XoYL0A4j6yxskwK/sjBdtPvrTHR9sln&#10;ai8+FyGEXYIKCu/rREqXFWTQTWxNHLi7bQz6AJtc6gafIdxUchZFc2mw5NBQYE37grLH5dcowJ/W&#10;LeNY39JjGR1tOpr/x/qk1HDQ7VYgPHX+K/64Ux3mz+D9SzhAb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75IXvwAAANsAAAAPAAAAAAAAAAAAAAAAAJgCAABkcnMvZG93bnJl&#10;di54bWxQSwUGAAAAAAQABAD1AAAAhAMAAAAA&#10;" fillcolor="#297fd5 [3205]" stroked="f" strokeweight="4pt">
              <v:stroke linestyle="thickThin" endcap="round"/>
              <v:textbox style="mso-next-textbox:#16 Rectángulo">
                <w:txbxContent>
                  <w:p w:rsidR="0072272C" w:rsidRDefault="0072272C" w:rsidP="0072272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</v:group>
        </w:pict>
      </w:r>
      <w:r w:rsidR="00205481" w:rsidRPr="006E51E7">
        <w:rPr>
          <w:b/>
          <w:sz w:val="18"/>
        </w:rPr>
        <w:t>Lunes 07 de octubre</w:t>
      </w:r>
    </w:p>
    <w:p w:rsidR="00205481" w:rsidRPr="006E51E7" w:rsidRDefault="00205481" w:rsidP="00205481">
      <w:pPr>
        <w:spacing w:after="0"/>
        <w:rPr>
          <w:b/>
          <w:sz w:val="18"/>
        </w:rPr>
      </w:pPr>
      <w:r w:rsidRPr="006E51E7">
        <w:rPr>
          <w:b/>
          <w:sz w:val="18"/>
        </w:rPr>
        <w:t>Auditorio Escuela de Ingeniería Eléctrica, Ciudad de la Investigación</w:t>
      </w:r>
    </w:p>
    <w:p w:rsidR="00205481" w:rsidRPr="006E51E7" w:rsidRDefault="00205481" w:rsidP="00205481">
      <w:pPr>
        <w:spacing w:before="240" w:after="0"/>
        <w:rPr>
          <w:sz w:val="18"/>
        </w:rPr>
      </w:pPr>
      <w:r w:rsidRPr="006E51E7">
        <w:rPr>
          <w:b/>
          <w:sz w:val="18"/>
        </w:rPr>
        <w:t>4 pm</w:t>
      </w:r>
      <w:r w:rsidRPr="006E51E7">
        <w:rPr>
          <w:sz w:val="18"/>
        </w:rPr>
        <w:t xml:space="preserve"> Conferencia Inaugural: Complejidad e incertidumbre en la cadena de suministros: el nuevo reto del Ingeniero Industrial, por el Dr. Roy Zúñiga</w:t>
      </w:r>
      <w:r w:rsidR="004B54DD">
        <w:rPr>
          <w:sz w:val="18"/>
        </w:rPr>
        <w:t xml:space="preserve"> </w:t>
      </w:r>
      <w:r w:rsidR="00C22997">
        <w:rPr>
          <w:sz w:val="18"/>
        </w:rPr>
        <w:t>Sáenz</w:t>
      </w:r>
    </w:p>
    <w:p w:rsidR="00205481" w:rsidRDefault="00205481" w:rsidP="00205481">
      <w:pPr>
        <w:spacing w:after="0"/>
        <w:rPr>
          <w:sz w:val="18"/>
        </w:rPr>
      </w:pPr>
      <w:r w:rsidRPr="006E51E7">
        <w:rPr>
          <w:b/>
          <w:sz w:val="18"/>
        </w:rPr>
        <w:t>6 pm</w:t>
      </w:r>
      <w:r w:rsidRPr="006E51E7">
        <w:rPr>
          <w:sz w:val="18"/>
        </w:rPr>
        <w:t xml:space="preserve"> Recepción</w:t>
      </w:r>
    </w:p>
    <w:p w:rsidR="00205481" w:rsidRPr="006E51E7" w:rsidRDefault="00205481" w:rsidP="00205481">
      <w:pPr>
        <w:rPr>
          <w:sz w:val="18"/>
        </w:rPr>
      </w:pPr>
    </w:p>
    <w:p w:rsidR="00205481" w:rsidRPr="006E51E7" w:rsidRDefault="00205481" w:rsidP="00205481">
      <w:pPr>
        <w:spacing w:after="0"/>
        <w:rPr>
          <w:b/>
          <w:sz w:val="18"/>
        </w:rPr>
      </w:pPr>
      <w:r w:rsidRPr="006E51E7">
        <w:rPr>
          <w:b/>
          <w:sz w:val="18"/>
        </w:rPr>
        <w:t>Martes 08 de octubre</w:t>
      </w:r>
    </w:p>
    <w:p w:rsidR="00205481" w:rsidRPr="006E51E7" w:rsidRDefault="00205481" w:rsidP="00205481">
      <w:pPr>
        <w:spacing w:after="0"/>
        <w:rPr>
          <w:b/>
          <w:sz w:val="18"/>
        </w:rPr>
      </w:pPr>
      <w:r w:rsidRPr="006E51E7">
        <w:rPr>
          <w:b/>
          <w:sz w:val="18"/>
        </w:rPr>
        <w:t xml:space="preserve">Sede de Occidente </w:t>
      </w:r>
    </w:p>
    <w:p w:rsidR="00205481" w:rsidRPr="006E51E7" w:rsidRDefault="00205481" w:rsidP="00205481">
      <w:pPr>
        <w:spacing w:after="0"/>
        <w:rPr>
          <w:sz w:val="18"/>
        </w:rPr>
      </w:pPr>
    </w:p>
    <w:p w:rsidR="00205481" w:rsidRPr="006E51E7" w:rsidRDefault="00205481" w:rsidP="00205481">
      <w:pPr>
        <w:spacing w:after="0"/>
        <w:rPr>
          <w:sz w:val="18"/>
        </w:rPr>
      </w:pPr>
      <w:r w:rsidRPr="006E51E7">
        <w:rPr>
          <w:b/>
          <w:sz w:val="18"/>
        </w:rPr>
        <w:t>9 am- 12 pm</w:t>
      </w:r>
      <w:r w:rsidRPr="006E51E7">
        <w:rPr>
          <w:sz w:val="18"/>
        </w:rPr>
        <w:t xml:space="preserve"> Exposición de proyectos de estudiantes </w:t>
      </w:r>
    </w:p>
    <w:p w:rsidR="00205481" w:rsidRPr="006E51E7" w:rsidRDefault="00205481" w:rsidP="00205481">
      <w:pPr>
        <w:spacing w:after="0"/>
        <w:rPr>
          <w:b/>
          <w:sz w:val="18"/>
        </w:rPr>
      </w:pPr>
      <w:r w:rsidRPr="006E51E7">
        <w:rPr>
          <w:b/>
          <w:sz w:val="18"/>
        </w:rPr>
        <w:t>Lugar: Afueras del edificio de Vida Estudiantil</w:t>
      </w:r>
    </w:p>
    <w:p w:rsidR="00205481" w:rsidRPr="006E51E7" w:rsidRDefault="00205481" w:rsidP="00205481">
      <w:pPr>
        <w:spacing w:after="0"/>
        <w:rPr>
          <w:sz w:val="12"/>
        </w:rPr>
      </w:pPr>
    </w:p>
    <w:p w:rsidR="00205481" w:rsidRPr="006E51E7" w:rsidRDefault="00205481" w:rsidP="00205481">
      <w:pPr>
        <w:spacing w:after="0"/>
        <w:rPr>
          <w:sz w:val="18"/>
        </w:rPr>
      </w:pPr>
      <w:r w:rsidRPr="006E51E7">
        <w:rPr>
          <w:b/>
          <w:sz w:val="18"/>
        </w:rPr>
        <w:t>10 am</w:t>
      </w:r>
      <w:r w:rsidRPr="006E51E7">
        <w:rPr>
          <w:sz w:val="18"/>
        </w:rPr>
        <w:t xml:space="preserve"> Conferencia a cargo del Ing. Carlos Solórzano </w:t>
      </w:r>
      <w:r w:rsidR="004B54DD">
        <w:rPr>
          <w:sz w:val="18"/>
        </w:rPr>
        <w:t>Gómez</w:t>
      </w:r>
    </w:p>
    <w:p w:rsidR="00205481" w:rsidRPr="006E51E7" w:rsidRDefault="00205481" w:rsidP="00205481">
      <w:pPr>
        <w:spacing w:after="0"/>
        <w:rPr>
          <w:sz w:val="18"/>
        </w:rPr>
      </w:pPr>
      <w:r w:rsidRPr="006E51E7">
        <w:rPr>
          <w:b/>
          <w:sz w:val="18"/>
        </w:rPr>
        <w:t>11 am</w:t>
      </w:r>
      <w:r w:rsidRPr="006E51E7">
        <w:rPr>
          <w:sz w:val="18"/>
        </w:rPr>
        <w:t xml:space="preserve"> Conferencia a cargo del estudiante Carlos Salazar </w:t>
      </w:r>
      <w:r w:rsidR="004B54DD">
        <w:rPr>
          <w:sz w:val="18"/>
        </w:rPr>
        <w:t>Vargas</w:t>
      </w:r>
    </w:p>
    <w:p w:rsidR="00205481" w:rsidRDefault="00205481" w:rsidP="00205481">
      <w:pPr>
        <w:spacing w:after="0"/>
        <w:rPr>
          <w:b/>
          <w:sz w:val="18"/>
        </w:rPr>
      </w:pPr>
      <w:r w:rsidRPr="006E51E7">
        <w:rPr>
          <w:b/>
          <w:sz w:val="18"/>
        </w:rPr>
        <w:t>Lugar: Sala de conferencias</w:t>
      </w:r>
    </w:p>
    <w:p w:rsidR="00205481" w:rsidRPr="006E51E7" w:rsidRDefault="00205481" w:rsidP="00205481">
      <w:pPr>
        <w:spacing w:after="0"/>
        <w:rPr>
          <w:b/>
          <w:sz w:val="18"/>
        </w:rPr>
      </w:pPr>
    </w:p>
    <w:p w:rsidR="00205481" w:rsidRDefault="00205481" w:rsidP="00205481">
      <w:pPr>
        <w:spacing w:after="0"/>
        <w:rPr>
          <w:b/>
          <w:sz w:val="18"/>
        </w:rPr>
      </w:pPr>
    </w:p>
    <w:p w:rsidR="00205481" w:rsidRPr="006E51E7" w:rsidRDefault="00205481" w:rsidP="00205481">
      <w:pPr>
        <w:spacing w:after="0"/>
        <w:rPr>
          <w:b/>
          <w:sz w:val="18"/>
        </w:rPr>
      </w:pPr>
      <w:r w:rsidRPr="006E51E7">
        <w:rPr>
          <w:b/>
          <w:sz w:val="18"/>
        </w:rPr>
        <w:t>Miércoles 09 de octubre</w:t>
      </w:r>
    </w:p>
    <w:p w:rsidR="00205481" w:rsidRPr="006E51E7" w:rsidRDefault="00205481" w:rsidP="00205481">
      <w:pPr>
        <w:rPr>
          <w:b/>
          <w:sz w:val="18"/>
        </w:rPr>
      </w:pPr>
      <w:r w:rsidRPr="006E51E7">
        <w:rPr>
          <w:b/>
          <w:sz w:val="18"/>
        </w:rPr>
        <w:t>Sede Interuniversitaria de Alajuela</w:t>
      </w:r>
    </w:p>
    <w:p w:rsidR="00205481" w:rsidRDefault="00205481" w:rsidP="00205481">
      <w:pPr>
        <w:spacing w:after="0"/>
        <w:rPr>
          <w:sz w:val="18"/>
        </w:rPr>
      </w:pPr>
      <w:r w:rsidRPr="006E51E7">
        <w:rPr>
          <w:b/>
          <w:sz w:val="18"/>
        </w:rPr>
        <w:t>9 am-12 pm</w:t>
      </w:r>
      <w:r w:rsidRPr="006E51E7">
        <w:rPr>
          <w:sz w:val="18"/>
        </w:rPr>
        <w:t xml:space="preserve"> Exposición de proyectos de estudiantes</w:t>
      </w:r>
    </w:p>
    <w:p w:rsidR="00205481" w:rsidRDefault="00205481" w:rsidP="00205481">
      <w:pPr>
        <w:spacing w:after="0"/>
        <w:rPr>
          <w:b/>
          <w:sz w:val="18"/>
        </w:rPr>
      </w:pPr>
      <w:r w:rsidRPr="002F34B8">
        <w:rPr>
          <w:b/>
          <w:sz w:val="18"/>
        </w:rPr>
        <w:t xml:space="preserve">Lugar: </w:t>
      </w:r>
      <w:r>
        <w:rPr>
          <w:b/>
          <w:sz w:val="18"/>
        </w:rPr>
        <w:t>Área de laboratorios</w:t>
      </w:r>
    </w:p>
    <w:p w:rsidR="00205481" w:rsidRPr="002F34B8" w:rsidRDefault="00205481" w:rsidP="00205481">
      <w:pPr>
        <w:spacing w:after="0"/>
        <w:rPr>
          <w:b/>
          <w:sz w:val="12"/>
        </w:rPr>
      </w:pPr>
    </w:p>
    <w:p w:rsidR="00205481" w:rsidRDefault="00205481" w:rsidP="00205481">
      <w:pPr>
        <w:spacing w:after="0"/>
        <w:rPr>
          <w:sz w:val="18"/>
        </w:rPr>
      </w:pPr>
      <w:r w:rsidRPr="006E51E7">
        <w:rPr>
          <w:b/>
          <w:sz w:val="18"/>
        </w:rPr>
        <w:t>10 am</w:t>
      </w:r>
      <w:r w:rsidRPr="006E51E7">
        <w:rPr>
          <w:sz w:val="18"/>
        </w:rPr>
        <w:t xml:space="preserve"> Acto formal para la inauguración del Laboratorio de Robótica</w:t>
      </w:r>
    </w:p>
    <w:p w:rsidR="00205481" w:rsidRPr="002F34B8" w:rsidRDefault="00205481" w:rsidP="00205481">
      <w:pPr>
        <w:spacing w:after="0"/>
        <w:rPr>
          <w:b/>
          <w:sz w:val="18"/>
        </w:rPr>
      </w:pPr>
      <w:r w:rsidRPr="002F34B8">
        <w:rPr>
          <w:b/>
          <w:sz w:val="18"/>
        </w:rPr>
        <w:t>Lugar:</w:t>
      </w:r>
      <w:r>
        <w:rPr>
          <w:b/>
          <w:sz w:val="18"/>
        </w:rPr>
        <w:t xml:space="preserve"> Aula de Videoconferencias</w:t>
      </w:r>
    </w:p>
    <w:p w:rsidR="00205481" w:rsidRPr="002F34B8" w:rsidRDefault="00205481" w:rsidP="00205481">
      <w:pPr>
        <w:spacing w:after="0"/>
        <w:rPr>
          <w:sz w:val="12"/>
        </w:rPr>
      </w:pPr>
    </w:p>
    <w:p w:rsidR="00205481" w:rsidRDefault="00205481" w:rsidP="00205481">
      <w:pPr>
        <w:spacing w:after="0"/>
        <w:rPr>
          <w:sz w:val="18"/>
        </w:rPr>
      </w:pPr>
      <w:r w:rsidRPr="006E51E7">
        <w:rPr>
          <w:b/>
          <w:sz w:val="18"/>
        </w:rPr>
        <w:t>10:30 am</w:t>
      </w:r>
      <w:r w:rsidRPr="006E51E7">
        <w:rPr>
          <w:sz w:val="18"/>
        </w:rPr>
        <w:t xml:space="preserve"> Visita guiada a los laboratorios de la Sede</w:t>
      </w:r>
    </w:p>
    <w:p w:rsidR="00205481" w:rsidRPr="002F34B8" w:rsidRDefault="00205481" w:rsidP="00205481">
      <w:pPr>
        <w:spacing w:after="0"/>
        <w:rPr>
          <w:sz w:val="12"/>
        </w:rPr>
      </w:pPr>
    </w:p>
    <w:p w:rsidR="00205481" w:rsidRDefault="00205481" w:rsidP="00205481">
      <w:pPr>
        <w:spacing w:after="0"/>
        <w:rPr>
          <w:sz w:val="18"/>
        </w:rPr>
      </w:pPr>
      <w:r w:rsidRPr="006E51E7">
        <w:rPr>
          <w:b/>
          <w:sz w:val="18"/>
        </w:rPr>
        <w:t>11:00 am</w:t>
      </w:r>
      <w:r w:rsidRPr="006E51E7">
        <w:rPr>
          <w:sz w:val="18"/>
        </w:rPr>
        <w:t xml:space="preserve"> Recepción</w:t>
      </w:r>
      <w:r>
        <w:rPr>
          <w:sz w:val="18"/>
        </w:rPr>
        <w:t xml:space="preserve"> para invitados especiales</w:t>
      </w:r>
    </w:p>
    <w:p w:rsidR="00205481" w:rsidRPr="002F34B8" w:rsidRDefault="00205481" w:rsidP="00205481">
      <w:pPr>
        <w:spacing w:after="0"/>
        <w:rPr>
          <w:b/>
          <w:sz w:val="18"/>
        </w:rPr>
      </w:pPr>
      <w:r w:rsidRPr="002F34B8">
        <w:rPr>
          <w:b/>
          <w:sz w:val="18"/>
        </w:rPr>
        <w:t>Lugar:</w:t>
      </w:r>
      <w:r>
        <w:rPr>
          <w:b/>
          <w:sz w:val="18"/>
        </w:rPr>
        <w:t xml:space="preserve"> Aula 12</w:t>
      </w:r>
    </w:p>
    <w:p w:rsidR="00205481" w:rsidRPr="002F34B8" w:rsidRDefault="00205481" w:rsidP="00205481">
      <w:pPr>
        <w:spacing w:after="0"/>
        <w:rPr>
          <w:sz w:val="12"/>
        </w:rPr>
      </w:pPr>
    </w:p>
    <w:p w:rsidR="00205481" w:rsidRDefault="00205481" w:rsidP="00205481">
      <w:pPr>
        <w:spacing w:after="0"/>
        <w:rPr>
          <w:sz w:val="18"/>
        </w:rPr>
      </w:pPr>
      <w:r w:rsidRPr="006E51E7">
        <w:rPr>
          <w:b/>
          <w:sz w:val="18"/>
        </w:rPr>
        <w:t>11:30 am</w:t>
      </w:r>
      <w:r w:rsidRPr="006E51E7">
        <w:rPr>
          <w:sz w:val="18"/>
        </w:rPr>
        <w:t xml:space="preserve"> Conferencia: Aplicaciones de la Investigación de operaciones</w:t>
      </w:r>
      <w:r w:rsidR="0002321A">
        <w:rPr>
          <w:sz w:val="18"/>
        </w:rPr>
        <w:t xml:space="preserve"> en Latinoamérica por la   Dra</w:t>
      </w:r>
      <w:r w:rsidRPr="006E51E7">
        <w:rPr>
          <w:sz w:val="18"/>
        </w:rPr>
        <w:t>. Ileana Castillo</w:t>
      </w:r>
      <w:r w:rsidR="00C94B87">
        <w:rPr>
          <w:sz w:val="18"/>
        </w:rPr>
        <w:t xml:space="preserve"> Arias.</w:t>
      </w:r>
    </w:p>
    <w:p w:rsidR="00205481" w:rsidRDefault="00205481" w:rsidP="00205481">
      <w:pPr>
        <w:spacing w:after="0"/>
        <w:rPr>
          <w:b/>
          <w:sz w:val="18"/>
        </w:rPr>
      </w:pPr>
      <w:r w:rsidRPr="002F34B8">
        <w:rPr>
          <w:b/>
          <w:sz w:val="18"/>
        </w:rPr>
        <w:t>Lugar:</w:t>
      </w:r>
      <w:r w:rsidR="00E27881">
        <w:rPr>
          <w:b/>
          <w:sz w:val="18"/>
        </w:rPr>
        <w:t xml:space="preserve"> </w:t>
      </w:r>
      <w:r>
        <w:rPr>
          <w:b/>
          <w:sz w:val="18"/>
        </w:rPr>
        <w:t>Aula de Videoconferencias</w:t>
      </w:r>
    </w:p>
    <w:p w:rsidR="00205481" w:rsidRDefault="00205481" w:rsidP="00205481">
      <w:pPr>
        <w:spacing w:after="0"/>
        <w:rPr>
          <w:b/>
          <w:sz w:val="18"/>
        </w:rPr>
      </w:pPr>
    </w:p>
    <w:p w:rsidR="00983AA3" w:rsidRDefault="00983AA3" w:rsidP="00205481">
      <w:pPr>
        <w:spacing w:after="0"/>
        <w:rPr>
          <w:b/>
          <w:sz w:val="18"/>
        </w:rPr>
      </w:pPr>
    </w:p>
    <w:p w:rsidR="00205481" w:rsidRPr="002F34B8" w:rsidRDefault="00205481" w:rsidP="00205481">
      <w:pPr>
        <w:spacing w:after="0"/>
        <w:rPr>
          <w:b/>
          <w:sz w:val="18"/>
        </w:rPr>
      </w:pPr>
      <w:r w:rsidRPr="002F34B8">
        <w:rPr>
          <w:b/>
          <w:sz w:val="18"/>
        </w:rPr>
        <w:t>Jueves 10 de octubre</w:t>
      </w:r>
    </w:p>
    <w:p w:rsidR="00205481" w:rsidRPr="002F34B8" w:rsidRDefault="00205481" w:rsidP="00205481">
      <w:pPr>
        <w:rPr>
          <w:b/>
          <w:sz w:val="18"/>
        </w:rPr>
      </w:pPr>
      <w:r w:rsidRPr="002F34B8">
        <w:rPr>
          <w:b/>
          <w:sz w:val="18"/>
        </w:rPr>
        <w:t>Sede Rodrigo Facio</w:t>
      </w:r>
    </w:p>
    <w:p w:rsidR="00205481" w:rsidRPr="006E51E7" w:rsidRDefault="00205481" w:rsidP="00205481">
      <w:pPr>
        <w:spacing w:after="0"/>
        <w:rPr>
          <w:sz w:val="18"/>
        </w:rPr>
      </w:pPr>
      <w:r w:rsidRPr="006E51E7">
        <w:rPr>
          <w:b/>
          <w:sz w:val="18"/>
        </w:rPr>
        <w:t>9 am-12 pm</w:t>
      </w:r>
      <w:r w:rsidRPr="006E51E7">
        <w:rPr>
          <w:sz w:val="18"/>
        </w:rPr>
        <w:t xml:space="preserve"> Exposición de proyectos de estudiantes</w:t>
      </w:r>
    </w:p>
    <w:p w:rsidR="00205481" w:rsidRPr="006E51E7" w:rsidRDefault="00205481" w:rsidP="00205481">
      <w:pPr>
        <w:spacing w:after="0"/>
        <w:rPr>
          <w:rFonts w:ascii="Arial" w:hAnsi="Arial" w:cs="Arial"/>
          <w:b/>
          <w:color w:val="222222"/>
          <w:sz w:val="16"/>
          <w:szCs w:val="20"/>
          <w:shd w:val="clear" w:color="auto" w:fill="FFFFFF"/>
        </w:rPr>
      </w:pPr>
      <w:r w:rsidRPr="006E51E7">
        <w:rPr>
          <w:b/>
          <w:sz w:val="18"/>
        </w:rPr>
        <w:t xml:space="preserve">Lugar: </w:t>
      </w:r>
      <w:r w:rsidRPr="006E51E7">
        <w:rPr>
          <w:rFonts w:ascii="Arial" w:hAnsi="Arial" w:cs="Arial"/>
          <w:b/>
          <w:color w:val="222222"/>
          <w:sz w:val="16"/>
          <w:szCs w:val="20"/>
          <w:shd w:val="clear" w:color="auto" w:fill="FFFFFF"/>
        </w:rPr>
        <w:t>Sala de Estudio de las columnas</w:t>
      </w:r>
    </w:p>
    <w:p w:rsidR="00205481" w:rsidRPr="002F34B8" w:rsidRDefault="00205481" w:rsidP="00205481">
      <w:pPr>
        <w:spacing w:after="0"/>
        <w:rPr>
          <w:sz w:val="12"/>
        </w:rPr>
      </w:pPr>
    </w:p>
    <w:p w:rsidR="00205481" w:rsidRPr="006E51E7" w:rsidRDefault="00205481" w:rsidP="00205481">
      <w:pPr>
        <w:spacing w:after="0"/>
        <w:rPr>
          <w:sz w:val="18"/>
        </w:rPr>
      </w:pPr>
      <w:r w:rsidRPr="006E51E7">
        <w:rPr>
          <w:b/>
          <w:sz w:val="18"/>
        </w:rPr>
        <w:t>10 am</w:t>
      </w:r>
      <w:r w:rsidRPr="006E51E7">
        <w:rPr>
          <w:sz w:val="18"/>
        </w:rPr>
        <w:t xml:space="preserve"> Conferencia a cargo del M.Sc. Andrés Valenciano</w:t>
      </w:r>
      <w:r w:rsidR="003C6B34">
        <w:rPr>
          <w:sz w:val="18"/>
        </w:rPr>
        <w:t xml:space="preserve"> Yamuni</w:t>
      </w:r>
    </w:p>
    <w:p w:rsidR="00205481" w:rsidRPr="006E51E7" w:rsidRDefault="00205481" w:rsidP="00205481">
      <w:pPr>
        <w:spacing w:after="0"/>
        <w:rPr>
          <w:sz w:val="18"/>
        </w:rPr>
      </w:pPr>
      <w:r w:rsidRPr="006E51E7">
        <w:rPr>
          <w:b/>
          <w:sz w:val="18"/>
        </w:rPr>
        <w:t>11 am</w:t>
      </w:r>
      <w:r w:rsidRPr="006E51E7">
        <w:rPr>
          <w:sz w:val="18"/>
        </w:rPr>
        <w:t xml:space="preserve"> Conferencia a cargo del estudiante Ricardo Murillo</w:t>
      </w:r>
      <w:r w:rsidR="001B3F5A">
        <w:rPr>
          <w:sz w:val="18"/>
        </w:rPr>
        <w:t xml:space="preserve"> Guerrero</w:t>
      </w:r>
    </w:p>
    <w:p w:rsidR="00DC1056" w:rsidRDefault="00205481" w:rsidP="00205481">
      <w:pPr>
        <w:spacing w:after="0"/>
        <w:rPr>
          <w:b/>
        </w:rPr>
      </w:pPr>
      <w:r w:rsidRPr="006E51E7">
        <w:rPr>
          <w:b/>
          <w:sz w:val="18"/>
        </w:rPr>
        <w:t xml:space="preserve">Lugar: </w:t>
      </w:r>
      <w:r>
        <w:rPr>
          <w:b/>
          <w:sz w:val="18"/>
        </w:rPr>
        <w:t xml:space="preserve">Sala </w:t>
      </w:r>
      <w:r w:rsidRPr="006E51E7">
        <w:rPr>
          <w:b/>
          <w:sz w:val="18"/>
        </w:rPr>
        <w:t>Multimedios</w:t>
      </w:r>
    </w:p>
    <w:p w:rsidR="00205481" w:rsidRDefault="00205481" w:rsidP="00205481">
      <w:pPr>
        <w:spacing w:after="0"/>
        <w:rPr>
          <w:b/>
          <w:sz w:val="18"/>
        </w:rPr>
      </w:pPr>
      <w:bookmarkStart w:id="0" w:name="_GoBack"/>
      <w:bookmarkEnd w:id="0"/>
    </w:p>
    <w:p w:rsidR="00983AA3" w:rsidRDefault="00983AA3" w:rsidP="00205481">
      <w:pPr>
        <w:spacing w:after="0"/>
        <w:rPr>
          <w:b/>
          <w:sz w:val="18"/>
        </w:rPr>
      </w:pPr>
    </w:p>
    <w:p w:rsidR="00205481" w:rsidRPr="002F34B8" w:rsidRDefault="00205481" w:rsidP="00205481">
      <w:pPr>
        <w:spacing w:after="0"/>
        <w:rPr>
          <w:b/>
          <w:sz w:val="18"/>
        </w:rPr>
      </w:pPr>
      <w:r w:rsidRPr="002F34B8">
        <w:rPr>
          <w:b/>
          <w:sz w:val="18"/>
        </w:rPr>
        <w:t>Viernes 11 de octubre</w:t>
      </w:r>
    </w:p>
    <w:p w:rsidR="00205481" w:rsidRPr="002F34B8" w:rsidRDefault="00205481" w:rsidP="00205481">
      <w:pPr>
        <w:rPr>
          <w:b/>
          <w:sz w:val="18"/>
        </w:rPr>
      </w:pPr>
      <w:r w:rsidRPr="002F34B8">
        <w:rPr>
          <w:b/>
          <w:sz w:val="18"/>
        </w:rPr>
        <w:t>Auditorio de la Ciudad de la Investigación</w:t>
      </w:r>
    </w:p>
    <w:p w:rsidR="00DC1056" w:rsidRDefault="00E17531" w:rsidP="00205481">
      <w:r>
        <w:rPr>
          <w:b/>
          <w:sz w:val="18"/>
        </w:rPr>
        <w:t>1</w:t>
      </w:r>
      <w:r w:rsidR="00205481" w:rsidRPr="006E51E7">
        <w:rPr>
          <w:b/>
          <w:sz w:val="18"/>
        </w:rPr>
        <w:t xml:space="preserve"> pm</w:t>
      </w:r>
      <w:r w:rsidR="00205481" w:rsidRPr="006E51E7">
        <w:rPr>
          <w:sz w:val="18"/>
        </w:rPr>
        <w:t xml:space="preserve"> Premio Calidad de Vida</w:t>
      </w:r>
      <w:r w:rsidR="009523F6">
        <w:rPr>
          <w:noProof/>
          <w:lang w:val="es-ES" w:eastAsia="es-ES"/>
        </w:rPr>
        <w:pict>
          <v:group id="17 Grupo" o:spid="_x0000_s1037" style="position:absolute;margin-left:-109.9pt;margin-top:46.9pt;width:10in;height:44.5pt;rotation:180;z-index:251662336;mso-position-horizontal-relative:text;mso-position-vertical-relative:text" coordsize="91440,5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">
            <v:rect id="18 Rectángulo" o:spid="_x0000_s1038" style="position:absolute;left:54101;top:1669;width:37339;height:910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M3jMAA&#10;AADbAAAADwAAAGRycy9kb3ducmV2LnhtbERP24rCMBB9F/yHMIIvoqkuLVqNIoti2TcvHzA0Y1ts&#10;JqXJ1urXbxYW9m0O5zqbXW9q0VHrKssK5rMIBHFudcWFgtv1OF2CcB5ZY22ZFLzIwW47HGww1fbJ&#10;Z+ouvhAhhF2KCkrvm1RKl5dk0M1sQxy4u20N+gDbQuoWnyHc1HIRRYk0WHFoKLGhz5Lyx+XbKMBD&#10;51ZxrG/ZqYpONpsk71h/KTUe9fs1CE+9/xf/uTMd5n/A7y/hALn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6M3jMAAAADbAAAADwAAAAAAAAAAAAAAAACYAgAAZHJzL2Rvd25y&#10;ZXYueG1sUEsFBgAAAAAEAAQA9QAAAIUDAAAAAA==&#10;" fillcolor="#297fd5 [3205]" stroked="f" strokeweight="4pt">
              <v:stroke linestyle="thickThin" endcap="round"/>
              <v:textbox>
                <w:txbxContent>
                  <w:p w:rsidR="00424629" w:rsidRDefault="00424629" w:rsidP="0042462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19 Rectángulo" o:spid="_x0000_s1039" style="position:absolute;left:54102;top:2539;width:37338;height:1920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i5LsA&#10;AADbAAAADwAAAGRycy9kb3ducmV2LnhtbERPSwrCMBDdC94hjOBOU0VEqlFEEFwI4ucAQzO20WZS&#10;m1jr7Y0guJvH+85i1dpSNFR741jBaJiAIM6cNpwruJy3gxkIH5A1lo5JwZs8rJbdzgJT7V58pOYU&#10;chFD2KeooAihSqX0WUEW/dBVxJG7utpiiLDOpa7xFcNtKcdJMpUWDceGAivaFJTdT0+rINsZlFM+&#10;4P6xNbf2svGzhr1S/V67noMI1Ia/+Ofe6Th/At9f4gFy+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zIYuS7AAAA2wAAAA8AAAAAAAAAAAAAAAAAmAIAAGRycy9kb3ducmV2Lnht&#10;bFBLBQYAAAAABAAEAPUAAACAAwAAAAA=&#10;" fillcolor="#297fd5 [3205]" stroked="f" strokeweight="4pt">
              <v:fill opacity="32896f"/>
              <v:stroke linestyle="thickThin" endcap="round"/>
              <v:textbox>
                <w:txbxContent>
                  <w:p w:rsidR="00424629" w:rsidRDefault="00424629" w:rsidP="0042462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20 Rectángulo" o:spid="_x0000_s1040" style="position:absolute;left:54102;top:4720;width:37338;height:92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IGg8IA&#10;AADbAAAADwAAAGRycy9kb3ducmV2LnhtbESPT2sCMRDF7wW/Q5iCl1KzSlfKahQtFHqtK3gdNuNm&#10;7WayJNk/fntTKPQ2w3vvN2+2+8m2YiAfGscKlosMBHHldMO1gnP5+foOIkRkja1jUnCnAPvd7GmL&#10;hXYjf9NwirVIEA4FKjAxdoWUoTJkMSxcR5y0q/MWY1p9LbXHMcFtK1dZtpYWG04XDHb0Yaj6OfU2&#10;UY5L39WXkl/sVb7d+vxYlWyUmj9Phw2ISFP8N/+lv3Sqn8PvL2kA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ogaDwgAAANsAAAAPAAAAAAAAAAAAAAAAAJgCAABkcnMvZG93&#10;bnJldi54bWxQSwUGAAAAAAQABAD1AAAAhwMAAAAA&#10;" fillcolor="#297fd5 [3205]" stroked="f" strokeweight="4pt">
              <v:fill opacity="42662f"/>
              <v:stroke linestyle="thickThin" endcap="round"/>
              <v:textbox>
                <w:txbxContent>
                  <w:p w:rsidR="00424629" w:rsidRDefault="00424629" w:rsidP="0042462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21 Rectángulo" o:spid="_x0000_s1041" style="position:absolute;left:54102;top:5213;width:19659;height:183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p/sAA&#10;AADbAAAADwAAAGRycy9kb3ducmV2LnhtbERP22rCQBB9L/gPywi+1U0qDRpdRSzFUqjg5QPG7JgE&#10;M7Mhu9X4991CoW9zONdZrHpu1I06XzsxkI4TUCSFs7WUBk7H9+cpKB9QLDZOyMCDPKyWg6cF5tbd&#10;ZU+3QyhVDBGfo4EqhDbX2hcVMfqxa0kid3EdY4iwK7Xt8B7DudEvSZJpxlpiQ4UtbSoqrodvNqCz&#10;WfFGn2dO1zz5Snm31eWrGDMa9us5qEB9+Bf/uT9snJ/B7y/xAL3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Lp/sAAAADbAAAADwAAAAAAAAAAAAAAAACYAgAAZHJzL2Rvd25y&#10;ZXYueG1sUEsFBgAAAAAEAAQA9QAAAIUDAAAAAA==&#10;" fillcolor="#297fd5 [3205]" stroked="f" strokeweight="4pt">
              <v:fill opacity="39321f"/>
              <v:stroke linestyle="thickThin" endcap="round"/>
              <v:textbox>
                <w:txbxContent>
                  <w:p w:rsidR="00424629" w:rsidRDefault="00424629" w:rsidP="0042462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22 Rectángulo" o:spid="_x0000_s1042" style="position:absolute;left:54102;top:5564;width:19659;height:92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9b8EA&#10;AADbAAAADwAAAGRycy9kb3ducmV2LnhtbESPQYvCMBCF78L+hzALXmRNFXWlGkWFBa9awevQjE13&#10;m0lJonb/vREEbzO89755s1x3thE38qF2rGA0zEAQl07XXCk4FT9fcxAhImtsHJOCfwqwXn30lphr&#10;d+cD3Y6xEgnCIUcFJsY2lzKUhiyGoWuJk3Zx3mJMq6+k9nhPcNvIcZbNpMWa0wWDLe0MlX/Hq02U&#10;7ci31bnggb3Iye91ui0LNkr1P7vNAkSkLr7Nr/Rep/rf8PwlDS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8PW/BAAAA2wAAAA8AAAAAAAAAAAAAAAAAmAIAAGRycy9kb3du&#10;cmV2LnhtbFBLBQYAAAAABAAEAPUAAACGAwAAAAA=&#10;" fillcolor="#297fd5 [3205]" stroked="f" strokeweight="4pt">
              <v:fill opacity="42662f"/>
              <v:stroke linestyle="thickThin" endcap="round"/>
              <v:textbox>
                <w:txbxContent>
                  <w:p w:rsidR="00424629" w:rsidRDefault="00424629" w:rsidP="0042462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oundrect id="23 Rectángulo redondeado" o:spid="_x0000_s1043" style="position:absolute;left:54102;top:3193;width:30632;height:274;visibility:visible;v-text-anchor:middle" arcsize="10923f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O2cQA&#10;AADbAAAADwAAAGRycy9kb3ducmV2LnhtbESPT2vDMAzF74N9B6PBLqN1tkMpad1SCmMbbIX+PYtY&#10;jUNjOcRe43376VDoTeI9vffTfJl9q67UxyawgddxAYq4Crbh2sBh/z6agooJ2WIbmAz8UYTl4vFh&#10;jqUNA2/puku1khCOJRpwKXWl1rFy5DGOQ0cs2jn0HpOsfa1tj4OE+1a/FcVEe2xYGhx2tHZUXXa/&#10;3sBLfanoY3vaf+XBTTf5p/Xf56Mxz095NQOVKKe7+Xb9aQVfYOUXG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HTtnEAAAA2wAAAA8AAAAAAAAAAAAAAAAAmAIAAGRycy9k&#10;b3ducmV2LnhtbFBLBQYAAAAABAAEAPUAAACJAwAAAAA=&#10;" filled="f" stroked="f" strokeweight="4pt">
              <v:stroke linestyle="thickThin" endcap="round"/>
              <v:textbox>
                <w:txbxContent>
                  <w:p w:rsidR="00424629" w:rsidRDefault="00424629" w:rsidP="0042462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oundrect>
            <v:roundrect id="24 Rectángulo redondeado" o:spid="_x0000_s1044" style="position:absolute;left:73765;top:4178;width:16002;height:366;visibility:visible;v-text-anchor:middle" arcsize="10923f" o:bwmode="whit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rQsEA&#10;AADbAAAADwAAAGRycy9kb3ducmV2LnhtbERPS2sCMRC+F/wPYQQvpWb1UHRrFBFEhVbw0Z6HzbhZ&#10;3EyWTXTTf98UBG/z8T1ntoi2FndqfeVYwWiYgSAunK64VHA+rd8mIHxA1lg7JgW/5GEx773MMNeu&#10;4wPdj6EUKYR9jgpMCE0upS8MWfRD1xAn7uJaiyHBtpS6xS6F21qOs+xdWqw4NRhsaGWouB5vVsFr&#10;eS1oc/g57WJnJvv4VdvPy7dSg35cfoAIFMNT/HBvdZo/hf9f0gF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L60LBAAAA2wAAAA8AAAAAAAAAAAAAAAAAmAIAAGRycy9kb3du&#10;cmV2LnhtbFBLBQYAAAAABAAEAPUAAACGAwAAAAA=&#10;" filled="f" stroked="f" strokeweight="4pt">
              <v:stroke linestyle="thickThin" endcap="round"/>
              <v:textbox>
                <w:txbxContent>
                  <w:p w:rsidR="00424629" w:rsidRDefault="00424629" w:rsidP="0042462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oundrect>
            <v:rect id="25 Rectángulo" o:spid="_x0000_s1045" style="position:absolute;top:65;width:91440;height:24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fz2cIA&#10;AADbAAAADwAAAGRycy9kb3ducmV2LnhtbERPz2vCMBS+C/4P4Qm72dQeZHSN4gqKO4zNOhi7PZq3&#10;tNi8tE2m3X+/HAYeP77fxXaynbjS6FvHClZJCoK4drplo+DjvF8+gvABWWPnmBT8koftZj4rMNfu&#10;xie6VsGIGMI+RwVNCH0upa8bsugT1xNH7tuNFkOEo5F6xFsMt53M0nQtLbYcGxrsqWyovlQ/VoGh&#10;Yf01ZJ9v7xcqUdtnc3h53Sn1sJh2TyACTeEu/ncftYIsro9f4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d/PZwgAAANsAAAAPAAAAAAAAAAAAAAAAAJgCAABkcnMvZG93&#10;bnJldi54bWxQSwUGAAAAAAQABAD1AAAAhwMAAAAA&#10;" fillcolor="#297fd5 [3205]" stroked="f" strokeweight="4pt">
              <v:fill opacity="32896f"/>
              <v:stroke linestyle="thickThin" endcap="round"/>
              <v:textbox>
                <w:txbxContent>
                  <w:p w:rsidR="00424629" w:rsidRDefault="00424629" w:rsidP="0042462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26 Rectángulo" o:spid="_x0000_s1046" style="position:absolute;top:324;width:91440;height:14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nxEsIA&#10;AADbAAAADwAAAGRycy9kb3ducmV2LnhtbESPzWoCMRSF90LfIdxCd5qZgUqZGkWkBTddjFq6vU5u&#10;J4OTm5CkOvr0plDo8nB+Ps5iNdpBnCnE3rGCclaAIG6d7rlTcNi/T19AxISscXBMCq4UYbV8mCyw&#10;1u7CDZ13qRN5hGONCkxKvpYytoYsxpnzxNn7dsFiyjJ0Uge85HE7yKoo5tJiz5lg0NPGUHva/djM&#10;/Ty+fRy3zwc+ha/9zXPjkRqlnh7H9SuIRGP6D/+1t1pBVcLvl/w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mfESwgAAANsAAAAPAAAAAAAAAAAAAAAAAJgCAABkcnMvZG93&#10;bnJldi54bWxQSwUGAAAAAAQABAD1AAAAhwMAAAAA&#10;" fillcolor="#297fd5 [3205]" stroked="f" strokeweight="4pt">
              <v:stroke linestyle="thickThin" endcap="round"/>
              <v:textbox>
                <w:txbxContent>
                  <w:p w:rsidR="00424629" w:rsidRDefault="00424629" w:rsidP="0042462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27 Rectángulo" o:spid="_x0000_s1047" style="position:absolute;left:64140;width:27300;height:2484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YqsIA&#10;AADbAAAADwAAAGRycy9kb3ducmV2LnhtbESP0YrCMBRE3wX/IdwFX0RTCxXtGkVEseyb1Q+4NHfb&#10;ss1NaWLt7tcbYcHHYWbOMJvdYBrRU+dqywoW8wgEcWF1zaWC2/U0W4FwHlljY5kU/JKD3XY82mCq&#10;7YMv1Oe+FAHCLkUFlfdtKqUrKjLo5rYlDt637Qz6ILtS6g4fAW4aGUfRUhqsOSxU2NKhouInvxsF&#10;eOzdOkn0LTvX0dlm0+Vfor+UmnwM+08Qngb/Dv+3M60gjuH1JfwA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1iqwgAAANsAAAAPAAAAAAAAAAAAAAAAAJgCAABkcnMvZG93&#10;bnJldi54bWxQSwUGAAAAAAQABAD1AAAAhwMAAAAA&#10;" fillcolor="#297fd5 [3205]" stroked="f" strokeweight="4pt">
              <v:stroke linestyle="thickThin" endcap="round"/>
              <v:textbox>
                <w:txbxContent>
                  <w:p w:rsidR="00424629" w:rsidRDefault="00424629" w:rsidP="0042462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</v:group>
        </w:pict>
      </w:r>
    </w:p>
    <w:sectPr w:rsidR="00DC1056" w:rsidSect="00B8785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3F6" w:rsidRDefault="009523F6" w:rsidP="0072272C">
      <w:pPr>
        <w:spacing w:after="0" w:line="240" w:lineRule="auto"/>
      </w:pPr>
      <w:r>
        <w:separator/>
      </w:r>
    </w:p>
  </w:endnote>
  <w:endnote w:type="continuationSeparator" w:id="0">
    <w:p w:rsidR="009523F6" w:rsidRDefault="009523F6" w:rsidP="0072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3F6" w:rsidRDefault="009523F6" w:rsidP="0072272C">
      <w:pPr>
        <w:spacing w:after="0" w:line="240" w:lineRule="auto"/>
      </w:pPr>
      <w:r>
        <w:separator/>
      </w:r>
    </w:p>
  </w:footnote>
  <w:footnote w:type="continuationSeparator" w:id="0">
    <w:p w:rsidR="009523F6" w:rsidRDefault="009523F6" w:rsidP="00722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2C" w:rsidRPr="0072272C" w:rsidRDefault="0072272C">
    <w:pPr>
      <w:pStyle w:val="Encabezado"/>
      <w:rPr>
        <w:rFonts w:ascii="Berlin Sans FB" w:hAnsi="Berlin Sans FB"/>
        <w:sz w:val="28"/>
      </w:rPr>
    </w:pPr>
    <w:r w:rsidRPr="0072272C">
      <w:rPr>
        <w:rFonts w:ascii="Berlin Sans FB" w:hAnsi="Berlin Sans FB"/>
        <w:sz w:val="28"/>
      </w:rPr>
      <w:t xml:space="preserve">   Programa Semana de la Ingeniería Industrial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75D"/>
    <w:rsid w:val="0002321A"/>
    <w:rsid w:val="00142655"/>
    <w:rsid w:val="00182998"/>
    <w:rsid w:val="00197F7B"/>
    <w:rsid w:val="001B3F5A"/>
    <w:rsid w:val="00205481"/>
    <w:rsid w:val="002F0A9F"/>
    <w:rsid w:val="00346859"/>
    <w:rsid w:val="00355947"/>
    <w:rsid w:val="003A0950"/>
    <w:rsid w:val="003C6B34"/>
    <w:rsid w:val="00424629"/>
    <w:rsid w:val="004B54DD"/>
    <w:rsid w:val="004C1A49"/>
    <w:rsid w:val="00572595"/>
    <w:rsid w:val="005F11A2"/>
    <w:rsid w:val="005F449F"/>
    <w:rsid w:val="00634618"/>
    <w:rsid w:val="0072272C"/>
    <w:rsid w:val="007A21CA"/>
    <w:rsid w:val="007E37A5"/>
    <w:rsid w:val="00805AE8"/>
    <w:rsid w:val="009523F6"/>
    <w:rsid w:val="00983AA3"/>
    <w:rsid w:val="00A06E01"/>
    <w:rsid w:val="00A946FF"/>
    <w:rsid w:val="00B44C9F"/>
    <w:rsid w:val="00B85E50"/>
    <w:rsid w:val="00B8785F"/>
    <w:rsid w:val="00BB2702"/>
    <w:rsid w:val="00C22997"/>
    <w:rsid w:val="00C903A7"/>
    <w:rsid w:val="00C94B87"/>
    <w:rsid w:val="00DC1056"/>
    <w:rsid w:val="00E17531"/>
    <w:rsid w:val="00E27881"/>
    <w:rsid w:val="00EB353D"/>
    <w:rsid w:val="00EB6CB9"/>
    <w:rsid w:val="00FB775D"/>
    <w:rsid w:val="00FF2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85F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B77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B775D"/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722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272C"/>
  </w:style>
  <w:style w:type="paragraph" w:styleId="Piedepgina">
    <w:name w:val="footer"/>
    <w:basedOn w:val="Normal"/>
    <w:link w:val="PiedepginaCar"/>
    <w:uiPriority w:val="99"/>
    <w:unhideWhenUsed/>
    <w:rsid w:val="00722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72C"/>
  </w:style>
  <w:style w:type="paragraph" w:styleId="Textodeglobo">
    <w:name w:val="Balloon Text"/>
    <w:basedOn w:val="Normal"/>
    <w:link w:val="TextodegloboCar"/>
    <w:uiPriority w:val="99"/>
    <w:semiHidden/>
    <w:unhideWhenUsed/>
    <w:rsid w:val="0072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</dc:creator>
  <cp:lastModifiedBy>osalas</cp:lastModifiedBy>
  <cp:revision>6</cp:revision>
  <cp:lastPrinted>2013-09-25T21:30:00Z</cp:lastPrinted>
  <dcterms:created xsi:type="dcterms:W3CDTF">2013-09-27T01:41:00Z</dcterms:created>
  <dcterms:modified xsi:type="dcterms:W3CDTF">2013-10-02T19:24:00Z</dcterms:modified>
</cp:coreProperties>
</file>