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9" w:rsidRPr="005A6352" w:rsidRDefault="00060730" w:rsidP="00255BB1">
      <w:pPr>
        <w:pStyle w:val="Puesto"/>
        <w:jc w:val="left"/>
        <w:rPr>
          <w:rFonts w:ascii="Arial" w:hAnsi="Arial" w:cs="Arial"/>
          <w:b w:val="0"/>
          <w:bCs/>
        </w:rPr>
      </w:pPr>
      <w:r w:rsidRPr="005A6352">
        <w:rPr>
          <w:rFonts w:ascii="Arial" w:hAnsi="Arial" w:cs="Arial"/>
          <w:b w:val="0"/>
          <w:bCs/>
        </w:rPr>
        <w:t>Escuela de Artes Plásticas</w:t>
      </w:r>
    </w:p>
    <w:p w:rsidR="00060730" w:rsidRPr="005A6352" w:rsidRDefault="00255BB1" w:rsidP="00255BB1">
      <w:pPr>
        <w:pStyle w:val="Puesto"/>
        <w:jc w:val="left"/>
        <w:rPr>
          <w:rFonts w:ascii="Arial" w:hAnsi="Arial" w:cs="Arial"/>
          <w:b w:val="0"/>
          <w:bCs/>
        </w:rPr>
      </w:pPr>
      <w:r w:rsidRPr="005A6352">
        <w:rPr>
          <w:rFonts w:ascii="Arial" w:hAnsi="Arial" w:cs="Arial"/>
          <w:b w:val="0"/>
          <w:bCs/>
          <w:lang w:val="es-419"/>
        </w:rPr>
        <w:t xml:space="preserve">Programa de Educación Continua en </w:t>
      </w:r>
      <w:r w:rsidR="00060730" w:rsidRPr="005A6352">
        <w:rPr>
          <w:rFonts w:ascii="Arial" w:hAnsi="Arial" w:cs="Arial"/>
          <w:b w:val="0"/>
          <w:bCs/>
        </w:rPr>
        <w:t>Artes Plásticas</w:t>
      </w:r>
    </w:p>
    <w:p w:rsidR="00510587" w:rsidRPr="005A6352" w:rsidRDefault="00510587" w:rsidP="00255BB1">
      <w:pPr>
        <w:pStyle w:val="Puesto"/>
        <w:jc w:val="left"/>
        <w:rPr>
          <w:rFonts w:ascii="Arial" w:hAnsi="Arial" w:cs="Arial"/>
          <w:b w:val="0"/>
          <w:bCs/>
        </w:rPr>
      </w:pPr>
    </w:p>
    <w:p w:rsidR="00510587" w:rsidRPr="005A6352" w:rsidRDefault="00510587" w:rsidP="00510587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</w:rPr>
        <w:t>Serigrafía: Técnicas de Estampación</w:t>
      </w:r>
    </w:p>
    <w:p w:rsidR="00510587" w:rsidRPr="005A6352" w:rsidRDefault="00510587" w:rsidP="0051058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Impartido por César </w:t>
      </w:r>
      <w:proofErr w:type="spellStart"/>
      <w:r w:rsidRPr="005A6352">
        <w:rPr>
          <w:rFonts w:ascii="Arial" w:hAnsi="Arial" w:cs="Arial"/>
          <w:bCs/>
          <w:sz w:val="20"/>
        </w:rPr>
        <w:t>Ulate</w:t>
      </w:r>
      <w:proofErr w:type="spellEnd"/>
    </w:p>
    <w:p w:rsidR="00510587" w:rsidRPr="005A6352" w:rsidRDefault="00510587" w:rsidP="0051058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2</w:t>
      </w:r>
      <w:r w:rsidR="00CA264A" w:rsidRPr="005A6352">
        <w:rPr>
          <w:rFonts w:ascii="Arial" w:hAnsi="Arial" w:cs="Arial"/>
          <w:bCs/>
          <w:sz w:val="20"/>
        </w:rPr>
        <w:t>1</w:t>
      </w:r>
      <w:r w:rsidRPr="005A6352">
        <w:rPr>
          <w:rFonts w:ascii="Arial" w:hAnsi="Arial" w:cs="Arial"/>
          <w:bCs/>
          <w:sz w:val="20"/>
        </w:rPr>
        <w:t xml:space="preserve"> de </w:t>
      </w:r>
      <w:r w:rsidR="00CA264A" w:rsidRPr="005A6352">
        <w:rPr>
          <w:rFonts w:ascii="Arial" w:hAnsi="Arial" w:cs="Arial"/>
          <w:bCs/>
          <w:sz w:val="20"/>
        </w:rPr>
        <w:t>octubre</w:t>
      </w:r>
      <w:r w:rsidRPr="005A6352">
        <w:rPr>
          <w:rFonts w:ascii="Arial" w:hAnsi="Arial" w:cs="Arial"/>
          <w:bCs/>
          <w:sz w:val="20"/>
          <w:lang w:val="es-419"/>
        </w:rPr>
        <w:t xml:space="preserve"> </w:t>
      </w:r>
      <w:r w:rsidRPr="005A6352">
        <w:rPr>
          <w:rFonts w:ascii="Arial" w:hAnsi="Arial" w:cs="Arial"/>
          <w:bCs/>
          <w:sz w:val="20"/>
        </w:rPr>
        <w:t xml:space="preserve">al </w:t>
      </w:r>
      <w:r w:rsidR="00CA264A" w:rsidRPr="005A6352">
        <w:rPr>
          <w:rFonts w:ascii="Arial" w:hAnsi="Arial" w:cs="Arial"/>
          <w:bCs/>
          <w:sz w:val="20"/>
        </w:rPr>
        <w:t>09</w:t>
      </w:r>
      <w:r w:rsidRPr="005A6352">
        <w:rPr>
          <w:rFonts w:ascii="Arial" w:hAnsi="Arial" w:cs="Arial"/>
          <w:bCs/>
          <w:sz w:val="20"/>
        </w:rPr>
        <w:t xml:space="preserve"> de </w:t>
      </w:r>
      <w:r w:rsidR="00CA264A" w:rsidRPr="005A6352">
        <w:rPr>
          <w:rFonts w:ascii="Arial" w:hAnsi="Arial" w:cs="Arial"/>
          <w:bCs/>
          <w:sz w:val="20"/>
        </w:rPr>
        <w:t>diciembre</w:t>
      </w:r>
      <w:r w:rsidRPr="005A6352">
        <w:rPr>
          <w:rFonts w:ascii="Arial" w:hAnsi="Arial" w:cs="Arial"/>
          <w:bCs/>
          <w:sz w:val="20"/>
        </w:rPr>
        <w:t xml:space="preserve"> del 2017</w:t>
      </w:r>
    </w:p>
    <w:p w:rsidR="00CA264A" w:rsidRPr="005A6352" w:rsidRDefault="00510587" w:rsidP="0051058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</w:t>
      </w:r>
      <w:r w:rsidR="00CA264A" w:rsidRPr="005A6352">
        <w:rPr>
          <w:rFonts w:ascii="Arial" w:hAnsi="Arial" w:cs="Arial"/>
          <w:bCs/>
          <w:sz w:val="20"/>
        </w:rPr>
        <w:t>Sábados</w:t>
      </w:r>
      <w:r w:rsidRPr="005A6352">
        <w:rPr>
          <w:rFonts w:ascii="Arial" w:hAnsi="Arial" w:cs="Arial"/>
          <w:bCs/>
          <w:sz w:val="20"/>
        </w:rPr>
        <w:t xml:space="preserve">, de </w:t>
      </w:r>
      <w:r w:rsidR="00CA264A" w:rsidRPr="005A6352">
        <w:rPr>
          <w:rFonts w:ascii="Arial" w:hAnsi="Arial" w:cs="Arial"/>
          <w:bCs/>
          <w:sz w:val="20"/>
        </w:rPr>
        <w:t>8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="00CA264A" w:rsidRPr="005A6352">
        <w:rPr>
          <w:rFonts w:ascii="Arial" w:hAnsi="Arial" w:cs="Arial"/>
          <w:bCs/>
          <w:sz w:val="20"/>
        </w:rPr>
        <w:t>a</w:t>
      </w:r>
      <w:r w:rsidRPr="005A6352">
        <w:rPr>
          <w:rFonts w:ascii="Arial" w:hAnsi="Arial" w:cs="Arial"/>
          <w:bCs/>
          <w:sz w:val="20"/>
          <w:lang w:val="es-419"/>
        </w:rPr>
        <w:t>.</w:t>
      </w:r>
      <w:r w:rsidRPr="005A6352">
        <w:rPr>
          <w:rFonts w:ascii="Arial" w:hAnsi="Arial" w:cs="Arial"/>
          <w:bCs/>
          <w:sz w:val="20"/>
        </w:rPr>
        <w:t xml:space="preserve">m. a </w:t>
      </w:r>
      <w:r w:rsidR="00CA264A" w:rsidRPr="005A6352">
        <w:rPr>
          <w:rFonts w:ascii="Arial" w:hAnsi="Arial" w:cs="Arial"/>
          <w:bCs/>
          <w:sz w:val="20"/>
        </w:rPr>
        <w:t>11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="00CA264A" w:rsidRPr="005A6352">
        <w:rPr>
          <w:rFonts w:ascii="Arial" w:hAnsi="Arial" w:cs="Arial"/>
          <w:bCs/>
          <w:sz w:val="20"/>
        </w:rPr>
        <w:t>a</w:t>
      </w:r>
      <w:r w:rsidRPr="005A6352">
        <w:rPr>
          <w:rFonts w:ascii="Arial" w:hAnsi="Arial" w:cs="Arial"/>
          <w:bCs/>
          <w:sz w:val="20"/>
          <w:lang w:val="es-419"/>
        </w:rPr>
        <w:t>.</w:t>
      </w:r>
      <w:r w:rsidRPr="005A6352">
        <w:rPr>
          <w:rFonts w:ascii="Arial" w:hAnsi="Arial" w:cs="Arial"/>
          <w:bCs/>
          <w:sz w:val="20"/>
        </w:rPr>
        <w:t>m.</w:t>
      </w:r>
      <w:r w:rsidRPr="005A6352">
        <w:rPr>
          <w:rFonts w:ascii="Arial" w:hAnsi="Arial" w:cs="Arial"/>
          <w:bCs/>
          <w:sz w:val="20"/>
        </w:rPr>
        <w:tab/>
      </w:r>
    </w:p>
    <w:p w:rsidR="00510587" w:rsidRPr="005A6352" w:rsidRDefault="00510587" w:rsidP="0051058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</w:t>
      </w:r>
      <w:r w:rsidR="00CA264A" w:rsidRPr="005A6352">
        <w:rPr>
          <w:rFonts w:ascii="Arial" w:hAnsi="Arial" w:cs="Arial"/>
          <w:bCs/>
          <w:sz w:val="20"/>
        </w:rPr>
        <w:t>50</w:t>
      </w:r>
      <w:r w:rsidRPr="005A6352">
        <w:rPr>
          <w:rFonts w:ascii="Arial" w:hAnsi="Arial" w:cs="Arial"/>
          <w:bCs/>
          <w:sz w:val="20"/>
        </w:rPr>
        <w:t>.000</w:t>
      </w:r>
      <w:r w:rsidR="00CA264A" w:rsidRPr="005A6352">
        <w:rPr>
          <w:rFonts w:ascii="Arial" w:hAnsi="Arial" w:cs="Arial"/>
          <w:bCs/>
          <w:sz w:val="20"/>
        </w:rPr>
        <w:t>=</w:t>
      </w:r>
    </w:p>
    <w:p w:rsidR="00CA264A" w:rsidRPr="005A6352" w:rsidRDefault="00CA264A" w:rsidP="00510587">
      <w:pPr>
        <w:rPr>
          <w:rFonts w:ascii="Arial" w:hAnsi="Arial" w:cs="Arial"/>
          <w:bCs/>
          <w:sz w:val="20"/>
        </w:rPr>
      </w:pPr>
    </w:p>
    <w:p w:rsidR="00CA264A" w:rsidRPr="005A6352" w:rsidRDefault="00CA264A" w:rsidP="00CA264A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  <w:lang w:val="es-419"/>
        </w:rPr>
        <w:t xml:space="preserve">Taller básico de Marroquinería </w:t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</w:p>
    <w:p w:rsidR="00CA264A" w:rsidRPr="005A6352" w:rsidRDefault="00CA264A" w:rsidP="00CA264A">
      <w:pPr>
        <w:rPr>
          <w:rFonts w:ascii="Arial" w:hAnsi="Arial" w:cs="Arial"/>
          <w:sz w:val="20"/>
          <w:lang w:val="es-419"/>
        </w:rPr>
      </w:pPr>
      <w:r w:rsidRPr="005A6352">
        <w:rPr>
          <w:rFonts w:ascii="Arial" w:hAnsi="Arial" w:cs="Arial"/>
          <w:sz w:val="20"/>
          <w:lang w:val="es-419"/>
        </w:rPr>
        <w:t>Impartido por Sharon Tello</w:t>
      </w:r>
    </w:p>
    <w:p w:rsidR="00CA264A" w:rsidRPr="005A6352" w:rsidRDefault="00CA264A" w:rsidP="00CA264A">
      <w:pPr>
        <w:rPr>
          <w:rFonts w:ascii="Arial" w:hAnsi="Arial" w:cs="Arial"/>
          <w:sz w:val="20"/>
          <w:lang w:val="es-419"/>
        </w:rPr>
      </w:pPr>
      <w:r w:rsidRPr="005A6352">
        <w:rPr>
          <w:rFonts w:ascii="Arial" w:hAnsi="Arial" w:cs="Arial"/>
          <w:sz w:val="20"/>
          <w:lang w:val="es-419"/>
        </w:rPr>
        <w:t xml:space="preserve">Duración: </w:t>
      </w:r>
      <w:r w:rsidR="00332569" w:rsidRPr="005A6352">
        <w:rPr>
          <w:rFonts w:ascii="Arial" w:hAnsi="Arial" w:cs="Arial"/>
          <w:sz w:val="20"/>
          <w:lang w:val="es-419"/>
        </w:rPr>
        <w:t>18</w:t>
      </w:r>
      <w:r w:rsidRPr="005A6352">
        <w:rPr>
          <w:rFonts w:ascii="Arial" w:hAnsi="Arial" w:cs="Arial"/>
          <w:bCs/>
          <w:sz w:val="20"/>
        </w:rPr>
        <w:t xml:space="preserve"> de </w:t>
      </w:r>
      <w:r w:rsidR="00332569" w:rsidRPr="005A6352">
        <w:rPr>
          <w:rFonts w:ascii="Arial" w:hAnsi="Arial" w:cs="Arial"/>
          <w:bCs/>
          <w:sz w:val="20"/>
        </w:rPr>
        <w:t>octubre</w:t>
      </w:r>
      <w:r w:rsidRPr="005A6352">
        <w:rPr>
          <w:rFonts w:ascii="Arial" w:hAnsi="Arial" w:cs="Arial"/>
          <w:bCs/>
          <w:sz w:val="20"/>
        </w:rPr>
        <w:t xml:space="preserve"> al </w:t>
      </w:r>
      <w:r w:rsidR="00332569" w:rsidRPr="005A6352">
        <w:rPr>
          <w:rFonts w:ascii="Arial" w:hAnsi="Arial" w:cs="Arial"/>
          <w:bCs/>
          <w:sz w:val="20"/>
        </w:rPr>
        <w:t>06</w:t>
      </w:r>
      <w:r w:rsidRPr="005A6352">
        <w:rPr>
          <w:rFonts w:ascii="Arial" w:hAnsi="Arial" w:cs="Arial"/>
          <w:bCs/>
          <w:sz w:val="20"/>
        </w:rPr>
        <w:t xml:space="preserve"> de </w:t>
      </w:r>
      <w:r w:rsidR="00332569" w:rsidRPr="005A6352">
        <w:rPr>
          <w:rFonts w:ascii="Arial" w:hAnsi="Arial" w:cs="Arial"/>
          <w:bCs/>
          <w:sz w:val="20"/>
        </w:rPr>
        <w:t>diciembre</w:t>
      </w:r>
      <w:r w:rsidRPr="005A6352">
        <w:rPr>
          <w:rFonts w:ascii="Arial" w:hAnsi="Arial" w:cs="Arial"/>
          <w:bCs/>
          <w:sz w:val="20"/>
        </w:rPr>
        <w:t xml:space="preserve"> del 201</w:t>
      </w:r>
      <w:r w:rsidR="00332569" w:rsidRPr="005A6352">
        <w:rPr>
          <w:rFonts w:ascii="Arial" w:hAnsi="Arial" w:cs="Arial"/>
          <w:bCs/>
          <w:sz w:val="20"/>
        </w:rPr>
        <w:t>7</w:t>
      </w:r>
    </w:p>
    <w:p w:rsidR="00332569" w:rsidRPr="005A6352" w:rsidRDefault="00CA264A" w:rsidP="00CA264A">
      <w:pPr>
        <w:rPr>
          <w:rFonts w:ascii="Arial" w:hAnsi="Arial" w:cs="Arial"/>
          <w:sz w:val="20"/>
          <w:lang w:val="es-419"/>
        </w:rPr>
      </w:pPr>
      <w:r w:rsidRPr="005A6352">
        <w:rPr>
          <w:rFonts w:ascii="Arial" w:hAnsi="Arial" w:cs="Arial"/>
          <w:sz w:val="20"/>
          <w:lang w:val="es-419"/>
        </w:rPr>
        <w:t xml:space="preserve">Horario: </w:t>
      </w:r>
      <w:r w:rsidR="00332569" w:rsidRPr="005A6352">
        <w:rPr>
          <w:rFonts w:ascii="Arial" w:hAnsi="Arial" w:cs="Arial"/>
          <w:sz w:val="20"/>
          <w:lang w:val="es-419"/>
        </w:rPr>
        <w:t>Miércoles</w:t>
      </w:r>
      <w:r w:rsidRPr="005A6352">
        <w:rPr>
          <w:rFonts w:ascii="Arial" w:hAnsi="Arial" w:cs="Arial"/>
          <w:sz w:val="20"/>
          <w:lang w:val="es-419"/>
        </w:rPr>
        <w:t>, de 5:30 p.m. a 8:30 p.m.</w:t>
      </w:r>
      <w:r w:rsidRPr="005A6352">
        <w:rPr>
          <w:rFonts w:ascii="Arial" w:hAnsi="Arial" w:cs="Arial"/>
          <w:sz w:val="20"/>
          <w:lang w:val="es-419"/>
        </w:rPr>
        <w:tab/>
      </w:r>
    </w:p>
    <w:p w:rsidR="00CA264A" w:rsidRPr="005A6352" w:rsidRDefault="00CA264A" w:rsidP="00CA264A">
      <w:pPr>
        <w:rPr>
          <w:rFonts w:ascii="Arial" w:hAnsi="Arial" w:cs="Arial"/>
          <w:sz w:val="20"/>
          <w:lang w:val="es-419"/>
        </w:rPr>
      </w:pPr>
      <w:r w:rsidRPr="005A6352">
        <w:rPr>
          <w:rFonts w:ascii="Arial" w:hAnsi="Arial" w:cs="Arial"/>
          <w:sz w:val="20"/>
          <w:lang w:val="es-419"/>
        </w:rPr>
        <w:t>Costo ¢5</w:t>
      </w:r>
      <w:r w:rsidR="00332569" w:rsidRPr="005A6352">
        <w:rPr>
          <w:rFonts w:ascii="Arial" w:hAnsi="Arial" w:cs="Arial"/>
          <w:sz w:val="20"/>
          <w:lang w:val="es-419"/>
        </w:rPr>
        <w:t>0</w:t>
      </w:r>
      <w:r w:rsidRPr="005A6352">
        <w:rPr>
          <w:rFonts w:ascii="Arial" w:hAnsi="Arial" w:cs="Arial"/>
          <w:sz w:val="20"/>
          <w:lang w:val="es-419"/>
        </w:rPr>
        <w:t>.000=</w:t>
      </w:r>
    </w:p>
    <w:p w:rsidR="00332569" w:rsidRPr="005A6352" w:rsidRDefault="00332569" w:rsidP="00CA264A">
      <w:pPr>
        <w:rPr>
          <w:rFonts w:ascii="Arial" w:hAnsi="Arial" w:cs="Arial"/>
          <w:sz w:val="20"/>
          <w:lang w:val="es-419"/>
        </w:rPr>
      </w:pPr>
    </w:p>
    <w:p w:rsidR="008F2876" w:rsidRPr="005A6352" w:rsidRDefault="008F2876" w:rsidP="008F2876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  <w:lang w:val="es-419"/>
        </w:rPr>
        <w:t>Básico de Cerámica</w:t>
      </w:r>
      <w:r w:rsidRPr="005A6352">
        <w:rPr>
          <w:rFonts w:ascii="Arial" w:hAnsi="Arial" w:cs="Arial"/>
          <w:b/>
          <w:sz w:val="20"/>
        </w:rPr>
        <w:t xml:space="preserve"> </w:t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Impartido por Esteban Guevara</w:t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Duración: 21 de </w:t>
      </w:r>
      <w:r w:rsidRPr="005A6352">
        <w:rPr>
          <w:rFonts w:ascii="Arial" w:hAnsi="Arial" w:cs="Arial"/>
          <w:bCs/>
          <w:sz w:val="20"/>
          <w:lang w:val="es-419"/>
        </w:rPr>
        <w:t>octubre</w:t>
      </w:r>
      <w:r w:rsidRPr="005A6352">
        <w:rPr>
          <w:rFonts w:ascii="Arial" w:hAnsi="Arial" w:cs="Arial"/>
          <w:bCs/>
          <w:sz w:val="20"/>
        </w:rPr>
        <w:t xml:space="preserve"> al 09 de diciembre del 2017</w:t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Horario: Sábado, de 9:00 a</w:t>
      </w:r>
      <w:r w:rsidRPr="005A6352">
        <w:rPr>
          <w:rFonts w:ascii="Arial" w:hAnsi="Arial" w:cs="Arial"/>
          <w:bCs/>
          <w:sz w:val="20"/>
          <w:lang w:val="es-419"/>
        </w:rPr>
        <w:t>.</w:t>
      </w:r>
      <w:r w:rsidRPr="005A6352">
        <w:rPr>
          <w:rFonts w:ascii="Arial" w:hAnsi="Arial" w:cs="Arial"/>
          <w:bCs/>
          <w:sz w:val="20"/>
        </w:rPr>
        <w:t xml:space="preserve">m. a 12:00 </w:t>
      </w:r>
      <w:proofErr w:type="spellStart"/>
      <w:r w:rsidRPr="005A6352">
        <w:rPr>
          <w:rFonts w:ascii="Arial" w:hAnsi="Arial" w:cs="Arial"/>
          <w:bCs/>
          <w:sz w:val="20"/>
        </w:rPr>
        <w:t>m.d</w:t>
      </w:r>
      <w:proofErr w:type="spellEnd"/>
      <w:r w:rsidRPr="005A6352">
        <w:rPr>
          <w:rFonts w:ascii="Arial" w:hAnsi="Arial" w:cs="Arial"/>
          <w:bCs/>
          <w:sz w:val="20"/>
        </w:rPr>
        <w:t xml:space="preserve">.  </w:t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¢40.000,00</w:t>
      </w:r>
    </w:p>
    <w:p w:rsidR="00332569" w:rsidRPr="005A6352" w:rsidRDefault="00332569" w:rsidP="00CA264A">
      <w:pPr>
        <w:rPr>
          <w:rFonts w:ascii="Arial" w:hAnsi="Arial" w:cs="Arial"/>
          <w:sz w:val="20"/>
          <w:lang w:val="es-419"/>
        </w:rPr>
      </w:pPr>
    </w:p>
    <w:p w:rsidR="008F2876" w:rsidRPr="005A6352" w:rsidRDefault="008F2876" w:rsidP="008F2876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bCs/>
          <w:sz w:val="20"/>
          <w:lang w:val="es-419"/>
        </w:rPr>
        <w:t xml:space="preserve">Adobe </w:t>
      </w:r>
      <w:proofErr w:type="spellStart"/>
      <w:r w:rsidRPr="005A6352">
        <w:rPr>
          <w:rFonts w:ascii="Arial" w:hAnsi="Arial" w:cs="Arial"/>
          <w:b/>
          <w:bCs/>
          <w:sz w:val="20"/>
        </w:rPr>
        <w:t>ILustrator</w:t>
      </w:r>
      <w:proofErr w:type="spellEnd"/>
      <w:r w:rsidRPr="005A6352">
        <w:rPr>
          <w:rFonts w:ascii="Arial" w:hAnsi="Arial" w:cs="Arial"/>
          <w:b/>
          <w:sz w:val="20"/>
          <w:lang w:val="es-419"/>
        </w:rPr>
        <w:t xml:space="preserve"> CC</w:t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Impartido por  </w:t>
      </w:r>
      <w:r w:rsidRPr="005A6352">
        <w:rPr>
          <w:rFonts w:ascii="Arial" w:hAnsi="Arial" w:cs="Arial"/>
          <w:bCs/>
          <w:sz w:val="20"/>
          <w:lang w:val="es-419"/>
        </w:rPr>
        <w:t>Rick Santamaría</w:t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21 de octubre</w:t>
      </w:r>
      <w:r w:rsidRPr="005A6352">
        <w:rPr>
          <w:rFonts w:ascii="Arial" w:hAnsi="Arial" w:cs="Arial"/>
          <w:bCs/>
          <w:sz w:val="20"/>
          <w:lang w:val="es-419"/>
        </w:rPr>
        <w:t xml:space="preserve"> </w:t>
      </w:r>
      <w:r w:rsidRPr="005A6352">
        <w:rPr>
          <w:rFonts w:ascii="Arial" w:hAnsi="Arial" w:cs="Arial"/>
          <w:bCs/>
          <w:sz w:val="20"/>
        </w:rPr>
        <w:t>al 09 de diciembre del 2017</w:t>
      </w:r>
      <w:r w:rsidRPr="005A6352">
        <w:rPr>
          <w:rFonts w:ascii="Arial" w:hAnsi="Arial" w:cs="Arial"/>
          <w:bCs/>
          <w:sz w:val="20"/>
        </w:rPr>
        <w:tab/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Horario: Sábados</w:t>
      </w:r>
      <w:r w:rsidRPr="005A6352">
        <w:rPr>
          <w:rFonts w:ascii="Arial" w:hAnsi="Arial" w:cs="Arial"/>
          <w:sz w:val="20"/>
          <w:lang w:val="es-419"/>
        </w:rPr>
        <w:t xml:space="preserve">, de 9:00 a.m. a 12:00 </w:t>
      </w:r>
      <w:proofErr w:type="spellStart"/>
      <w:r w:rsidRPr="005A6352">
        <w:rPr>
          <w:rFonts w:ascii="Arial" w:hAnsi="Arial" w:cs="Arial"/>
          <w:sz w:val="20"/>
          <w:lang w:val="es-419"/>
        </w:rPr>
        <w:t>m.d</w:t>
      </w:r>
      <w:proofErr w:type="spellEnd"/>
      <w:r w:rsidRPr="005A6352">
        <w:rPr>
          <w:rFonts w:ascii="Arial" w:hAnsi="Arial" w:cs="Arial"/>
          <w:sz w:val="20"/>
          <w:lang w:val="es-419"/>
        </w:rPr>
        <w:t>.</w:t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</w:p>
    <w:p w:rsidR="008F2876" w:rsidRPr="005A6352" w:rsidRDefault="008F2876" w:rsidP="008F2876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</w:t>
      </w:r>
      <w:r w:rsidRPr="005A6352">
        <w:rPr>
          <w:rFonts w:ascii="Arial" w:hAnsi="Arial" w:cs="Arial"/>
          <w:bCs/>
          <w:sz w:val="20"/>
          <w:lang w:val="es-419"/>
        </w:rPr>
        <w:t>6</w:t>
      </w:r>
      <w:r w:rsidRPr="005A6352">
        <w:rPr>
          <w:rFonts w:ascii="Arial" w:hAnsi="Arial" w:cs="Arial"/>
          <w:bCs/>
          <w:sz w:val="20"/>
        </w:rPr>
        <w:t>5.000</w:t>
      </w:r>
      <w:r w:rsidR="0039764C" w:rsidRPr="005A6352">
        <w:rPr>
          <w:rFonts w:ascii="Arial" w:hAnsi="Arial" w:cs="Arial"/>
          <w:bCs/>
          <w:sz w:val="20"/>
        </w:rPr>
        <w:t>=</w:t>
      </w:r>
    </w:p>
    <w:p w:rsidR="0039764C" w:rsidRPr="005A6352" w:rsidRDefault="0039764C" w:rsidP="008F2876">
      <w:pPr>
        <w:rPr>
          <w:rFonts w:ascii="Arial" w:hAnsi="Arial" w:cs="Arial"/>
          <w:bCs/>
          <w:sz w:val="20"/>
        </w:rPr>
      </w:pPr>
    </w:p>
    <w:p w:rsidR="00EB77D7" w:rsidRPr="005A6352" w:rsidRDefault="00EB77D7" w:rsidP="00EB77D7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  <w:lang w:val="es-419"/>
        </w:rPr>
        <w:t xml:space="preserve">Básico de Encuadernación artística </w:t>
      </w:r>
      <w:r w:rsidRPr="005A6352">
        <w:rPr>
          <w:rFonts w:ascii="Arial" w:hAnsi="Arial" w:cs="Arial"/>
          <w:b/>
          <w:sz w:val="20"/>
        </w:rPr>
        <w:t xml:space="preserve"> </w:t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</w:p>
    <w:p w:rsidR="00EB77D7" w:rsidRPr="005A6352" w:rsidRDefault="00EB77D7" w:rsidP="00EB77D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Impartido por Ana Lucía Araya</w:t>
      </w:r>
    </w:p>
    <w:p w:rsidR="00EB77D7" w:rsidRPr="005A6352" w:rsidRDefault="00EB77D7" w:rsidP="00EB77D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Duración: </w:t>
      </w:r>
      <w:r w:rsidR="005068EE" w:rsidRPr="005A6352">
        <w:rPr>
          <w:rFonts w:ascii="Arial" w:hAnsi="Arial" w:cs="Arial"/>
          <w:bCs/>
          <w:sz w:val="20"/>
        </w:rPr>
        <w:t>17</w:t>
      </w:r>
      <w:r w:rsidRPr="005A6352">
        <w:rPr>
          <w:rFonts w:ascii="Arial" w:hAnsi="Arial" w:cs="Arial"/>
          <w:bCs/>
          <w:sz w:val="20"/>
        </w:rPr>
        <w:t xml:space="preserve"> de </w:t>
      </w:r>
      <w:r w:rsidR="00BF076D" w:rsidRPr="005A6352">
        <w:rPr>
          <w:rFonts w:ascii="Arial" w:hAnsi="Arial" w:cs="Arial"/>
          <w:bCs/>
          <w:sz w:val="20"/>
        </w:rPr>
        <w:t>octubre</w:t>
      </w:r>
      <w:r w:rsidRPr="005A6352">
        <w:rPr>
          <w:rFonts w:ascii="Arial" w:hAnsi="Arial" w:cs="Arial"/>
          <w:bCs/>
          <w:sz w:val="20"/>
        </w:rPr>
        <w:t xml:space="preserve"> al </w:t>
      </w:r>
      <w:r w:rsidR="005068EE" w:rsidRPr="005A6352">
        <w:rPr>
          <w:rFonts w:ascii="Arial" w:hAnsi="Arial" w:cs="Arial"/>
          <w:bCs/>
          <w:sz w:val="20"/>
        </w:rPr>
        <w:t>05</w:t>
      </w:r>
      <w:r w:rsidRPr="005A6352">
        <w:rPr>
          <w:rFonts w:ascii="Arial" w:hAnsi="Arial" w:cs="Arial"/>
          <w:bCs/>
          <w:sz w:val="20"/>
        </w:rPr>
        <w:t xml:space="preserve"> de </w:t>
      </w:r>
      <w:r w:rsidR="00BF076D" w:rsidRPr="005A6352">
        <w:rPr>
          <w:rFonts w:ascii="Arial" w:hAnsi="Arial" w:cs="Arial"/>
          <w:bCs/>
          <w:sz w:val="20"/>
        </w:rPr>
        <w:t>diciembre</w:t>
      </w:r>
      <w:r w:rsidRPr="005A6352">
        <w:rPr>
          <w:rFonts w:ascii="Arial" w:hAnsi="Arial" w:cs="Arial"/>
          <w:bCs/>
          <w:sz w:val="20"/>
        </w:rPr>
        <w:t xml:space="preserve"> del 2017</w:t>
      </w:r>
    </w:p>
    <w:p w:rsidR="00EB77D7" w:rsidRPr="005A6352" w:rsidRDefault="00EB77D7" w:rsidP="00EB77D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</w:t>
      </w:r>
      <w:r w:rsidR="005068EE" w:rsidRPr="005A6352">
        <w:rPr>
          <w:rFonts w:ascii="Arial" w:hAnsi="Arial" w:cs="Arial"/>
          <w:bCs/>
          <w:sz w:val="20"/>
        </w:rPr>
        <w:t>Martes</w:t>
      </w:r>
      <w:r w:rsidRPr="005A6352">
        <w:rPr>
          <w:rFonts w:ascii="Arial" w:hAnsi="Arial" w:cs="Arial"/>
          <w:bCs/>
          <w:sz w:val="20"/>
        </w:rPr>
        <w:t xml:space="preserve">, de </w:t>
      </w:r>
      <w:r w:rsidRPr="005A6352">
        <w:rPr>
          <w:rFonts w:ascii="Arial" w:hAnsi="Arial" w:cs="Arial"/>
          <w:bCs/>
          <w:sz w:val="20"/>
          <w:lang w:val="es-419"/>
        </w:rPr>
        <w:t>5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Pr="005A6352">
        <w:rPr>
          <w:rFonts w:ascii="Arial" w:hAnsi="Arial" w:cs="Arial"/>
          <w:bCs/>
          <w:sz w:val="20"/>
          <w:lang w:val="es-419"/>
        </w:rPr>
        <w:t>p.</w:t>
      </w:r>
      <w:r w:rsidRPr="005A6352">
        <w:rPr>
          <w:rFonts w:ascii="Arial" w:hAnsi="Arial" w:cs="Arial"/>
          <w:bCs/>
          <w:sz w:val="20"/>
        </w:rPr>
        <w:t xml:space="preserve">m. a </w:t>
      </w:r>
      <w:r w:rsidRPr="005A6352">
        <w:rPr>
          <w:rFonts w:ascii="Arial" w:hAnsi="Arial" w:cs="Arial"/>
          <w:bCs/>
          <w:sz w:val="20"/>
          <w:lang w:val="es-419"/>
        </w:rPr>
        <w:t>8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Pr="005A6352">
        <w:rPr>
          <w:rFonts w:ascii="Arial" w:hAnsi="Arial" w:cs="Arial"/>
          <w:bCs/>
          <w:sz w:val="20"/>
          <w:lang w:val="es-419"/>
        </w:rPr>
        <w:t>p.</w:t>
      </w:r>
      <w:r w:rsidRPr="005A6352">
        <w:rPr>
          <w:rFonts w:ascii="Arial" w:hAnsi="Arial" w:cs="Arial"/>
          <w:bCs/>
          <w:sz w:val="20"/>
        </w:rPr>
        <w:t xml:space="preserve">m.  </w:t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</w:p>
    <w:p w:rsidR="00EB77D7" w:rsidRPr="005A6352" w:rsidRDefault="00EB77D7" w:rsidP="00EB77D7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¢35.000</w:t>
      </w:r>
      <w:r w:rsidR="0069324D" w:rsidRPr="005A6352">
        <w:rPr>
          <w:rFonts w:ascii="Arial" w:hAnsi="Arial" w:cs="Arial"/>
          <w:bCs/>
          <w:sz w:val="20"/>
        </w:rPr>
        <w:t>=</w:t>
      </w:r>
    </w:p>
    <w:p w:rsidR="008F2876" w:rsidRPr="005A6352" w:rsidRDefault="008F2876" w:rsidP="00CA264A">
      <w:pPr>
        <w:rPr>
          <w:rFonts w:ascii="Arial" w:hAnsi="Arial" w:cs="Arial"/>
          <w:sz w:val="20"/>
          <w:lang w:val="es-419"/>
        </w:rPr>
      </w:pPr>
    </w:p>
    <w:p w:rsidR="00AC5C22" w:rsidRPr="005A6352" w:rsidRDefault="00AC5C22" w:rsidP="00AC5C22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  <w:lang w:val="es-419"/>
        </w:rPr>
        <w:t xml:space="preserve">Pintura técnicas mixtas </w:t>
      </w:r>
      <w:r w:rsidRPr="005A6352">
        <w:rPr>
          <w:rFonts w:ascii="Arial" w:hAnsi="Arial" w:cs="Arial"/>
          <w:b/>
          <w:sz w:val="20"/>
        </w:rPr>
        <w:t xml:space="preserve"> </w:t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</w:p>
    <w:p w:rsidR="00AC5C22" w:rsidRPr="005A6352" w:rsidRDefault="00AC5C22" w:rsidP="00AC5C22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Impartido por </w:t>
      </w:r>
      <w:r w:rsidR="005068EE" w:rsidRPr="005A6352">
        <w:rPr>
          <w:rFonts w:ascii="Arial" w:hAnsi="Arial" w:cs="Arial"/>
          <w:bCs/>
          <w:sz w:val="20"/>
        </w:rPr>
        <w:t>Joan Manuel Ramírez</w:t>
      </w:r>
    </w:p>
    <w:p w:rsidR="00AC5C22" w:rsidRPr="005A6352" w:rsidRDefault="00AC5C22" w:rsidP="00AC5C22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Duración: </w:t>
      </w:r>
      <w:r w:rsidR="00CE7ED8" w:rsidRPr="005A6352">
        <w:rPr>
          <w:rFonts w:ascii="Arial" w:hAnsi="Arial" w:cs="Arial"/>
          <w:bCs/>
          <w:sz w:val="20"/>
        </w:rPr>
        <w:t>17</w:t>
      </w:r>
      <w:r w:rsidRPr="005A6352">
        <w:rPr>
          <w:rFonts w:ascii="Arial" w:hAnsi="Arial" w:cs="Arial"/>
          <w:bCs/>
          <w:sz w:val="20"/>
        </w:rPr>
        <w:t xml:space="preserve"> de octubre al </w:t>
      </w:r>
      <w:r w:rsidR="00CE7ED8" w:rsidRPr="005A6352">
        <w:rPr>
          <w:rFonts w:ascii="Arial" w:hAnsi="Arial" w:cs="Arial"/>
          <w:bCs/>
          <w:sz w:val="20"/>
        </w:rPr>
        <w:t>05</w:t>
      </w:r>
      <w:r w:rsidRPr="005A6352">
        <w:rPr>
          <w:rFonts w:ascii="Arial" w:hAnsi="Arial" w:cs="Arial"/>
          <w:bCs/>
          <w:sz w:val="20"/>
        </w:rPr>
        <w:t xml:space="preserve"> de diciembre del 2017</w:t>
      </w:r>
    </w:p>
    <w:p w:rsidR="00AC5C22" w:rsidRPr="005A6352" w:rsidRDefault="00AC5C22" w:rsidP="00AC5C22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</w:t>
      </w:r>
      <w:r w:rsidR="00CE7ED8" w:rsidRPr="005A6352">
        <w:rPr>
          <w:rFonts w:ascii="Arial" w:hAnsi="Arial" w:cs="Arial"/>
          <w:bCs/>
          <w:sz w:val="20"/>
        </w:rPr>
        <w:t>Martes</w:t>
      </w:r>
      <w:r w:rsidRPr="005A6352">
        <w:rPr>
          <w:rFonts w:ascii="Arial" w:hAnsi="Arial" w:cs="Arial"/>
          <w:bCs/>
          <w:sz w:val="20"/>
        </w:rPr>
        <w:t xml:space="preserve">, de </w:t>
      </w:r>
      <w:r w:rsidRPr="005A6352">
        <w:rPr>
          <w:rFonts w:ascii="Arial" w:hAnsi="Arial" w:cs="Arial"/>
          <w:bCs/>
          <w:sz w:val="20"/>
          <w:lang w:val="es-419"/>
        </w:rPr>
        <w:t>5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Pr="005A6352">
        <w:rPr>
          <w:rFonts w:ascii="Arial" w:hAnsi="Arial" w:cs="Arial"/>
          <w:bCs/>
          <w:sz w:val="20"/>
          <w:lang w:val="es-419"/>
        </w:rPr>
        <w:t>p.</w:t>
      </w:r>
      <w:r w:rsidRPr="005A6352">
        <w:rPr>
          <w:rFonts w:ascii="Arial" w:hAnsi="Arial" w:cs="Arial"/>
          <w:bCs/>
          <w:sz w:val="20"/>
        </w:rPr>
        <w:t xml:space="preserve">m. a </w:t>
      </w:r>
      <w:r w:rsidRPr="005A6352">
        <w:rPr>
          <w:rFonts w:ascii="Arial" w:hAnsi="Arial" w:cs="Arial"/>
          <w:bCs/>
          <w:sz w:val="20"/>
          <w:lang w:val="es-419"/>
        </w:rPr>
        <w:t>8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Pr="005A6352">
        <w:rPr>
          <w:rFonts w:ascii="Arial" w:hAnsi="Arial" w:cs="Arial"/>
          <w:bCs/>
          <w:sz w:val="20"/>
          <w:lang w:val="es-419"/>
        </w:rPr>
        <w:t>p.</w:t>
      </w:r>
      <w:r w:rsidRPr="005A6352">
        <w:rPr>
          <w:rFonts w:ascii="Arial" w:hAnsi="Arial" w:cs="Arial"/>
          <w:bCs/>
          <w:sz w:val="20"/>
        </w:rPr>
        <w:t xml:space="preserve">m.  </w:t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  <w:r w:rsidRPr="005A6352">
        <w:rPr>
          <w:rFonts w:ascii="Arial" w:hAnsi="Arial" w:cs="Arial"/>
          <w:bCs/>
          <w:sz w:val="20"/>
        </w:rPr>
        <w:tab/>
      </w:r>
    </w:p>
    <w:p w:rsidR="00AC5C22" w:rsidRPr="005A6352" w:rsidRDefault="00AC5C22" w:rsidP="00AC5C22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¢35.000</w:t>
      </w:r>
      <w:r w:rsidR="0069324D" w:rsidRPr="005A6352">
        <w:rPr>
          <w:rFonts w:ascii="Arial" w:hAnsi="Arial" w:cs="Arial"/>
          <w:bCs/>
          <w:sz w:val="20"/>
        </w:rPr>
        <w:t>=</w:t>
      </w:r>
    </w:p>
    <w:p w:rsidR="00AC5C22" w:rsidRPr="005A6352" w:rsidRDefault="00AC5C22" w:rsidP="00C4514A">
      <w:pPr>
        <w:rPr>
          <w:rFonts w:ascii="Arial" w:hAnsi="Arial" w:cs="Arial"/>
          <w:b/>
          <w:sz w:val="20"/>
          <w:lang w:val="es-419"/>
        </w:rPr>
      </w:pP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/>
          <w:sz w:val="20"/>
        </w:rPr>
        <w:t xml:space="preserve">Intermedio de Vitral: Técnica </w:t>
      </w:r>
      <w:proofErr w:type="spellStart"/>
      <w:r w:rsidRPr="005A6352">
        <w:rPr>
          <w:rFonts w:ascii="Arial" w:hAnsi="Arial" w:cs="Arial"/>
          <w:b/>
          <w:sz w:val="20"/>
        </w:rPr>
        <w:t>Tiffany</w:t>
      </w:r>
      <w:proofErr w:type="spellEnd"/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Impartido por  Flor Gutiérrez</w:t>
      </w: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18 de octubre al 06 de diciembre del 2017</w:t>
      </w:r>
      <w:r w:rsidRPr="005A6352">
        <w:rPr>
          <w:rFonts w:ascii="Arial" w:hAnsi="Arial" w:cs="Arial"/>
          <w:bCs/>
          <w:sz w:val="20"/>
        </w:rPr>
        <w:tab/>
      </w: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Miércoles, de 5:30 p.m. a 8:30 p.m.  </w:t>
      </w:r>
      <w:r w:rsidRPr="005A6352">
        <w:rPr>
          <w:rFonts w:ascii="Arial" w:hAnsi="Arial" w:cs="Arial"/>
          <w:bCs/>
          <w:sz w:val="20"/>
        </w:rPr>
        <w:tab/>
      </w: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¢55.000</w:t>
      </w:r>
      <w:r w:rsidR="0069324D" w:rsidRPr="005A6352">
        <w:rPr>
          <w:rFonts w:ascii="Arial" w:hAnsi="Arial" w:cs="Arial"/>
          <w:bCs/>
          <w:sz w:val="20"/>
        </w:rPr>
        <w:t>=</w:t>
      </w:r>
    </w:p>
    <w:p w:rsidR="00383A3A" w:rsidRPr="005A6352" w:rsidRDefault="00383A3A" w:rsidP="00383A3A">
      <w:pPr>
        <w:rPr>
          <w:rFonts w:ascii="Arial" w:hAnsi="Arial" w:cs="Arial"/>
          <w:b/>
          <w:sz w:val="20"/>
        </w:rPr>
      </w:pP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/>
          <w:sz w:val="20"/>
        </w:rPr>
        <w:t>Básico de Vitro-Mosaicos</w:t>
      </w: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Impartido por  Flor Gutiérrez</w:t>
      </w: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18 de octubre al 06 de diciembre del 2017</w:t>
      </w:r>
      <w:r w:rsidRPr="005A6352">
        <w:rPr>
          <w:rFonts w:ascii="Arial" w:hAnsi="Arial" w:cs="Arial"/>
          <w:bCs/>
          <w:sz w:val="20"/>
        </w:rPr>
        <w:tab/>
      </w: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Miércoles, de 1:30 p.m. a 4:30 p.m.  </w:t>
      </w:r>
      <w:r w:rsidRPr="005A6352">
        <w:rPr>
          <w:rFonts w:ascii="Arial" w:hAnsi="Arial" w:cs="Arial"/>
          <w:bCs/>
          <w:sz w:val="20"/>
        </w:rPr>
        <w:tab/>
      </w:r>
    </w:p>
    <w:p w:rsidR="00383A3A" w:rsidRPr="005A6352" w:rsidRDefault="00383A3A" w:rsidP="00383A3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¢50.000</w:t>
      </w:r>
      <w:r w:rsidR="0069324D" w:rsidRPr="005A6352">
        <w:rPr>
          <w:rFonts w:ascii="Arial" w:hAnsi="Arial" w:cs="Arial"/>
          <w:bCs/>
          <w:sz w:val="20"/>
        </w:rPr>
        <w:t>=</w:t>
      </w:r>
    </w:p>
    <w:p w:rsidR="00CE7ED8" w:rsidRPr="005A6352" w:rsidRDefault="00CE7ED8" w:rsidP="00C4514A">
      <w:pPr>
        <w:rPr>
          <w:rFonts w:ascii="Arial" w:hAnsi="Arial" w:cs="Arial"/>
          <w:b/>
          <w:sz w:val="20"/>
          <w:lang w:val="es-419"/>
        </w:rPr>
      </w:pPr>
    </w:p>
    <w:p w:rsidR="00700881" w:rsidRPr="005A6352" w:rsidRDefault="00700881" w:rsidP="00700881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/>
          <w:sz w:val="20"/>
        </w:rPr>
        <w:t>Básico de Introducción al Tejido con Telar</w:t>
      </w:r>
    </w:p>
    <w:p w:rsidR="00700881" w:rsidRPr="005A6352" w:rsidRDefault="00700881" w:rsidP="00700881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Impartido por  </w:t>
      </w:r>
      <w:proofErr w:type="spellStart"/>
      <w:r w:rsidRPr="005A6352">
        <w:rPr>
          <w:rFonts w:ascii="Arial" w:hAnsi="Arial" w:cs="Arial"/>
          <w:bCs/>
          <w:sz w:val="20"/>
        </w:rPr>
        <w:t>Ericka</w:t>
      </w:r>
      <w:proofErr w:type="spellEnd"/>
      <w:r w:rsidRPr="005A6352">
        <w:rPr>
          <w:rFonts w:ascii="Arial" w:hAnsi="Arial" w:cs="Arial"/>
          <w:bCs/>
          <w:sz w:val="20"/>
        </w:rPr>
        <w:t xml:space="preserve"> </w:t>
      </w:r>
      <w:proofErr w:type="spellStart"/>
      <w:r w:rsidRPr="005A6352">
        <w:rPr>
          <w:rFonts w:ascii="Arial" w:hAnsi="Arial" w:cs="Arial"/>
          <w:bCs/>
          <w:sz w:val="20"/>
        </w:rPr>
        <w:t>Saballos</w:t>
      </w:r>
      <w:proofErr w:type="spellEnd"/>
    </w:p>
    <w:p w:rsidR="00700881" w:rsidRPr="005A6352" w:rsidRDefault="00700881" w:rsidP="00700881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21 de octubre al 09 de diciembre del 2017</w:t>
      </w:r>
      <w:r w:rsidRPr="005A6352">
        <w:rPr>
          <w:rFonts w:ascii="Arial" w:hAnsi="Arial" w:cs="Arial"/>
          <w:bCs/>
          <w:sz w:val="20"/>
        </w:rPr>
        <w:tab/>
      </w:r>
    </w:p>
    <w:p w:rsidR="00700881" w:rsidRPr="005A6352" w:rsidRDefault="00700881" w:rsidP="00700881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Sábados, de 9:00 a.m. a 12:00 </w:t>
      </w:r>
      <w:proofErr w:type="spellStart"/>
      <w:r w:rsidRPr="005A6352">
        <w:rPr>
          <w:rFonts w:ascii="Arial" w:hAnsi="Arial" w:cs="Arial"/>
          <w:bCs/>
          <w:sz w:val="20"/>
        </w:rPr>
        <w:t>m.d</w:t>
      </w:r>
      <w:proofErr w:type="spellEnd"/>
      <w:r w:rsidRPr="005A6352">
        <w:rPr>
          <w:rFonts w:ascii="Arial" w:hAnsi="Arial" w:cs="Arial"/>
          <w:bCs/>
          <w:sz w:val="20"/>
        </w:rPr>
        <w:t xml:space="preserve">  </w:t>
      </w:r>
      <w:r w:rsidRPr="005A6352">
        <w:rPr>
          <w:rFonts w:ascii="Arial" w:hAnsi="Arial" w:cs="Arial"/>
          <w:bCs/>
          <w:sz w:val="20"/>
        </w:rPr>
        <w:tab/>
      </w:r>
    </w:p>
    <w:p w:rsidR="00700881" w:rsidRPr="005A6352" w:rsidRDefault="00700881" w:rsidP="00700881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¢35.000</w:t>
      </w:r>
      <w:r w:rsidR="0069324D" w:rsidRPr="005A6352">
        <w:rPr>
          <w:rFonts w:ascii="Arial" w:hAnsi="Arial" w:cs="Arial"/>
          <w:bCs/>
          <w:sz w:val="20"/>
        </w:rPr>
        <w:t>=</w:t>
      </w:r>
    </w:p>
    <w:p w:rsidR="00AC5C22" w:rsidRPr="005A6352" w:rsidRDefault="00AC5C22" w:rsidP="00C4514A">
      <w:pPr>
        <w:rPr>
          <w:rFonts w:ascii="Arial" w:hAnsi="Arial" w:cs="Arial"/>
          <w:b/>
          <w:sz w:val="20"/>
          <w:lang w:val="es-419"/>
        </w:rPr>
      </w:pPr>
    </w:p>
    <w:p w:rsidR="00AC5C22" w:rsidRPr="005A6352" w:rsidRDefault="00AC5C22" w:rsidP="00C4514A">
      <w:pPr>
        <w:rPr>
          <w:rFonts w:ascii="Arial" w:hAnsi="Arial" w:cs="Arial"/>
          <w:b/>
          <w:sz w:val="20"/>
          <w:lang w:val="es-419"/>
        </w:rPr>
      </w:pPr>
    </w:p>
    <w:p w:rsidR="00700881" w:rsidRPr="005A6352" w:rsidRDefault="00700881" w:rsidP="00700881">
      <w:pPr>
        <w:rPr>
          <w:rFonts w:ascii="Arial" w:hAnsi="Arial" w:cs="Arial"/>
          <w:b/>
          <w:sz w:val="20"/>
        </w:rPr>
      </w:pPr>
    </w:p>
    <w:p w:rsidR="00ED482A" w:rsidRPr="005A6352" w:rsidRDefault="00ED482A" w:rsidP="00ED482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/>
          <w:sz w:val="20"/>
        </w:rPr>
        <w:lastRenderedPageBreak/>
        <w:t>Historia del Arte y la Arquitectura</w:t>
      </w:r>
      <w:r w:rsidR="0069324D" w:rsidRPr="005A6352">
        <w:rPr>
          <w:rFonts w:ascii="Arial" w:hAnsi="Arial" w:cs="Arial"/>
          <w:b/>
          <w:sz w:val="20"/>
        </w:rPr>
        <w:t xml:space="preserve"> costarricense</w:t>
      </w:r>
      <w:r w:rsidRPr="005A6352">
        <w:rPr>
          <w:rFonts w:ascii="Arial" w:hAnsi="Arial" w:cs="Arial"/>
          <w:b/>
          <w:sz w:val="20"/>
        </w:rPr>
        <w:t xml:space="preserve"> republicano</w:t>
      </w:r>
      <w:r w:rsidR="0069324D" w:rsidRPr="005A6352">
        <w:rPr>
          <w:rFonts w:ascii="Arial" w:hAnsi="Arial" w:cs="Arial"/>
          <w:b/>
          <w:sz w:val="20"/>
        </w:rPr>
        <w:t>: del pabellón al Teatro Nacional</w:t>
      </w:r>
    </w:p>
    <w:p w:rsidR="00ED482A" w:rsidRPr="005A6352" w:rsidRDefault="00ED482A" w:rsidP="00ED482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Impartido por  </w:t>
      </w:r>
      <w:r w:rsidR="0069324D" w:rsidRPr="005A6352">
        <w:rPr>
          <w:rFonts w:ascii="Arial" w:hAnsi="Arial" w:cs="Arial"/>
          <w:bCs/>
          <w:sz w:val="20"/>
        </w:rPr>
        <w:t>Leonardo Santamaría</w:t>
      </w:r>
    </w:p>
    <w:p w:rsidR="00ED482A" w:rsidRPr="005A6352" w:rsidRDefault="00ED482A" w:rsidP="00ED482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18 de octubre al 06 de diciembre del 2017</w:t>
      </w:r>
      <w:r w:rsidRPr="005A6352">
        <w:rPr>
          <w:rFonts w:ascii="Arial" w:hAnsi="Arial" w:cs="Arial"/>
          <w:bCs/>
          <w:sz w:val="20"/>
        </w:rPr>
        <w:tab/>
      </w:r>
    </w:p>
    <w:p w:rsidR="00ED482A" w:rsidRPr="005A6352" w:rsidRDefault="00ED482A" w:rsidP="00ED482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Miércoles, de </w:t>
      </w:r>
      <w:r w:rsidR="0069324D" w:rsidRPr="005A6352">
        <w:rPr>
          <w:rFonts w:ascii="Arial" w:hAnsi="Arial" w:cs="Arial"/>
          <w:bCs/>
          <w:sz w:val="20"/>
        </w:rPr>
        <w:t>9</w:t>
      </w:r>
      <w:r w:rsidRPr="005A6352">
        <w:rPr>
          <w:rFonts w:ascii="Arial" w:hAnsi="Arial" w:cs="Arial"/>
          <w:bCs/>
          <w:sz w:val="20"/>
        </w:rPr>
        <w:t>:</w:t>
      </w:r>
      <w:r w:rsidR="0069324D" w:rsidRPr="005A6352">
        <w:rPr>
          <w:rFonts w:ascii="Arial" w:hAnsi="Arial" w:cs="Arial"/>
          <w:bCs/>
          <w:sz w:val="20"/>
        </w:rPr>
        <w:t>0</w:t>
      </w:r>
      <w:r w:rsidRPr="005A6352">
        <w:rPr>
          <w:rFonts w:ascii="Arial" w:hAnsi="Arial" w:cs="Arial"/>
          <w:bCs/>
          <w:sz w:val="20"/>
        </w:rPr>
        <w:t xml:space="preserve">0 </w:t>
      </w:r>
      <w:r w:rsidR="0069324D" w:rsidRPr="005A6352">
        <w:rPr>
          <w:rFonts w:ascii="Arial" w:hAnsi="Arial" w:cs="Arial"/>
          <w:bCs/>
          <w:sz w:val="20"/>
        </w:rPr>
        <w:t>a</w:t>
      </w:r>
      <w:r w:rsidRPr="005A6352">
        <w:rPr>
          <w:rFonts w:ascii="Arial" w:hAnsi="Arial" w:cs="Arial"/>
          <w:bCs/>
          <w:sz w:val="20"/>
        </w:rPr>
        <w:t xml:space="preserve">.m. a </w:t>
      </w:r>
      <w:r w:rsidR="0069324D" w:rsidRPr="005A6352">
        <w:rPr>
          <w:rFonts w:ascii="Arial" w:hAnsi="Arial" w:cs="Arial"/>
          <w:bCs/>
          <w:sz w:val="20"/>
        </w:rPr>
        <w:t>12</w:t>
      </w:r>
      <w:r w:rsidRPr="005A6352">
        <w:rPr>
          <w:rFonts w:ascii="Arial" w:hAnsi="Arial" w:cs="Arial"/>
          <w:bCs/>
          <w:sz w:val="20"/>
        </w:rPr>
        <w:t>:</w:t>
      </w:r>
      <w:r w:rsidR="0069324D" w:rsidRPr="005A6352">
        <w:rPr>
          <w:rFonts w:ascii="Arial" w:hAnsi="Arial" w:cs="Arial"/>
          <w:bCs/>
          <w:sz w:val="20"/>
        </w:rPr>
        <w:t>0</w:t>
      </w:r>
      <w:r w:rsidRPr="005A6352">
        <w:rPr>
          <w:rFonts w:ascii="Arial" w:hAnsi="Arial" w:cs="Arial"/>
          <w:bCs/>
          <w:sz w:val="20"/>
        </w:rPr>
        <w:t xml:space="preserve">0 </w:t>
      </w:r>
      <w:proofErr w:type="spellStart"/>
      <w:r w:rsidRPr="005A6352">
        <w:rPr>
          <w:rFonts w:ascii="Arial" w:hAnsi="Arial" w:cs="Arial"/>
          <w:bCs/>
          <w:sz w:val="20"/>
        </w:rPr>
        <w:t>m.</w:t>
      </w:r>
      <w:r w:rsidR="0069324D" w:rsidRPr="005A6352">
        <w:rPr>
          <w:rFonts w:ascii="Arial" w:hAnsi="Arial" w:cs="Arial"/>
          <w:bCs/>
          <w:sz w:val="20"/>
        </w:rPr>
        <w:t>d</w:t>
      </w:r>
      <w:proofErr w:type="spellEnd"/>
      <w:r w:rsidR="0069324D" w:rsidRPr="005A6352">
        <w:rPr>
          <w:rFonts w:ascii="Arial" w:hAnsi="Arial" w:cs="Arial"/>
          <w:bCs/>
          <w:sz w:val="20"/>
        </w:rPr>
        <w:t>.</w:t>
      </w:r>
      <w:r w:rsidRPr="005A6352">
        <w:rPr>
          <w:rFonts w:ascii="Arial" w:hAnsi="Arial" w:cs="Arial"/>
          <w:bCs/>
          <w:sz w:val="20"/>
        </w:rPr>
        <w:t xml:space="preserve">  </w:t>
      </w:r>
      <w:r w:rsidRPr="005A6352">
        <w:rPr>
          <w:rFonts w:ascii="Arial" w:hAnsi="Arial" w:cs="Arial"/>
          <w:bCs/>
          <w:sz w:val="20"/>
        </w:rPr>
        <w:tab/>
      </w:r>
    </w:p>
    <w:p w:rsidR="00ED482A" w:rsidRPr="005A6352" w:rsidRDefault="00ED482A" w:rsidP="00ED482A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</w:t>
      </w:r>
      <w:r w:rsidR="0069324D" w:rsidRPr="005A6352">
        <w:rPr>
          <w:rFonts w:ascii="Arial" w:hAnsi="Arial" w:cs="Arial"/>
          <w:bCs/>
          <w:sz w:val="20"/>
        </w:rPr>
        <w:t>3</w:t>
      </w:r>
      <w:r w:rsidRPr="005A6352">
        <w:rPr>
          <w:rFonts w:ascii="Arial" w:hAnsi="Arial" w:cs="Arial"/>
          <w:bCs/>
          <w:sz w:val="20"/>
        </w:rPr>
        <w:t>5.000</w:t>
      </w:r>
      <w:r w:rsidR="0069324D" w:rsidRPr="005A6352">
        <w:rPr>
          <w:rFonts w:ascii="Arial" w:hAnsi="Arial" w:cs="Arial"/>
          <w:bCs/>
          <w:sz w:val="20"/>
        </w:rPr>
        <w:t>=</w:t>
      </w:r>
    </w:p>
    <w:p w:rsidR="00ED482A" w:rsidRPr="005A6352" w:rsidRDefault="00ED482A" w:rsidP="00700881">
      <w:pPr>
        <w:rPr>
          <w:rFonts w:ascii="Arial" w:hAnsi="Arial" w:cs="Arial"/>
          <w:b/>
          <w:sz w:val="20"/>
        </w:rPr>
      </w:pPr>
    </w:p>
    <w:p w:rsidR="004159B3" w:rsidRPr="005A6352" w:rsidRDefault="004159B3" w:rsidP="004159B3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  <w:lang w:val="es-419"/>
        </w:rPr>
        <w:t xml:space="preserve">Dibujo Figura Humana </w:t>
      </w:r>
      <w:r w:rsidRPr="005A6352">
        <w:rPr>
          <w:rFonts w:ascii="Arial" w:hAnsi="Arial" w:cs="Arial"/>
          <w:b/>
          <w:sz w:val="20"/>
        </w:rPr>
        <w:t xml:space="preserve"> </w:t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</w:p>
    <w:p w:rsidR="004159B3" w:rsidRPr="005A6352" w:rsidRDefault="004159B3" w:rsidP="004159B3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Impartido por Luis Miguel Morales</w:t>
      </w:r>
    </w:p>
    <w:p w:rsidR="004159B3" w:rsidRPr="005A6352" w:rsidRDefault="004159B3" w:rsidP="004159B3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18 de octubre al 06 de diciembre del 2017</w:t>
      </w:r>
    </w:p>
    <w:p w:rsidR="004159B3" w:rsidRPr="005A6352" w:rsidRDefault="004159B3" w:rsidP="004159B3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Miércoles, de </w:t>
      </w:r>
      <w:r w:rsidRPr="005A6352">
        <w:rPr>
          <w:rFonts w:ascii="Arial" w:hAnsi="Arial" w:cs="Arial"/>
          <w:bCs/>
          <w:sz w:val="20"/>
          <w:lang w:val="es-419"/>
        </w:rPr>
        <w:t>5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Pr="005A6352">
        <w:rPr>
          <w:rFonts w:ascii="Arial" w:hAnsi="Arial" w:cs="Arial"/>
          <w:bCs/>
          <w:sz w:val="20"/>
          <w:lang w:val="es-419"/>
        </w:rPr>
        <w:t>p.</w:t>
      </w:r>
      <w:r w:rsidRPr="005A6352">
        <w:rPr>
          <w:rFonts w:ascii="Arial" w:hAnsi="Arial" w:cs="Arial"/>
          <w:bCs/>
          <w:sz w:val="20"/>
        </w:rPr>
        <w:t xml:space="preserve">m. a </w:t>
      </w:r>
      <w:r w:rsidRPr="005A6352">
        <w:rPr>
          <w:rFonts w:ascii="Arial" w:hAnsi="Arial" w:cs="Arial"/>
          <w:bCs/>
          <w:sz w:val="20"/>
          <w:lang w:val="es-419"/>
        </w:rPr>
        <w:t>8</w:t>
      </w:r>
      <w:r w:rsidRPr="005A6352">
        <w:rPr>
          <w:rFonts w:ascii="Arial" w:hAnsi="Arial" w:cs="Arial"/>
          <w:bCs/>
          <w:sz w:val="20"/>
        </w:rPr>
        <w:t>:</w:t>
      </w:r>
      <w:r w:rsidRPr="005A6352">
        <w:rPr>
          <w:rFonts w:ascii="Arial" w:hAnsi="Arial" w:cs="Arial"/>
          <w:bCs/>
          <w:sz w:val="20"/>
          <w:lang w:val="es-419"/>
        </w:rPr>
        <w:t>3</w:t>
      </w:r>
      <w:r w:rsidRPr="005A6352">
        <w:rPr>
          <w:rFonts w:ascii="Arial" w:hAnsi="Arial" w:cs="Arial"/>
          <w:bCs/>
          <w:sz w:val="20"/>
        </w:rPr>
        <w:t xml:space="preserve">0 </w:t>
      </w:r>
      <w:r w:rsidRPr="005A6352">
        <w:rPr>
          <w:rFonts w:ascii="Arial" w:hAnsi="Arial" w:cs="Arial"/>
          <w:bCs/>
          <w:sz w:val="20"/>
          <w:lang w:val="es-419"/>
        </w:rPr>
        <w:t>p.</w:t>
      </w:r>
      <w:r w:rsidRPr="005A6352">
        <w:rPr>
          <w:rFonts w:ascii="Arial" w:hAnsi="Arial" w:cs="Arial"/>
          <w:bCs/>
          <w:sz w:val="20"/>
        </w:rPr>
        <w:t xml:space="preserve">m.  </w:t>
      </w:r>
      <w:r w:rsidRPr="005A6352">
        <w:rPr>
          <w:rFonts w:ascii="Arial" w:hAnsi="Arial" w:cs="Arial"/>
          <w:bCs/>
          <w:sz w:val="20"/>
        </w:rPr>
        <w:tab/>
      </w:r>
    </w:p>
    <w:p w:rsidR="004159B3" w:rsidRPr="005A6352" w:rsidRDefault="004159B3" w:rsidP="004159B3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¢55.000</w:t>
      </w:r>
      <w:r w:rsidR="0083746F" w:rsidRPr="005A6352">
        <w:rPr>
          <w:rFonts w:ascii="Arial" w:hAnsi="Arial" w:cs="Arial"/>
          <w:bCs/>
          <w:sz w:val="20"/>
        </w:rPr>
        <w:t>=</w:t>
      </w:r>
    </w:p>
    <w:p w:rsidR="004159B3" w:rsidRPr="005A6352" w:rsidRDefault="004159B3" w:rsidP="00700881">
      <w:pPr>
        <w:rPr>
          <w:rFonts w:ascii="Arial" w:hAnsi="Arial" w:cs="Arial"/>
          <w:b/>
          <w:sz w:val="20"/>
        </w:rPr>
      </w:pP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/>
          <w:sz w:val="20"/>
        </w:rPr>
        <w:t>Pintura Acrílica</w:t>
      </w: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Impartido por  Jimmy Zúñiga</w:t>
      </w: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20 de octubre al 08 de diciembre del 2017</w:t>
      </w:r>
      <w:r w:rsidRPr="005A6352">
        <w:rPr>
          <w:rFonts w:ascii="Arial" w:hAnsi="Arial" w:cs="Arial"/>
          <w:bCs/>
          <w:sz w:val="20"/>
        </w:rPr>
        <w:tab/>
      </w: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Viernes, de 5:30 p.m. a 8:30 p.m.  </w:t>
      </w:r>
      <w:r w:rsidRPr="005A6352">
        <w:rPr>
          <w:rFonts w:ascii="Arial" w:hAnsi="Arial" w:cs="Arial"/>
          <w:bCs/>
          <w:sz w:val="20"/>
        </w:rPr>
        <w:tab/>
      </w:r>
      <w:bookmarkStart w:id="0" w:name="_GoBack"/>
      <w:bookmarkEnd w:id="0"/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¢35.000=</w:t>
      </w:r>
    </w:p>
    <w:p w:rsidR="001B640B" w:rsidRPr="005A6352" w:rsidRDefault="001B640B" w:rsidP="00700881">
      <w:pPr>
        <w:rPr>
          <w:rFonts w:ascii="Arial" w:hAnsi="Arial" w:cs="Arial"/>
          <w:b/>
          <w:sz w:val="20"/>
        </w:rPr>
      </w:pPr>
    </w:p>
    <w:p w:rsidR="001B640B" w:rsidRPr="005A6352" w:rsidRDefault="001B640B" w:rsidP="001B640B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  <w:lang w:val="es-419"/>
        </w:rPr>
        <w:t>Básico de Fotografía Digital</w:t>
      </w:r>
      <w:r w:rsidRPr="005A6352">
        <w:rPr>
          <w:rFonts w:ascii="Arial" w:hAnsi="Arial" w:cs="Arial"/>
          <w:b/>
          <w:sz w:val="20"/>
        </w:rPr>
        <w:t xml:space="preserve"> </w:t>
      </w:r>
      <w:r w:rsidRPr="005A6352">
        <w:rPr>
          <w:rFonts w:ascii="Arial" w:hAnsi="Arial" w:cs="Arial"/>
          <w:b/>
          <w:sz w:val="20"/>
        </w:rPr>
        <w:tab/>
      </w:r>
      <w:r w:rsidRPr="005A6352">
        <w:rPr>
          <w:rFonts w:ascii="Arial" w:hAnsi="Arial" w:cs="Arial"/>
          <w:b/>
          <w:sz w:val="20"/>
        </w:rPr>
        <w:tab/>
      </w: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Impartido por </w:t>
      </w:r>
      <w:r w:rsidRPr="005A6352">
        <w:rPr>
          <w:rFonts w:ascii="Arial" w:hAnsi="Arial" w:cs="Arial"/>
          <w:bCs/>
          <w:sz w:val="20"/>
          <w:lang w:val="es-419"/>
        </w:rPr>
        <w:t>Roger Calvo</w:t>
      </w: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Duración: 21 de octubre</w:t>
      </w:r>
      <w:r w:rsidRPr="005A6352">
        <w:rPr>
          <w:rFonts w:ascii="Arial" w:hAnsi="Arial" w:cs="Arial"/>
          <w:bCs/>
          <w:sz w:val="20"/>
          <w:lang w:val="es-419"/>
        </w:rPr>
        <w:t xml:space="preserve"> </w:t>
      </w:r>
      <w:r w:rsidRPr="005A6352">
        <w:rPr>
          <w:rFonts w:ascii="Arial" w:hAnsi="Arial" w:cs="Arial"/>
          <w:bCs/>
          <w:sz w:val="20"/>
        </w:rPr>
        <w:t>al 09 de diciembre del 2017</w:t>
      </w: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 xml:space="preserve">Horario: Sábado, de 9:00 a.m. a 12:00 </w:t>
      </w:r>
      <w:proofErr w:type="spellStart"/>
      <w:r w:rsidRPr="005A6352">
        <w:rPr>
          <w:rFonts w:ascii="Arial" w:hAnsi="Arial" w:cs="Arial"/>
          <w:bCs/>
          <w:sz w:val="20"/>
        </w:rPr>
        <w:t>m.d</w:t>
      </w:r>
      <w:proofErr w:type="spellEnd"/>
      <w:r w:rsidRPr="005A6352">
        <w:rPr>
          <w:rFonts w:ascii="Arial" w:hAnsi="Arial" w:cs="Arial"/>
          <w:bCs/>
          <w:sz w:val="20"/>
        </w:rPr>
        <w:t>.</w:t>
      </w:r>
    </w:p>
    <w:p w:rsidR="001B640B" w:rsidRPr="005A6352" w:rsidRDefault="001B640B" w:rsidP="001B640B">
      <w:pPr>
        <w:rPr>
          <w:rFonts w:ascii="Arial" w:hAnsi="Arial" w:cs="Arial"/>
          <w:bCs/>
          <w:sz w:val="20"/>
        </w:rPr>
      </w:pPr>
      <w:r w:rsidRPr="005A6352">
        <w:rPr>
          <w:rFonts w:ascii="Arial" w:hAnsi="Arial" w:cs="Arial"/>
          <w:bCs/>
          <w:sz w:val="20"/>
        </w:rPr>
        <w:t>Costo ¢</w:t>
      </w:r>
      <w:r w:rsidRPr="005A6352">
        <w:rPr>
          <w:rFonts w:ascii="Arial" w:hAnsi="Arial" w:cs="Arial"/>
          <w:bCs/>
          <w:sz w:val="20"/>
          <w:lang w:val="es-419"/>
        </w:rPr>
        <w:t>65</w:t>
      </w:r>
      <w:r w:rsidRPr="005A6352">
        <w:rPr>
          <w:rFonts w:ascii="Arial" w:hAnsi="Arial" w:cs="Arial"/>
          <w:bCs/>
          <w:sz w:val="20"/>
        </w:rPr>
        <w:t>.000=</w:t>
      </w:r>
    </w:p>
    <w:p w:rsidR="001B640B" w:rsidRPr="005A6352" w:rsidRDefault="001B640B" w:rsidP="00700881">
      <w:pPr>
        <w:rPr>
          <w:rFonts w:ascii="Arial" w:hAnsi="Arial" w:cs="Arial"/>
          <w:b/>
          <w:sz w:val="20"/>
        </w:rPr>
      </w:pPr>
    </w:p>
    <w:p w:rsidR="00D66E75" w:rsidRPr="005A6352" w:rsidRDefault="00D66E75" w:rsidP="00D66E75">
      <w:pPr>
        <w:rPr>
          <w:rFonts w:ascii="Arial" w:hAnsi="Arial" w:cs="Arial"/>
          <w:sz w:val="20"/>
        </w:rPr>
      </w:pPr>
      <w:r w:rsidRPr="005A6352">
        <w:rPr>
          <w:rFonts w:ascii="Arial" w:hAnsi="Arial" w:cs="Arial"/>
          <w:b/>
          <w:sz w:val="20"/>
        </w:rPr>
        <w:t>Matrícula:</w:t>
      </w:r>
      <w:r w:rsidRPr="005A6352">
        <w:rPr>
          <w:rFonts w:ascii="Arial" w:hAnsi="Arial" w:cs="Arial"/>
          <w:sz w:val="20"/>
        </w:rPr>
        <w:t xml:space="preserve"> </w:t>
      </w:r>
      <w:r w:rsidR="00872AF4" w:rsidRPr="005A6352">
        <w:rPr>
          <w:rFonts w:ascii="Arial" w:hAnsi="Arial" w:cs="Arial"/>
          <w:sz w:val="20"/>
        </w:rPr>
        <w:t>A partir d</w:t>
      </w:r>
      <w:r w:rsidRPr="005A6352">
        <w:rPr>
          <w:rFonts w:ascii="Arial" w:hAnsi="Arial" w:cs="Arial"/>
          <w:sz w:val="20"/>
        </w:rPr>
        <w:t xml:space="preserve">el </w:t>
      </w:r>
      <w:r w:rsidR="00187370" w:rsidRPr="005A6352">
        <w:rPr>
          <w:rFonts w:ascii="Arial" w:hAnsi="Arial" w:cs="Arial"/>
          <w:sz w:val="20"/>
        </w:rPr>
        <w:t>2</w:t>
      </w:r>
      <w:r w:rsidRPr="005A6352">
        <w:rPr>
          <w:rFonts w:ascii="Arial" w:hAnsi="Arial" w:cs="Arial"/>
          <w:sz w:val="20"/>
        </w:rPr>
        <w:t xml:space="preserve"> y hasta el 1</w:t>
      </w:r>
      <w:r w:rsidR="00187370" w:rsidRPr="005A6352">
        <w:rPr>
          <w:rFonts w:ascii="Arial" w:hAnsi="Arial" w:cs="Arial"/>
          <w:sz w:val="20"/>
        </w:rPr>
        <w:t>3</w:t>
      </w:r>
      <w:r w:rsidRPr="005A6352">
        <w:rPr>
          <w:rFonts w:ascii="Arial" w:hAnsi="Arial" w:cs="Arial"/>
          <w:sz w:val="20"/>
        </w:rPr>
        <w:t xml:space="preserve"> de </w:t>
      </w:r>
      <w:r w:rsidR="00187370" w:rsidRPr="005A6352">
        <w:rPr>
          <w:rFonts w:ascii="Arial" w:hAnsi="Arial" w:cs="Arial"/>
          <w:sz w:val="20"/>
        </w:rPr>
        <w:t>octubre</w:t>
      </w:r>
      <w:r w:rsidRPr="005A6352">
        <w:rPr>
          <w:rFonts w:ascii="Arial" w:hAnsi="Arial" w:cs="Arial"/>
          <w:sz w:val="20"/>
        </w:rPr>
        <w:t xml:space="preserve"> del 2017,  en la Secretaría de la Escuela de Artes Plásticas de 8 a 11:30 y de 1 a 4:00 p.m.</w:t>
      </w:r>
    </w:p>
    <w:p w:rsidR="00D66E75" w:rsidRPr="005A6352" w:rsidRDefault="00D66E75" w:rsidP="00D66E75">
      <w:pPr>
        <w:rPr>
          <w:rFonts w:ascii="Arial" w:hAnsi="Arial" w:cs="Arial"/>
          <w:b/>
          <w:sz w:val="20"/>
        </w:rPr>
      </w:pPr>
      <w:r w:rsidRPr="005A6352">
        <w:rPr>
          <w:rFonts w:ascii="Arial" w:hAnsi="Arial" w:cs="Arial"/>
          <w:b/>
          <w:sz w:val="20"/>
        </w:rPr>
        <w:t xml:space="preserve">Información: </w:t>
      </w:r>
      <w:r w:rsidRPr="005A6352">
        <w:rPr>
          <w:rFonts w:ascii="Arial" w:hAnsi="Arial" w:cs="Arial"/>
          <w:sz w:val="20"/>
        </w:rPr>
        <w:t xml:space="preserve">Tel. 2511-8943 </w:t>
      </w:r>
    </w:p>
    <w:p w:rsidR="00D66E75" w:rsidRPr="005A6352" w:rsidRDefault="00D66E75" w:rsidP="00D66E75">
      <w:pPr>
        <w:pStyle w:val="Textoindependiente"/>
        <w:rPr>
          <w:rFonts w:ascii="Arial" w:hAnsi="Arial" w:cs="Arial"/>
          <w:bCs/>
        </w:rPr>
      </w:pPr>
      <w:r w:rsidRPr="005A6352">
        <w:rPr>
          <w:rFonts w:ascii="Arial" w:hAnsi="Arial" w:cs="Arial"/>
          <w:b/>
        </w:rPr>
        <w:t>Correo electrónico</w:t>
      </w:r>
      <w:r w:rsidRPr="005A6352">
        <w:rPr>
          <w:rFonts w:ascii="Arial" w:hAnsi="Arial" w:cs="Arial"/>
        </w:rPr>
        <w:t xml:space="preserve">: </w:t>
      </w:r>
      <w:hyperlink r:id="rId4" w:history="1">
        <w:r w:rsidRPr="005A6352">
          <w:rPr>
            <w:rStyle w:val="Hipervnculo"/>
            <w:rFonts w:ascii="Arial" w:hAnsi="Arial" w:cs="Arial"/>
          </w:rPr>
          <w:t>ucr.artesplasticas@gmail.com</w:t>
        </w:r>
      </w:hyperlink>
    </w:p>
    <w:p w:rsidR="00ED482A" w:rsidRPr="005A6352" w:rsidRDefault="00ED482A" w:rsidP="00700881">
      <w:pPr>
        <w:rPr>
          <w:rFonts w:ascii="Arial" w:hAnsi="Arial" w:cs="Arial"/>
          <w:b/>
          <w:sz w:val="20"/>
        </w:rPr>
      </w:pPr>
    </w:p>
    <w:p w:rsidR="00102526" w:rsidRPr="005A6352" w:rsidRDefault="00102526" w:rsidP="00700881">
      <w:pPr>
        <w:rPr>
          <w:rFonts w:ascii="Arial" w:hAnsi="Arial" w:cs="Arial"/>
          <w:b/>
          <w:sz w:val="20"/>
        </w:rPr>
      </w:pPr>
    </w:p>
    <w:p w:rsidR="00102526" w:rsidRDefault="00102526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p w:rsidR="00187370" w:rsidRDefault="00187370" w:rsidP="00700881">
      <w:pPr>
        <w:rPr>
          <w:rFonts w:ascii="Arial" w:hAnsi="Arial" w:cs="Arial"/>
          <w:b/>
          <w:sz w:val="20"/>
        </w:rPr>
      </w:pPr>
    </w:p>
    <w:sectPr w:rsidR="00187370" w:rsidSect="002C7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0"/>
    <w:rsid w:val="00001C56"/>
    <w:rsid w:val="00004856"/>
    <w:rsid w:val="00014108"/>
    <w:rsid w:val="00015097"/>
    <w:rsid w:val="00020FB1"/>
    <w:rsid w:val="00022DC0"/>
    <w:rsid w:val="00024692"/>
    <w:rsid w:val="0004454D"/>
    <w:rsid w:val="00044BA5"/>
    <w:rsid w:val="00045A95"/>
    <w:rsid w:val="00047B28"/>
    <w:rsid w:val="00050186"/>
    <w:rsid w:val="00050636"/>
    <w:rsid w:val="00052A51"/>
    <w:rsid w:val="00060730"/>
    <w:rsid w:val="00062371"/>
    <w:rsid w:val="000657A8"/>
    <w:rsid w:val="00076C30"/>
    <w:rsid w:val="00077726"/>
    <w:rsid w:val="00082775"/>
    <w:rsid w:val="00090624"/>
    <w:rsid w:val="000907DA"/>
    <w:rsid w:val="00091FD6"/>
    <w:rsid w:val="00091FE9"/>
    <w:rsid w:val="00092B0E"/>
    <w:rsid w:val="00093ACB"/>
    <w:rsid w:val="000962FE"/>
    <w:rsid w:val="000A0D72"/>
    <w:rsid w:val="000A6742"/>
    <w:rsid w:val="000C07C3"/>
    <w:rsid w:val="000C0B0D"/>
    <w:rsid w:val="000C2467"/>
    <w:rsid w:val="000D4484"/>
    <w:rsid w:val="000D5175"/>
    <w:rsid w:val="000E1275"/>
    <w:rsid w:val="000E1D5D"/>
    <w:rsid w:val="000E1F7F"/>
    <w:rsid w:val="000E321E"/>
    <w:rsid w:val="000E5EAD"/>
    <w:rsid w:val="000F53B4"/>
    <w:rsid w:val="00102526"/>
    <w:rsid w:val="0011780F"/>
    <w:rsid w:val="00122677"/>
    <w:rsid w:val="00122D89"/>
    <w:rsid w:val="0012764C"/>
    <w:rsid w:val="00127959"/>
    <w:rsid w:val="0013681B"/>
    <w:rsid w:val="0014058B"/>
    <w:rsid w:val="00140DCD"/>
    <w:rsid w:val="0014757F"/>
    <w:rsid w:val="0015322D"/>
    <w:rsid w:val="0015445B"/>
    <w:rsid w:val="001708A8"/>
    <w:rsid w:val="00171083"/>
    <w:rsid w:val="0017196A"/>
    <w:rsid w:val="00172FFF"/>
    <w:rsid w:val="00176515"/>
    <w:rsid w:val="001773F9"/>
    <w:rsid w:val="00186551"/>
    <w:rsid w:val="00187370"/>
    <w:rsid w:val="001873B7"/>
    <w:rsid w:val="001B640B"/>
    <w:rsid w:val="001B72D3"/>
    <w:rsid w:val="001B7374"/>
    <w:rsid w:val="001C5195"/>
    <w:rsid w:val="001D5306"/>
    <w:rsid w:val="001E1249"/>
    <w:rsid w:val="001E245F"/>
    <w:rsid w:val="001E4163"/>
    <w:rsid w:val="001E6872"/>
    <w:rsid w:val="001F13AE"/>
    <w:rsid w:val="001F3744"/>
    <w:rsid w:val="001F3C2D"/>
    <w:rsid w:val="001F7D01"/>
    <w:rsid w:val="00200148"/>
    <w:rsid w:val="00200A51"/>
    <w:rsid w:val="00204AE0"/>
    <w:rsid w:val="00205644"/>
    <w:rsid w:val="002106A4"/>
    <w:rsid w:val="00220590"/>
    <w:rsid w:val="00220F99"/>
    <w:rsid w:val="00233438"/>
    <w:rsid w:val="00235BC3"/>
    <w:rsid w:val="002453C7"/>
    <w:rsid w:val="00253B9D"/>
    <w:rsid w:val="00255BB1"/>
    <w:rsid w:val="0025713A"/>
    <w:rsid w:val="0026225E"/>
    <w:rsid w:val="002669AF"/>
    <w:rsid w:val="0026742A"/>
    <w:rsid w:val="00273F21"/>
    <w:rsid w:val="002777DE"/>
    <w:rsid w:val="002819EB"/>
    <w:rsid w:val="00282779"/>
    <w:rsid w:val="00286817"/>
    <w:rsid w:val="0028781D"/>
    <w:rsid w:val="0029021D"/>
    <w:rsid w:val="00290B31"/>
    <w:rsid w:val="002928A6"/>
    <w:rsid w:val="00293F66"/>
    <w:rsid w:val="00297226"/>
    <w:rsid w:val="002A04DF"/>
    <w:rsid w:val="002A1376"/>
    <w:rsid w:val="002A207F"/>
    <w:rsid w:val="002A2E36"/>
    <w:rsid w:val="002A4FE8"/>
    <w:rsid w:val="002B6159"/>
    <w:rsid w:val="002C4837"/>
    <w:rsid w:val="002C6925"/>
    <w:rsid w:val="002C749F"/>
    <w:rsid w:val="002D2CE4"/>
    <w:rsid w:val="002D3CD5"/>
    <w:rsid w:val="002E283F"/>
    <w:rsid w:val="002F2569"/>
    <w:rsid w:val="002F55B5"/>
    <w:rsid w:val="0030243A"/>
    <w:rsid w:val="00303B98"/>
    <w:rsid w:val="0030425F"/>
    <w:rsid w:val="00311337"/>
    <w:rsid w:val="0031281E"/>
    <w:rsid w:val="00312D38"/>
    <w:rsid w:val="00332569"/>
    <w:rsid w:val="00333737"/>
    <w:rsid w:val="00334488"/>
    <w:rsid w:val="00334EBC"/>
    <w:rsid w:val="00335A11"/>
    <w:rsid w:val="0034249E"/>
    <w:rsid w:val="003440F7"/>
    <w:rsid w:val="003531BC"/>
    <w:rsid w:val="003623A8"/>
    <w:rsid w:val="00365F66"/>
    <w:rsid w:val="003755FD"/>
    <w:rsid w:val="00375E61"/>
    <w:rsid w:val="00383A05"/>
    <w:rsid w:val="00383A3A"/>
    <w:rsid w:val="00383F10"/>
    <w:rsid w:val="00386757"/>
    <w:rsid w:val="00393659"/>
    <w:rsid w:val="00393C0C"/>
    <w:rsid w:val="0039764C"/>
    <w:rsid w:val="003A1E0D"/>
    <w:rsid w:val="003A4B93"/>
    <w:rsid w:val="003A6406"/>
    <w:rsid w:val="003B28D9"/>
    <w:rsid w:val="003C043F"/>
    <w:rsid w:val="003C2E52"/>
    <w:rsid w:val="003C4A7A"/>
    <w:rsid w:val="003C6BCA"/>
    <w:rsid w:val="003D1E75"/>
    <w:rsid w:val="003D3CE9"/>
    <w:rsid w:val="003D65B7"/>
    <w:rsid w:val="003D7049"/>
    <w:rsid w:val="003E3108"/>
    <w:rsid w:val="003E76D6"/>
    <w:rsid w:val="003F0CB9"/>
    <w:rsid w:val="003F3902"/>
    <w:rsid w:val="003F5D3B"/>
    <w:rsid w:val="0040437E"/>
    <w:rsid w:val="00407378"/>
    <w:rsid w:val="004113EC"/>
    <w:rsid w:val="004159B3"/>
    <w:rsid w:val="00416915"/>
    <w:rsid w:val="00417220"/>
    <w:rsid w:val="00421BD4"/>
    <w:rsid w:val="00423892"/>
    <w:rsid w:val="00430326"/>
    <w:rsid w:val="00430DA6"/>
    <w:rsid w:val="00440384"/>
    <w:rsid w:val="00444462"/>
    <w:rsid w:val="004523F3"/>
    <w:rsid w:val="00464673"/>
    <w:rsid w:val="00466C0C"/>
    <w:rsid w:val="00470B8F"/>
    <w:rsid w:val="00486043"/>
    <w:rsid w:val="00491D8B"/>
    <w:rsid w:val="0049287C"/>
    <w:rsid w:val="004950DF"/>
    <w:rsid w:val="004A317E"/>
    <w:rsid w:val="004A4926"/>
    <w:rsid w:val="004A65E8"/>
    <w:rsid w:val="004A7668"/>
    <w:rsid w:val="004C12A6"/>
    <w:rsid w:val="004C64DF"/>
    <w:rsid w:val="004D02C4"/>
    <w:rsid w:val="004D0F4E"/>
    <w:rsid w:val="004E4536"/>
    <w:rsid w:val="004E4676"/>
    <w:rsid w:val="004F704E"/>
    <w:rsid w:val="00502336"/>
    <w:rsid w:val="005068EE"/>
    <w:rsid w:val="00510587"/>
    <w:rsid w:val="005203DC"/>
    <w:rsid w:val="0052113C"/>
    <w:rsid w:val="00521367"/>
    <w:rsid w:val="005242DF"/>
    <w:rsid w:val="0052733F"/>
    <w:rsid w:val="005346E3"/>
    <w:rsid w:val="00542174"/>
    <w:rsid w:val="00544E23"/>
    <w:rsid w:val="00547CBD"/>
    <w:rsid w:val="00553438"/>
    <w:rsid w:val="00556CAC"/>
    <w:rsid w:val="00556CC8"/>
    <w:rsid w:val="00564481"/>
    <w:rsid w:val="005727CC"/>
    <w:rsid w:val="0057456E"/>
    <w:rsid w:val="005826FF"/>
    <w:rsid w:val="00583D2B"/>
    <w:rsid w:val="00596F1D"/>
    <w:rsid w:val="005A1060"/>
    <w:rsid w:val="005A31E7"/>
    <w:rsid w:val="005A6352"/>
    <w:rsid w:val="005A6572"/>
    <w:rsid w:val="005A743F"/>
    <w:rsid w:val="005A78FF"/>
    <w:rsid w:val="005B6B5F"/>
    <w:rsid w:val="005C06AB"/>
    <w:rsid w:val="005C4C33"/>
    <w:rsid w:val="005C4FBF"/>
    <w:rsid w:val="005D1493"/>
    <w:rsid w:val="005D1DE5"/>
    <w:rsid w:val="005D559E"/>
    <w:rsid w:val="005E1922"/>
    <w:rsid w:val="005E4CFE"/>
    <w:rsid w:val="005E7214"/>
    <w:rsid w:val="005F093E"/>
    <w:rsid w:val="005F5331"/>
    <w:rsid w:val="006004E6"/>
    <w:rsid w:val="006100BE"/>
    <w:rsid w:val="006103A0"/>
    <w:rsid w:val="0062072C"/>
    <w:rsid w:val="006246F7"/>
    <w:rsid w:val="006255A1"/>
    <w:rsid w:val="00626C4B"/>
    <w:rsid w:val="006270A6"/>
    <w:rsid w:val="00631509"/>
    <w:rsid w:val="00632A4D"/>
    <w:rsid w:val="00636462"/>
    <w:rsid w:val="006420D5"/>
    <w:rsid w:val="00643AB5"/>
    <w:rsid w:val="00654022"/>
    <w:rsid w:val="006555BD"/>
    <w:rsid w:val="00664E7C"/>
    <w:rsid w:val="00680543"/>
    <w:rsid w:val="00683EFF"/>
    <w:rsid w:val="00686C44"/>
    <w:rsid w:val="006928A9"/>
    <w:rsid w:val="0069324D"/>
    <w:rsid w:val="00693AFF"/>
    <w:rsid w:val="006A395A"/>
    <w:rsid w:val="006A6099"/>
    <w:rsid w:val="006A77B5"/>
    <w:rsid w:val="006B489B"/>
    <w:rsid w:val="006C21D4"/>
    <w:rsid w:val="006C6D1B"/>
    <w:rsid w:val="006D562F"/>
    <w:rsid w:val="006E1C26"/>
    <w:rsid w:val="006E5436"/>
    <w:rsid w:val="006E5BBF"/>
    <w:rsid w:val="006E7428"/>
    <w:rsid w:val="006F3F40"/>
    <w:rsid w:val="006F5EC2"/>
    <w:rsid w:val="00700881"/>
    <w:rsid w:val="00706673"/>
    <w:rsid w:val="00710747"/>
    <w:rsid w:val="00712660"/>
    <w:rsid w:val="007208AA"/>
    <w:rsid w:val="00725ED4"/>
    <w:rsid w:val="0072666A"/>
    <w:rsid w:val="007269A5"/>
    <w:rsid w:val="007358ED"/>
    <w:rsid w:val="00750984"/>
    <w:rsid w:val="007526BE"/>
    <w:rsid w:val="00754453"/>
    <w:rsid w:val="00755585"/>
    <w:rsid w:val="00765092"/>
    <w:rsid w:val="00767E75"/>
    <w:rsid w:val="007719DC"/>
    <w:rsid w:val="00774987"/>
    <w:rsid w:val="00790E96"/>
    <w:rsid w:val="007A08FB"/>
    <w:rsid w:val="007A1B9C"/>
    <w:rsid w:val="007A2DC9"/>
    <w:rsid w:val="007B12B1"/>
    <w:rsid w:val="007B31BE"/>
    <w:rsid w:val="007B59FB"/>
    <w:rsid w:val="007C3B60"/>
    <w:rsid w:val="007D14D0"/>
    <w:rsid w:val="007D5DFD"/>
    <w:rsid w:val="007F3759"/>
    <w:rsid w:val="007F3C15"/>
    <w:rsid w:val="007F415B"/>
    <w:rsid w:val="00802082"/>
    <w:rsid w:val="00812541"/>
    <w:rsid w:val="00832B51"/>
    <w:rsid w:val="00833F9E"/>
    <w:rsid w:val="00834B1B"/>
    <w:rsid w:val="00836A7A"/>
    <w:rsid w:val="0083746F"/>
    <w:rsid w:val="008421D3"/>
    <w:rsid w:val="008461D7"/>
    <w:rsid w:val="00846A75"/>
    <w:rsid w:val="00853830"/>
    <w:rsid w:val="0085445B"/>
    <w:rsid w:val="008610FA"/>
    <w:rsid w:val="008635B4"/>
    <w:rsid w:val="0086712F"/>
    <w:rsid w:val="00871022"/>
    <w:rsid w:val="00872AF4"/>
    <w:rsid w:val="008843FB"/>
    <w:rsid w:val="00886310"/>
    <w:rsid w:val="008906ED"/>
    <w:rsid w:val="00897446"/>
    <w:rsid w:val="00897B3E"/>
    <w:rsid w:val="008A672B"/>
    <w:rsid w:val="008B07DB"/>
    <w:rsid w:val="008B48BC"/>
    <w:rsid w:val="008B68A4"/>
    <w:rsid w:val="008B741F"/>
    <w:rsid w:val="008C30DC"/>
    <w:rsid w:val="008C4721"/>
    <w:rsid w:val="008C4EAD"/>
    <w:rsid w:val="008D270A"/>
    <w:rsid w:val="008D42EE"/>
    <w:rsid w:val="008E1A3F"/>
    <w:rsid w:val="008E63E2"/>
    <w:rsid w:val="008E6A8B"/>
    <w:rsid w:val="008E6B89"/>
    <w:rsid w:val="008F2876"/>
    <w:rsid w:val="008F40C2"/>
    <w:rsid w:val="008F5BE9"/>
    <w:rsid w:val="00901E8A"/>
    <w:rsid w:val="00906724"/>
    <w:rsid w:val="0091038E"/>
    <w:rsid w:val="00914A5F"/>
    <w:rsid w:val="00923F90"/>
    <w:rsid w:val="009274AB"/>
    <w:rsid w:val="00947B46"/>
    <w:rsid w:val="00950AF5"/>
    <w:rsid w:val="00963BB2"/>
    <w:rsid w:val="00984CB7"/>
    <w:rsid w:val="00986135"/>
    <w:rsid w:val="00986182"/>
    <w:rsid w:val="00991222"/>
    <w:rsid w:val="00996716"/>
    <w:rsid w:val="009C20A8"/>
    <w:rsid w:val="009C2200"/>
    <w:rsid w:val="009D4EEB"/>
    <w:rsid w:val="009E4761"/>
    <w:rsid w:val="009F08AC"/>
    <w:rsid w:val="009F1649"/>
    <w:rsid w:val="00A04BA6"/>
    <w:rsid w:val="00A05A51"/>
    <w:rsid w:val="00A1380A"/>
    <w:rsid w:val="00A177A3"/>
    <w:rsid w:val="00A26B68"/>
    <w:rsid w:val="00A274B4"/>
    <w:rsid w:val="00A27ABF"/>
    <w:rsid w:val="00A315C4"/>
    <w:rsid w:val="00A32F4D"/>
    <w:rsid w:val="00A413E7"/>
    <w:rsid w:val="00A4454D"/>
    <w:rsid w:val="00A61430"/>
    <w:rsid w:val="00A7022F"/>
    <w:rsid w:val="00A768EB"/>
    <w:rsid w:val="00A963B4"/>
    <w:rsid w:val="00AA18B9"/>
    <w:rsid w:val="00AA221C"/>
    <w:rsid w:val="00AA3389"/>
    <w:rsid w:val="00AA7517"/>
    <w:rsid w:val="00AB4CED"/>
    <w:rsid w:val="00AB5033"/>
    <w:rsid w:val="00AC10F3"/>
    <w:rsid w:val="00AC5A31"/>
    <w:rsid w:val="00AC5C22"/>
    <w:rsid w:val="00AD29ED"/>
    <w:rsid w:val="00AD52BE"/>
    <w:rsid w:val="00AE2020"/>
    <w:rsid w:val="00AE40B2"/>
    <w:rsid w:val="00AF3E1C"/>
    <w:rsid w:val="00B1276D"/>
    <w:rsid w:val="00B15520"/>
    <w:rsid w:val="00B220CB"/>
    <w:rsid w:val="00B2507E"/>
    <w:rsid w:val="00B272F1"/>
    <w:rsid w:val="00B312D2"/>
    <w:rsid w:val="00B372F0"/>
    <w:rsid w:val="00B414D5"/>
    <w:rsid w:val="00B41651"/>
    <w:rsid w:val="00B42D8A"/>
    <w:rsid w:val="00B43587"/>
    <w:rsid w:val="00B4452F"/>
    <w:rsid w:val="00B46617"/>
    <w:rsid w:val="00B46D1C"/>
    <w:rsid w:val="00B474C0"/>
    <w:rsid w:val="00B54272"/>
    <w:rsid w:val="00B61AFF"/>
    <w:rsid w:val="00B70AC9"/>
    <w:rsid w:val="00B8443F"/>
    <w:rsid w:val="00B84F87"/>
    <w:rsid w:val="00B91008"/>
    <w:rsid w:val="00BA4A9B"/>
    <w:rsid w:val="00BA7D27"/>
    <w:rsid w:val="00BC0A13"/>
    <w:rsid w:val="00BD1AF3"/>
    <w:rsid w:val="00BD4130"/>
    <w:rsid w:val="00BD60BC"/>
    <w:rsid w:val="00BD6450"/>
    <w:rsid w:val="00BD787D"/>
    <w:rsid w:val="00BE3553"/>
    <w:rsid w:val="00BE3A45"/>
    <w:rsid w:val="00BF076D"/>
    <w:rsid w:val="00BF4CCE"/>
    <w:rsid w:val="00C02CA9"/>
    <w:rsid w:val="00C15DAE"/>
    <w:rsid w:val="00C20A24"/>
    <w:rsid w:val="00C214E0"/>
    <w:rsid w:val="00C2288D"/>
    <w:rsid w:val="00C26CA2"/>
    <w:rsid w:val="00C27D27"/>
    <w:rsid w:val="00C32D0B"/>
    <w:rsid w:val="00C35683"/>
    <w:rsid w:val="00C35D39"/>
    <w:rsid w:val="00C43B65"/>
    <w:rsid w:val="00C4514A"/>
    <w:rsid w:val="00C50ADB"/>
    <w:rsid w:val="00C700E4"/>
    <w:rsid w:val="00C72890"/>
    <w:rsid w:val="00C81FD5"/>
    <w:rsid w:val="00C85C82"/>
    <w:rsid w:val="00C9694D"/>
    <w:rsid w:val="00CA087D"/>
    <w:rsid w:val="00CA264A"/>
    <w:rsid w:val="00CB4760"/>
    <w:rsid w:val="00CC468C"/>
    <w:rsid w:val="00CC5097"/>
    <w:rsid w:val="00CD108B"/>
    <w:rsid w:val="00CD2471"/>
    <w:rsid w:val="00CE6F61"/>
    <w:rsid w:val="00CE7ED8"/>
    <w:rsid w:val="00CF1A6B"/>
    <w:rsid w:val="00CF6589"/>
    <w:rsid w:val="00CF71F7"/>
    <w:rsid w:val="00D00CBA"/>
    <w:rsid w:val="00D01097"/>
    <w:rsid w:val="00D012B3"/>
    <w:rsid w:val="00D0134A"/>
    <w:rsid w:val="00D04FDF"/>
    <w:rsid w:val="00D05976"/>
    <w:rsid w:val="00D13FFB"/>
    <w:rsid w:val="00D17D02"/>
    <w:rsid w:val="00D2622E"/>
    <w:rsid w:val="00D379F4"/>
    <w:rsid w:val="00D44017"/>
    <w:rsid w:val="00D4439C"/>
    <w:rsid w:val="00D44B1A"/>
    <w:rsid w:val="00D51CE3"/>
    <w:rsid w:val="00D525C5"/>
    <w:rsid w:val="00D53A29"/>
    <w:rsid w:val="00D66E75"/>
    <w:rsid w:val="00D701DD"/>
    <w:rsid w:val="00D722C3"/>
    <w:rsid w:val="00D72EB9"/>
    <w:rsid w:val="00D8544D"/>
    <w:rsid w:val="00D9679B"/>
    <w:rsid w:val="00D96A44"/>
    <w:rsid w:val="00DC3B4C"/>
    <w:rsid w:val="00DC787E"/>
    <w:rsid w:val="00DD3C33"/>
    <w:rsid w:val="00DD3DA4"/>
    <w:rsid w:val="00DD7720"/>
    <w:rsid w:val="00DE1A24"/>
    <w:rsid w:val="00DE2990"/>
    <w:rsid w:val="00DE67A0"/>
    <w:rsid w:val="00E04D69"/>
    <w:rsid w:val="00E10EC9"/>
    <w:rsid w:val="00E1689E"/>
    <w:rsid w:val="00E36242"/>
    <w:rsid w:val="00E36683"/>
    <w:rsid w:val="00E36E2C"/>
    <w:rsid w:val="00E40D3E"/>
    <w:rsid w:val="00E47A5B"/>
    <w:rsid w:val="00E5008B"/>
    <w:rsid w:val="00E50B71"/>
    <w:rsid w:val="00E55C1C"/>
    <w:rsid w:val="00E63933"/>
    <w:rsid w:val="00E64085"/>
    <w:rsid w:val="00E65288"/>
    <w:rsid w:val="00E7298C"/>
    <w:rsid w:val="00E77A4C"/>
    <w:rsid w:val="00E82148"/>
    <w:rsid w:val="00E86968"/>
    <w:rsid w:val="00E9108C"/>
    <w:rsid w:val="00E91BAB"/>
    <w:rsid w:val="00E9290F"/>
    <w:rsid w:val="00E93239"/>
    <w:rsid w:val="00E9380A"/>
    <w:rsid w:val="00EA15FB"/>
    <w:rsid w:val="00EA3583"/>
    <w:rsid w:val="00EA51DA"/>
    <w:rsid w:val="00EB43D8"/>
    <w:rsid w:val="00EB50FA"/>
    <w:rsid w:val="00EB77D7"/>
    <w:rsid w:val="00EB7AE8"/>
    <w:rsid w:val="00EB7C64"/>
    <w:rsid w:val="00EC1E44"/>
    <w:rsid w:val="00ED165E"/>
    <w:rsid w:val="00ED38CD"/>
    <w:rsid w:val="00ED482A"/>
    <w:rsid w:val="00ED60E4"/>
    <w:rsid w:val="00EE5C01"/>
    <w:rsid w:val="00EF28D6"/>
    <w:rsid w:val="00EF2E6C"/>
    <w:rsid w:val="00EF64B7"/>
    <w:rsid w:val="00EF6827"/>
    <w:rsid w:val="00F00267"/>
    <w:rsid w:val="00F0073D"/>
    <w:rsid w:val="00F125A0"/>
    <w:rsid w:val="00F129D9"/>
    <w:rsid w:val="00F1366E"/>
    <w:rsid w:val="00F16809"/>
    <w:rsid w:val="00F20576"/>
    <w:rsid w:val="00F21103"/>
    <w:rsid w:val="00F21E27"/>
    <w:rsid w:val="00F30C99"/>
    <w:rsid w:val="00F31267"/>
    <w:rsid w:val="00F33407"/>
    <w:rsid w:val="00F3352A"/>
    <w:rsid w:val="00F34F10"/>
    <w:rsid w:val="00F44414"/>
    <w:rsid w:val="00F47249"/>
    <w:rsid w:val="00F51B49"/>
    <w:rsid w:val="00F56C41"/>
    <w:rsid w:val="00F57DFF"/>
    <w:rsid w:val="00F859D2"/>
    <w:rsid w:val="00F85DCC"/>
    <w:rsid w:val="00F92A93"/>
    <w:rsid w:val="00F92CA5"/>
    <w:rsid w:val="00F956C1"/>
    <w:rsid w:val="00FA13A1"/>
    <w:rsid w:val="00FA5BB6"/>
    <w:rsid w:val="00FB2D5E"/>
    <w:rsid w:val="00FB355A"/>
    <w:rsid w:val="00FB3C1F"/>
    <w:rsid w:val="00FB6566"/>
    <w:rsid w:val="00FB71D1"/>
    <w:rsid w:val="00FC0335"/>
    <w:rsid w:val="00FC56A6"/>
    <w:rsid w:val="00FC5C02"/>
    <w:rsid w:val="00FC78B3"/>
    <w:rsid w:val="00FD1937"/>
    <w:rsid w:val="00FD31C0"/>
    <w:rsid w:val="00FE1397"/>
    <w:rsid w:val="00FE4BEA"/>
    <w:rsid w:val="00FE5E46"/>
    <w:rsid w:val="00FE759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3F218F6-E29E-4F57-A689-77D4D05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30"/>
    <w:rPr>
      <w:sz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3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060730"/>
    <w:pPr>
      <w:jc w:val="center"/>
    </w:pPr>
    <w:rPr>
      <w:rFonts w:ascii="Bookman Old Style" w:hAnsi="Bookman Old Style"/>
      <w:b/>
      <w:sz w:val="20"/>
    </w:rPr>
  </w:style>
  <w:style w:type="paragraph" w:styleId="Textoindependiente">
    <w:name w:val="Body Text"/>
    <w:basedOn w:val="Normal"/>
    <w:rsid w:val="00060730"/>
    <w:rPr>
      <w:rFonts w:ascii="Bookman Old Style" w:hAnsi="Bookman Old Style"/>
      <w:sz w:val="20"/>
    </w:rPr>
  </w:style>
  <w:style w:type="character" w:styleId="Hipervnculo">
    <w:name w:val="Hyperlink"/>
    <w:basedOn w:val="Fuentedeprrafopredeter"/>
    <w:rsid w:val="00060730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1226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22677"/>
    <w:rPr>
      <w:rFonts w:ascii="Segoe UI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3B65"/>
    <w:rPr>
      <w:b/>
      <w:bCs/>
      <w:kern w:val="36"/>
      <w:sz w:val="48"/>
      <w:szCs w:val="48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r.artesplastic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Artes Plásticas</vt:lpstr>
    </vt:vector>
  </TitlesOfParts>
  <Company>Universidad de Costa Rica</Company>
  <LinksUpToDate>false</LinksUpToDate>
  <CharactersWithSpaces>2726</CharactersWithSpaces>
  <SharedDoc>false</SharedDoc>
  <HLinks>
    <vt:vector size="12" baseType="variant"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http://www.artesplasticas.ucr.ac.cr/</vt:lpwstr>
      </vt:variant>
      <vt:variant>
        <vt:lpwstr/>
      </vt:variant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mailto:artplast@cariari.ucr.ac.cr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Artes Plásticas</dc:title>
  <dc:subject/>
  <dc:creator>Administrador</dc:creator>
  <cp:keywords/>
  <dc:description/>
  <cp:lastModifiedBy>Lilliana</cp:lastModifiedBy>
  <cp:revision>34</cp:revision>
  <cp:lastPrinted>2017-09-20T15:00:00Z</cp:lastPrinted>
  <dcterms:created xsi:type="dcterms:W3CDTF">2017-09-20T14:53:00Z</dcterms:created>
  <dcterms:modified xsi:type="dcterms:W3CDTF">2017-09-20T15:09:00Z</dcterms:modified>
</cp:coreProperties>
</file>